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8A85" w14:textId="6E2EF0CD" w:rsidR="003724D3" w:rsidRDefault="008B0EFE" w:rsidP="003724D3">
      <w:pPr>
        <w:tabs>
          <w:tab w:val="left" w:pos="6876"/>
        </w:tabs>
        <w:rPr>
          <w:rFonts w:ascii="Cambria" w:hAnsi="Cambria"/>
          <w:b/>
          <w:bCs/>
          <w:noProof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8E8C1" wp14:editId="160EB6A5">
                <wp:simplePos x="0" y="0"/>
                <wp:positionH relativeFrom="column">
                  <wp:posOffset>-454831</wp:posOffset>
                </wp:positionH>
                <wp:positionV relativeFrom="paragraph">
                  <wp:posOffset>-405405</wp:posOffset>
                </wp:positionV>
                <wp:extent cx="2372497" cy="1252151"/>
                <wp:effectExtent l="0" t="0" r="27940" b="2476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497" cy="12521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1995C" w14:textId="43ECDD44" w:rsidR="008B0EFE" w:rsidRDefault="008B0EFE" w:rsidP="008B0EF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F157E3" wp14:editId="7ACBE7FD">
                                  <wp:extent cx="2091690" cy="1087395"/>
                                  <wp:effectExtent l="0" t="0" r="3810" b="0"/>
                                  <wp:docPr id="1002" name="Image 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5839766" name="Imag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4570" cy="10888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8E8C1" id="Rectangle 1" o:spid="_x0000_s1026" style="position:absolute;margin-left:-35.8pt;margin-top:-31.9pt;width:186.8pt;height:9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" fillcolor="white [3212]" strokecolor="white [3212]" strokeweight="1.5pt">
                <v:textbox>
                  <w:txbxContent>
                    <w:p w14:paraId="2CB1995C" w14:textId="43ECDD44" w:rsidR="008B0EFE" w:rsidRDefault="008B0EFE" w:rsidP="008B0EF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F157E3" wp14:editId="7ACBE7FD">
                            <wp:extent cx="2091690" cy="1087395"/>
                            <wp:effectExtent l="0" t="0" r="3810" b="0"/>
                            <wp:docPr id="1003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5839766" name="Imag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4570" cy="10888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0542C" w:rsidRPr="0050542C">
        <w:rPr>
          <w:rFonts w:ascii="Times New Roman" w:hAnsi="Times New Roman"/>
          <w:b/>
          <w:bCs/>
          <w:noProof/>
          <w:sz w:val="32"/>
          <w:szCs w:val="32"/>
        </w:rPr>
        <w:t xml:space="preserve">                                 </w:t>
      </w:r>
      <w:r w:rsidR="003724D3">
        <w:rPr>
          <w:rFonts w:ascii="Times New Roman" w:hAnsi="Times New Roman"/>
          <w:b/>
          <w:bCs/>
          <w:noProof/>
          <w:sz w:val="32"/>
          <w:szCs w:val="32"/>
        </w:rPr>
        <w:t xml:space="preserve">                                            </w:t>
      </w:r>
      <w:r w:rsidR="003724D3" w:rsidRPr="003724D3">
        <w:rPr>
          <w:rFonts w:ascii="Times New Roman" w:hAnsi="Times New Roman"/>
          <w:b/>
          <w:bCs/>
          <w:noProof/>
          <w:sz w:val="32"/>
          <w:szCs w:val="32"/>
        </w:rPr>
        <w:t xml:space="preserve">Date : 13/10/2026</w:t>
      </w:r>
    </w:p>
    <w:p w14:paraId="1E87EB09" w14:textId="77777777" w:rsidR="003724D3" w:rsidRDefault="003724D3" w:rsidP="0050542C">
      <w:pPr>
        <w:rPr>
          <w:rFonts w:ascii="Cambria" w:hAnsi="Cambria"/>
          <w:b/>
          <w:bCs/>
          <w:noProof/>
          <w:sz w:val="32"/>
          <w:szCs w:val="32"/>
        </w:rPr>
      </w:pPr>
    </w:p>
    <w:p w14:paraId="0D0FF449" w14:textId="53637F44" w:rsidR="0050542C" w:rsidRDefault="00A211F7" w:rsidP="00A211F7">
      <w:pPr>
        <w:jc w:val="center"/>
        <w:rPr>
          <w:rFonts w:ascii="Cambria" w:hAnsi="Cambria"/>
          <w:b/>
          <w:bCs/>
          <w:noProof/>
          <w:sz w:val="32"/>
          <w:szCs w:val="32"/>
        </w:rPr>
      </w:pPr>
      <w:r w:rsidRPr="00A211F7">
        <w:rPr>
          <w:rFonts w:ascii="Times New Roman" w:hAnsi="Times New Roman"/>
          <w:b/>
          <w:bCs/>
          <w:noProof/>
          <w:sz w:val="32"/>
          <w:szCs w:val="32"/>
        </w:rPr>
        <w:t xml:space="preserve">FACTURE</w:t>
      </w:r>
    </w:p>
    <w:p w14:paraId="562267D5" w14:textId="77777777" w:rsidR="00A211F7" w:rsidRDefault="00A211F7" w:rsidP="0050542C">
      <w:pPr>
        <w:rPr>
          <w:rFonts w:ascii="Cambria" w:hAnsi="Cambria"/>
          <w:b/>
          <w:bCs/>
          <w:noProof/>
          <w:sz w:val="20"/>
          <w:szCs w:val="20"/>
        </w:rPr>
      </w:pPr>
    </w:p>
    <w:p w14:paraId="410E4CE6" w14:textId="523F3C4E" w:rsidR="00220FB9" w:rsidRDefault="002A4BEA" w:rsidP="0050542C">
      <w:pPr>
        <w:rPr>
          <w:rFonts w:ascii="Cambria" w:hAnsi="Cambria"/>
          <w:b/>
          <w:bCs/>
          <w:noProof/>
        </w:rPr>
      </w:pPr>
      <w:r w:rsidRPr="002A4BEA">
        <w:rPr>
          <w:rFonts w:ascii="Times New Roman" w:hAnsi="Times New Roman"/>
          <w:b/>
          <w:bCs/>
          <w:noProof/>
          <w:sz w:val="24"/>
        </w:rPr>
        <w:t xml:space="preserve">N° du facture : 10</w:t>
      </w:r>
    </w:p>
    <w:p w14:paraId="2C7EFD5E" w14:textId="067B3E36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Initiateur : JEUSTH </w:t>
      </w:r>
    </w:p>
    <w:p w14:paraId="1ECADBB0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Client : Tiphanie </w:t>
      </w:r>
    </w:p>
    <w:p w14:paraId="675AAEED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NIF : None | BP : None | Ville : None </w:t>
      </w:r>
    </w:p>
    <w:p w14:paraId="1CF59896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Objet : Pop Mangue </w:t>
      </w:r>
    </w:p>
    <w:tbl>
      <w:tblPr>
        <w:tblW w:w="10915" w:type="dxa"/>
        <w:tblCellSpacing w:w="15" w:type="dxa"/>
        <w:tblInd w:w="-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1985"/>
        <w:gridCol w:w="3543"/>
      </w:tblGrid>
      <w:tr w:rsidR="0050542C" w:rsidRPr="00061D3F" w14:paraId="0B3E5E65" w14:textId="77777777" w:rsidTr="00442B8B">
        <w:trPr>
          <w:trHeight w:val="966"/>
          <w:tblHeader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67D8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Désignation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8989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Nombre de jours / Période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80BDC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journalier / Taux</w:t>
            </w: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CE84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total</w:t>
            </w:r>
          </w:p>
        </w:tc>
      </w:tr>
      <w:tr w:rsidR="0050542C" w:rsidRPr="00061D3F" w14:paraId="1A462A70" w14:textId="77777777" w:rsidTr="00442B8B">
        <w:trPr>
          <w:trHeight w:val="700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80442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> Don d'argent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84154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01/10/2026 au 02/10/2026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F5FA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10 000</w:t>
            </w: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5615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550 000 FCFA </w:t>
            </w:r>
          </w:p>
        </w:tc>
      </w:tr>
      <w:tr w:rsidR="0050542C" w:rsidRPr="00061D3F" w14:paraId="2FA09ADD" w14:textId="77777777" w:rsidTr="00442B8B">
        <w:trPr>
          <w:trHeight w:val="422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6D71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MONTANT TTC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57D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9B71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15F0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550 000 FCFA</w:t>
            </w:r>
          </w:p>
        </w:tc>
      </w:tr>
      <w:tr w:rsidR="0050542C" w:rsidRPr="008B0EFE" w14:paraId="3219197F" w14:textId="77777777" w:rsidTr="00442B8B">
        <w:trPr>
          <w:trHeight w:val="1244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1E1BC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DADC8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AC3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B785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8B0EFE" w14:paraId="5B27310E" w14:textId="77777777" w:rsidTr="00442B8B">
        <w:trPr>
          <w:trHeight w:val="700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3EF1D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D413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C9AA5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7932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8B0EFE" w14:paraId="37F97ED4" w14:textId="77777777" w:rsidTr="00442B8B">
        <w:trPr>
          <w:trHeight w:val="688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C147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7671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A8F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C6E0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061D3F" w14:paraId="6641FB53" w14:textId="77777777" w:rsidTr="00442B8B">
        <w:trPr>
          <w:trHeight w:val="422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63CD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NET À PAYER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B90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A15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DE90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550 000 FCFA</w:t>
            </w:r>
          </w:p>
        </w:tc>
      </w:tr>
    </w:tbl>
    <w:p w14:paraId="0C537F10" w14:textId="77777777" w:rsidR="0050542C" w:rsidRPr="00061D3F" w:rsidRDefault="0050542C" w:rsidP="0050542C">
      <w:pPr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t xml:space="preserve">Arrêté de la présente facture à la somme de : Cinq cent cinquante mille francs FCFA </w:t>
      </w:r>
    </w:p>
    <w:p w14:paraId="7A3E4F77" w14:textId="77777777" w:rsidR="0050542C" w:rsidRPr="00061D3F" w:rsidRDefault="0050542C" w:rsidP="007F2399">
      <w:pPr>
        <w:ind w:left="6372" w:firstLine="708"/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lastRenderedPageBreak/>
        <w:t>Le Responsable</w:t>
      </w:r>
    </w:p>
    <w:p w14:paraId="218FAED3" w14:textId="01320664" w:rsidR="009C0D09" w:rsidRPr="00061D3F" w:rsidRDefault="009C0D09" w:rsidP="0050542C"/>
    <w:sectPr w:rsidR="009C0D09" w:rsidRPr="00061D3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E75D9" w14:textId="77777777" w:rsidR="00031514" w:rsidRDefault="00031514" w:rsidP="00BE2392">
      <w:pPr>
        <w:spacing w:after="0" w:line="240" w:lineRule="auto"/>
      </w:pPr>
      <w:r>
        <w:separator/>
      </w:r>
    </w:p>
  </w:endnote>
  <w:endnote w:type="continuationSeparator" w:id="0">
    <w:p w14:paraId="6AE0697E" w14:textId="77777777" w:rsidR="00031514" w:rsidRDefault="00031514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B0AF" w14:textId="77777777" w:rsidR="00031514" w:rsidRDefault="00031514" w:rsidP="00BE2392">
      <w:pPr>
        <w:spacing w:after="0" w:line="240" w:lineRule="auto"/>
      </w:pPr>
      <w:r>
        <w:separator/>
      </w:r>
    </w:p>
  </w:footnote>
  <w:footnote w:type="continuationSeparator" w:id="0">
    <w:p w14:paraId="228266B6" w14:textId="77777777" w:rsidR="00031514" w:rsidRDefault="00031514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31514"/>
    <w:rsid w:val="00061D3F"/>
    <w:rsid w:val="000A7A8D"/>
    <w:rsid w:val="00140406"/>
    <w:rsid w:val="00151052"/>
    <w:rsid w:val="00161466"/>
    <w:rsid w:val="001E6764"/>
    <w:rsid w:val="001F3EAA"/>
    <w:rsid w:val="00201D26"/>
    <w:rsid w:val="00220FB9"/>
    <w:rsid w:val="00223772"/>
    <w:rsid w:val="002A4BEA"/>
    <w:rsid w:val="002E70B2"/>
    <w:rsid w:val="00320F91"/>
    <w:rsid w:val="003724D3"/>
    <w:rsid w:val="003B44D3"/>
    <w:rsid w:val="003F54AB"/>
    <w:rsid w:val="004124F5"/>
    <w:rsid w:val="00414A27"/>
    <w:rsid w:val="00442B8B"/>
    <w:rsid w:val="004D0D42"/>
    <w:rsid w:val="0050542C"/>
    <w:rsid w:val="005A014E"/>
    <w:rsid w:val="00670CB1"/>
    <w:rsid w:val="00671748"/>
    <w:rsid w:val="00681B85"/>
    <w:rsid w:val="006B4EDB"/>
    <w:rsid w:val="006E64CA"/>
    <w:rsid w:val="006F04D8"/>
    <w:rsid w:val="00724728"/>
    <w:rsid w:val="0076132F"/>
    <w:rsid w:val="007C03AD"/>
    <w:rsid w:val="007F2399"/>
    <w:rsid w:val="00822EEB"/>
    <w:rsid w:val="0083566D"/>
    <w:rsid w:val="00896B1F"/>
    <w:rsid w:val="008B0EFE"/>
    <w:rsid w:val="009416FD"/>
    <w:rsid w:val="009C0D09"/>
    <w:rsid w:val="009F0A1E"/>
    <w:rsid w:val="00A211F7"/>
    <w:rsid w:val="00AE42EA"/>
    <w:rsid w:val="00B46C31"/>
    <w:rsid w:val="00B56824"/>
    <w:rsid w:val="00BE2392"/>
    <w:rsid w:val="00BF4A1A"/>
    <w:rsid w:val="00C16594"/>
    <w:rsid w:val="00C94F1F"/>
    <w:rsid w:val="00CA5385"/>
    <w:rsid w:val="00CC3ECE"/>
    <w:rsid w:val="00CD6811"/>
    <w:rsid w:val="00D45DB9"/>
    <w:rsid w:val="00D773D3"/>
    <w:rsid w:val="00D8625A"/>
    <w:rsid w:val="00DA52F0"/>
    <w:rsid w:val="00DD79D7"/>
    <w:rsid w:val="00E13975"/>
    <w:rsid w:val="00E556B1"/>
    <w:rsid w:val="00E64B21"/>
    <w:rsid w:val="00EA4C5D"/>
    <w:rsid w:val="00ED6563"/>
    <w:rsid w:val="00F07201"/>
    <w:rsid w:val="00F446B6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  <w:style w:type="table" w:styleId="TableauGrille2">
    <w:name w:val="Grid Table 2"/>
    <w:basedOn w:val="TableauNormal"/>
    <w:uiPriority w:val="47"/>
    <w:rsid w:val="00822EE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2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34</cp:revision>
  <cp:lastPrinted>2026-09-28T19:34:00Z</cp:lastPrinted>
  <dcterms:created xsi:type="dcterms:W3CDTF">2026-09-26T05:50:00Z</dcterms:created>
  <dcterms:modified xsi:type="dcterms:W3CDTF">2026-10-13T21:04:00Z</dcterms:modified>
  <dc:identifier/>
  <dc:language/>
</cp:coreProperties>
</file>