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8A85" w14:textId="6E2EF0CD" w:rsidR="003724D3" w:rsidRDefault="008B0EFE" w:rsidP="003724D3">
      <w:pPr>
        <w:tabs>
          <w:tab w:val="left" w:pos="6876"/>
        </w:tabs>
        <w:rPr>
          <w:rFonts w:ascii="Cambria" w:hAnsi="Cambria"/>
          <w:b/>
          <w:bCs/>
          <w:noProof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D8E8C1" wp14:editId="160EB6A5">
                <wp:simplePos x="0" y="0"/>
                <wp:positionH relativeFrom="column">
                  <wp:posOffset>-454831</wp:posOffset>
                </wp:positionH>
                <wp:positionV relativeFrom="paragraph">
                  <wp:posOffset>-405405</wp:posOffset>
                </wp:positionV>
                <wp:extent cx="2372497" cy="1252151"/>
                <wp:effectExtent l="0" t="0" r="27940" b="24765"/>
                <wp:wrapNone/>
                <wp:docPr id="1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2497" cy="12521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1995C" w14:textId="43ECDD44" w:rsidR="008B0EFE" w:rsidRDefault="008B0EFE" w:rsidP="008B0EF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F157E3" wp14:editId="7ACBE7FD">
                                  <wp:extent cx="2091690" cy="1087395"/>
                                  <wp:effectExtent l="0" t="0" r="3810" b="0"/>
                                  <wp:docPr id="1002" name="Image 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5839766" name="Imag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4570" cy="10888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8E8C1" id="Rectangle 1" o:spid="_x0000_s1026" style="position:absolute;margin-left:-35.8pt;margin-top:-31.9pt;width:186.8pt;height:9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" fillcolor="white [3212]" strokecolor="white [3212]" strokeweight="1.5pt">
                <v:textbox>
                  <w:txbxContent>
                    <w:p w14:paraId="2CB1995C" w14:textId="43ECDD44" w:rsidR="008B0EFE" w:rsidRDefault="008B0EFE" w:rsidP="008B0EF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0F157E3" wp14:editId="7ACBE7FD">
                            <wp:extent cx="2091690" cy="1087395"/>
                            <wp:effectExtent l="0" t="0" r="3810" b="0"/>
                            <wp:docPr id="1003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5839766" name="Imag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4570" cy="10888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0542C" w:rsidRPr="0050542C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</w:t>
      </w:r>
      <w:r w:rsidR="003724D3">
        <w:rPr>
          <w:rFonts w:ascii="Times New Roman" w:hAnsi="Times New Roman"/>
          <w:b/>
          <w:bCs/>
          <w:noProof/>
          <w:sz w:val="32"/>
          <w:szCs w:val="32"/>
        </w:rPr>
        <w:t xml:space="preserve">                                            </w:t>
      </w:r>
      <w:r w:rsidR="003724D3" w:rsidRPr="003724D3">
        <w:rPr>
          <w:rFonts w:ascii="Times New Roman" w:hAnsi="Times New Roman"/>
          <w:b/>
          <w:bCs/>
          <w:noProof/>
          <w:sz w:val="32"/>
          <w:szCs w:val="32"/>
        </w:rPr>
        <w:t xml:space="preserve">Date : 13/10/2026</w:t>
      </w:r>
    </w:p>
    <w:p w14:paraId="1E87EB09" w14:textId="77777777" w:rsidR="003724D3" w:rsidRDefault="003724D3" w:rsidP="0050542C">
      <w:pPr>
        <w:rPr>
          <w:rFonts w:ascii="Cambria" w:hAnsi="Cambria"/>
          <w:b/>
          <w:bCs/>
          <w:noProof/>
          <w:sz w:val="32"/>
          <w:szCs w:val="32"/>
        </w:rPr>
      </w:pPr>
    </w:p>
    <w:p w14:paraId="562267D5" w14:textId="02FAAAF5" w:rsidR="00A211F7" w:rsidRPr="00B646DE" w:rsidRDefault="00A211F7" w:rsidP="00B646DE">
      <w:pPr>
        <w:jc w:val="center"/>
        <w:rPr>
          <w:rFonts w:ascii="Cambria" w:hAnsi="Cambria"/>
          <w:b/>
          <w:bCs/>
          <w:noProof/>
          <w:sz w:val="32"/>
          <w:szCs w:val="32"/>
        </w:rPr>
      </w:pPr>
      <w:r w:rsidRPr="00A211F7">
        <w:rPr>
          <w:rFonts w:ascii="Times New Roman" w:hAnsi="Times New Roman"/>
          <w:b/>
          <w:bCs/>
          <w:noProof/>
          <w:sz w:val="32"/>
          <w:szCs w:val="32"/>
        </w:rPr>
        <w:t xml:space="preserve">FACTURE</w:t>
      </w:r>
    </w:p>
    <w:p w14:paraId="410E4CE6" w14:textId="523F3C4E" w:rsidR="00220FB9" w:rsidRDefault="002A4BEA" w:rsidP="0050542C">
      <w:pPr>
        <w:rPr>
          <w:rFonts w:ascii="Cambria" w:hAnsi="Cambria"/>
          <w:b/>
          <w:bCs/>
          <w:noProof/>
        </w:rPr>
      </w:pPr>
      <w:r w:rsidRPr="002A4BEA">
        <w:rPr>
          <w:rFonts w:ascii="Times New Roman" w:hAnsi="Times New Roman"/>
          <w:b/>
          <w:bCs/>
          <w:noProof/>
          <w:sz w:val="24"/>
        </w:rPr>
        <w:t xml:space="preserve">N° du facture : 14</w:t>
      </w:r>
    </w:p>
    <w:p w14:paraId="2C7EFD5E" w14:textId="067B3E36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Initiateur : JEUSTH </w:t>
      </w:r>
    </w:p>
    <w:p w14:paraId="1ECADBB0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Client : Tiphanie </w:t>
      </w:r>
    </w:p>
    <w:p w14:paraId="675AAEED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NIF :  | BP :  | Ville :  </w:t>
      </w:r>
    </w:p>
    <w:p w14:paraId="1CF59896" w14:textId="77777777" w:rsidR="0050542C" w:rsidRPr="00BF4A1A" w:rsidRDefault="0050542C" w:rsidP="0050542C">
      <w:pPr>
        <w:rPr>
          <w:rFonts w:ascii="Cambria" w:hAnsi="Cambria"/>
          <w:b/>
          <w:bCs/>
          <w:noProof/>
        </w:rPr>
      </w:pPr>
      <w:r w:rsidRPr="00BF4A1A">
        <w:rPr>
          <w:rFonts w:ascii="Times New Roman" w:hAnsi="Times New Roman"/>
          <w:b/>
          <w:bCs/>
          <w:noProof/>
          <w:sz w:val="24"/>
        </w:rPr>
        <w:t xml:space="preserve">Objet : Pop Mangue </w:t>
      </w:r>
    </w:p>
    <w:tbl>
      <w:tblPr>
        <w:tblW w:w="10915" w:type="dxa"/>
        <w:tblCellSpacing w:w="15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1984"/>
        <w:gridCol w:w="1559"/>
        <w:gridCol w:w="3969"/>
      </w:tblGrid>
      <w:tr w:rsidR="0050542C" w:rsidRPr="00061D3F" w14:paraId="0B3E5E65" w14:textId="77777777" w:rsidTr="00B646DE">
        <w:trPr>
          <w:trHeight w:val="966"/>
          <w:tblHeader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B67D8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Désignation</w:t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B8989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Nombre de jours / Période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80BDC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journalier / Taux</w:t>
            </w: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CE8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>Prix total</w:t>
            </w:r>
          </w:p>
        </w:tc>
      </w:tr>
      <w:tr w:rsidR="0050542C" w:rsidRPr="00061D3F" w14:paraId="1A462A70" w14:textId="77777777" w:rsidTr="00B646DE">
        <w:trPr>
          <w:trHeight w:val="700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80442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  <w:lang w:val="en-US"/>
              </w:rPr>
              <w:t xml:space="preserve"> Achat d'une pompe</w:t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84154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01/10/2026 au 02/10/2026</w:t>
            </w: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EF5FA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10 000</w:t>
            </w: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F5615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5 500 000 FCFA </w:t>
            </w:r>
          </w:p>
        </w:tc>
      </w:tr>
      <w:tr w:rsidR="00747BE2" w:rsidRPr="00061D3F" w14:paraId="2FA09ADD" w14:textId="77777777" w:rsidTr="00057AA5">
        <w:trPr>
          <w:trHeight w:val="422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D6D71E" w14:textId="21139E25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</w:rPr>
              <w:t xml:space="preserve">MONTANT TTC</w:t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757DE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29B71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215F0" w14:textId="00FF8446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proofErr w:type="gramStart"/>
            <w:r w:rsidRPr="00747BE2">
              <w:rPr>
                <w:rFonts w:ascii="Times New Roman" w:hAnsi="Times New Roman"/>
                <w:b/>
                <w:bCs/>
                <w:sz w:val="24"/>
              </w:rPr>
              <w:t xml:space="preserve">5 500 000 FCFA</w:t>
            </w:r>
          </w:p>
        </w:tc>
      </w:tr>
      <w:tr w:rsidR="00747BE2" w:rsidRPr="00676170" w14:paraId="3219197F" w14:textId="77777777" w:rsidTr="00057AA5">
        <w:trPr>
          <w:trHeight w:val="1244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1E1BC" w14:textId="4BD49535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</w:rPr>
              <w:t xml:space="preserve"/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DADC8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A0AC3E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FCB785" w14:textId="2C8DBEB5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/>
            </w:r>
          </w:p>
        </w:tc>
      </w:tr>
      <w:tr w:rsidR="00747BE2" w:rsidRPr="00676170" w14:paraId="5B27310E" w14:textId="77777777" w:rsidTr="00057AA5">
        <w:trPr>
          <w:trHeight w:val="700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3EF1D" w14:textId="457DB1F3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/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8D413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C9AA5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A57932" w14:textId="35CB04D0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/>
            </w:r>
          </w:p>
        </w:tc>
      </w:tr>
      <w:tr w:rsidR="00747BE2" w:rsidRPr="00676170" w14:paraId="37F97ED4" w14:textId="77777777" w:rsidTr="00057AA5">
        <w:trPr>
          <w:trHeight w:val="688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1C147" w14:textId="1D380CD6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/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07671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BCA8FE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ABC6E0" w14:textId="688AAF73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  <w:lang w:val="en-US"/>
              </w:rPr>
              <w:t xml:space="preserve"/>
            </w:r>
          </w:p>
        </w:tc>
      </w:tr>
      <w:tr w:rsidR="00747BE2" w:rsidRPr="00165BC5" w14:paraId="6D13EF96" w14:textId="77777777" w:rsidTr="00057AA5">
        <w:trPr>
          <w:trHeight w:val="688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6E2AA" w14:textId="77D8C974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</w:rPr>
              <w:t xml:space="preserve"/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24D14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3D062" w14:textId="77777777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  <w:lang w:val="en-US"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E0A74" w14:textId="10C6B546" w:rsidR="00747BE2" w:rsidRPr="00747BE2" w:rsidRDefault="00747BE2" w:rsidP="00747BE2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747BE2">
              <w:rPr>
                <w:rFonts w:ascii="Times New Roman" w:hAnsi="Times New Roman"/>
                <w:b/>
                <w:bCs/>
                <w:sz w:val="24"/>
              </w:rPr>
              <w:t xml:space="preserve"/>
            </w:r>
          </w:p>
        </w:tc>
      </w:tr>
      <w:tr w:rsidR="0050542C" w:rsidRPr="00061D3F" w14:paraId="6641FB53" w14:textId="77777777" w:rsidTr="00B646DE">
        <w:trPr>
          <w:trHeight w:val="422"/>
          <w:tblCellSpacing w:w="15" w:type="dxa"/>
        </w:trPr>
        <w:tc>
          <w:tcPr>
            <w:tcW w:w="33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363CD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lastRenderedPageBreak/>
              <w:t>NET À PAYER</w:t>
            </w:r>
          </w:p>
        </w:tc>
        <w:tc>
          <w:tcPr>
            <w:tcW w:w="195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8B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152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A15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</w:p>
        </w:tc>
        <w:tc>
          <w:tcPr>
            <w:tcW w:w="392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E90B" w14:textId="77777777" w:rsidR="0050542C" w:rsidRPr="00061D3F" w:rsidRDefault="0050542C" w:rsidP="00D8625A">
            <w:pPr>
              <w:jc w:val="center"/>
              <w:rPr>
                <w:rFonts w:ascii="Cambria" w:hAnsi="Cambria"/>
                <w:b/>
                <w:bCs/>
                <w:noProof/>
              </w:rPr>
            </w:pPr>
            <w:r w:rsidRPr="00061D3F">
              <w:rPr>
                <w:rFonts w:ascii="Times New Roman" w:hAnsi="Times New Roman"/>
                <w:b/>
                <w:bCs/>
                <w:noProof/>
                <w:sz w:val="24"/>
              </w:rPr>
              <w:t xml:space="preserve">5 500 000 FCFA</w:t>
            </w:r>
          </w:p>
        </w:tc>
      </w:tr>
    </w:tbl>
    <w:p w14:paraId="0C537F10" w14:textId="77777777" w:rsidR="0050542C" w:rsidRPr="00061D3F" w:rsidRDefault="0050542C" w:rsidP="0050542C">
      <w:pPr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 xml:space="preserve">Arrêté de la présente facture à la somme de : Cinq millions cinq cent mille francs FCFA </w:t>
      </w:r>
    </w:p>
    <w:p w14:paraId="7A3E4F77" w14:textId="77777777" w:rsidR="0050542C" w:rsidRPr="00061D3F" w:rsidRDefault="0050542C" w:rsidP="007F2399">
      <w:pPr>
        <w:ind w:left="6372" w:firstLine="708"/>
        <w:rPr>
          <w:rFonts w:ascii="Cambria" w:hAnsi="Cambria"/>
          <w:b/>
          <w:bCs/>
          <w:noProof/>
        </w:rPr>
      </w:pPr>
      <w:r w:rsidRPr="00061D3F">
        <w:rPr>
          <w:rFonts w:ascii="Times New Roman" w:hAnsi="Times New Roman"/>
          <w:b/>
          <w:bCs/>
          <w:noProof/>
          <w:sz w:val="24"/>
        </w:rPr>
        <w:t>Le Responsable</w:t>
      </w:r>
    </w:p>
    <w:p w14:paraId="218FAED3" w14:textId="01320664" w:rsidR="009C0D09" w:rsidRPr="00061D3F" w:rsidRDefault="009C0D09" w:rsidP="0050542C"/>
    <w:sectPr w:rsidR="009C0D09" w:rsidRPr="00061D3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5AAB8" w14:textId="77777777" w:rsidR="00524298" w:rsidRDefault="00524298" w:rsidP="00BE2392">
      <w:pPr>
        <w:spacing w:after="0" w:line="240" w:lineRule="auto"/>
      </w:pPr>
      <w:r>
        <w:separator/>
      </w:r>
    </w:p>
  </w:endnote>
  <w:endnote w:type="continuationSeparator" w:id="0">
    <w:p w14:paraId="4225F1FC" w14:textId="77777777" w:rsidR="00524298" w:rsidRDefault="00524298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35E9" w14:textId="77777777" w:rsidR="00524298" w:rsidRDefault="00524298" w:rsidP="00BE2392">
      <w:pPr>
        <w:spacing w:after="0" w:line="240" w:lineRule="auto"/>
      </w:pPr>
      <w:r>
        <w:separator/>
      </w:r>
    </w:p>
  </w:footnote>
  <w:footnote w:type="continuationSeparator" w:id="0">
    <w:p w14:paraId="217088B9" w14:textId="77777777" w:rsidR="00524298" w:rsidRDefault="00524298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31514"/>
    <w:rsid w:val="00061D3F"/>
    <w:rsid w:val="000A2836"/>
    <w:rsid w:val="000A7A8D"/>
    <w:rsid w:val="00140406"/>
    <w:rsid w:val="00151052"/>
    <w:rsid w:val="001542FF"/>
    <w:rsid w:val="00161466"/>
    <w:rsid w:val="00165BC5"/>
    <w:rsid w:val="001E6764"/>
    <w:rsid w:val="001F3EAA"/>
    <w:rsid w:val="00201D26"/>
    <w:rsid w:val="00220FB9"/>
    <w:rsid w:val="00223772"/>
    <w:rsid w:val="002A4BEA"/>
    <w:rsid w:val="002E70B2"/>
    <w:rsid w:val="00320F91"/>
    <w:rsid w:val="003724D3"/>
    <w:rsid w:val="003B44D3"/>
    <w:rsid w:val="003F54AB"/>
    <w:rsid w:val="004124F5"/>
    <w:rsid w:val="00414A27"/>
    <w:rsid w:val="00442B8B"/>
    <w:rsid w:val="004D0D42"/>
    <w:rsid w:val="0050542C"/>
    <w:rsid w:val="00524298"/>
    <w:rsid w:val="005A014E"/>
    <w:rsid w:val="005A1CBF"/>
    <w:rsid w:val="00670CB1"/>
    <w:rsid w:val="00671748"/>
    <w:rsid w:val="00676170"/>
    <w:rsid w:val="00681B85"/>
    <w:rsid w:val="006B4EDB"/>
    <w:rsid w:val="006E64CA"/>
    <w:rsid w:val="006F04D8"/>
    <w:rsid w:val="00724728"/>
    <w:rsid w:val="00747BE2"/>
    <w:rsid w:val="0076132F"/>
    <w:rsid w:val="007C03AD"/>
    <w:rsid w:val="007F2399"/>
    <w:rsid w:val="00822EEB"/>
    <w:rsid w:val="0083566D"/>
    <w:rsid w:val="00896B1F"/>
    <w:rsid w:val="008B0EFE"/>
    <w:rsid w:val="009416FD"/>
    <w:rsid w:val="009C0D09"/>
    <w:rsid w:val="009F0A1E"/>
    <w:rsid w:val="00A211F7"/>
    <w:rsid w:val="00AE42EA"/>
    <w:rsid w:val="00AF602F"/>
    <w:rsid w:val="00B46C31"/>
    <w:rsid w:val="00B56824"/>
    <w:rsid w:val="00B646DE"/>
    <w:rsid w:val="00BE2392"/>
    <w:rsid w:val="00BF4A1A"/>
    <w:rsid w:val="00C16594"/>
    <w:rsid w:val="00C94F1F"/>
    <w:rsid w:val="00CA5385"/>
    <w:rsid w:val="00CC3ECE"/>
    <w:rsid w:val="00CD6811"/>
    <w:rsid w:val="00D45DB9"/>
    <w:rsid w:val="00D773D3"/>
    <w:rsid w:val="00D854C5"/>
    <w:rsid w:val="00D8625A"/>
    <w:rsid w:val="00DA52F0"/>
    <w:rsid w:val="00DD79D7"/>
    <w:rsid w:val="00E13975"/>
    <w:rsid w:val="00E4405D"/>
    <w:rsid w:val="00E556B1"/>
    <w:rsid w:val="00E64B21"/>
    <w:rsid w:val="00EA4C5D"/>
    <w:rsid w:val="00ED6563"/>
    <w:rsid w:val="00F07201"/>
    <w:rsid w:val="00F446B6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  <w:style w:type="table" w:styleId="TableauGrille2">
    <w:name w:val="Grid Table 2"/>
    <w:basedOn w:val="TableauNormal"/>
    <w:uiPriority w:val="47"/>
    <w:rsid w:val="00822EEB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deHTML">
    <w:name w:val="HTML Code"/>
    <w:basedOn w:val="Policepardfaut"/>
    <w:uiPriority w:val="99"/>
    <w:semiHidden/>
    <w:unhideWhenUsed/>
    <w:rsid w:val="00165B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2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45</cp:revision>
  <cp:lastPrinted>2026-09-28T19:34:00Z</cp:lastPrinted>
  <dcterms:created xsi:type="dcterms:W3CDTF">2026-09-26T05:50:00Z</dcterms:created>
  <dcterms:modified xsi:type="dcterms:W3CDTF">2026-10-13T22:32:00Z</dcterms:modified>
  <dc:identifier/>
  <dc:language/>
</cp:coreProperties>
</file>