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99C" w14:textId="4D1660F5" w:rsidR="00B6134B" w:rsidRPr="00993386" w:rsidRDefault="00993386" w:rsidP="00993386">
      <w:pPr>
        <w:ind w:left="708"/>
        <w:jc w:val="both"/>
        <w:rPr>
          <w:i/>
          <w:iCs/>
        </w:rPr>
      </w:pPr>
      <w:r>
        <w:rPr>
          <w:i/>
          <w:iCs/>
        </w:rPr>
        <w:t>Projet « </w:t>
      </w:r>
      <w:r w:rsidR="009530D7" w:rsidRPr="00993386">
        <w:rPr>
          <w:i/>
          <w:iCs/>
        </w:rPr>
        <w:t>Jeux collectionne !</w:t>
      </w:r>
      <w:r>
        <w:rPr>
          <w:i/>
          <w:iCs/>
        </w:rPr>
        <w:t> »</w:t>
      </w:r>
    </w:p>
    <w:p w14:paraId="65B93FE0" w14:textId="77777777" w:rsidR="00B6134B" w:rsidRDefault="00B6134B" w:rsidP="00913A7E">
      <w:pPr>
        <w:jc w:val="both"/>
      </w:pPr>
    </w:p>
    <w:p w14:paraId="1F61E75C" w14:textId="6A94B38E" w:rsidR="00FF7D79" w:rsidRDefault="00E51C57" w:rsidP="00913A7E">
      <w:pPr>
        <w:jc w:val="both"/>
      </w:pPr>
      <w:r>
        <w:t>appli de gestion de jeux de société</w:t>
      </w:r>
      <w:r w:rsidR="001A30A2">
        <w:t xml:space="preserve"> (JdS)</w:t>
      </w:r>
      <w:r>
        <w:t> </w:t>
      </w:r>
      <w:r w:rsidR="00E023B3">
        <w:t>qui</w:t>
      </w:r>
      <w:r>
        <w:t xml:space="preserve"> permet de :</w:t>
      </w:r>
    </w:p>
    <w:p w14:paraId="276D833F" w14:textId="4035B875" w:rsidR="00D97F09" w:rsidRPr="00030D7F" w:rsidRDefault="001120F7" w:rsidP="00913A7E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30D7F">
        <w:rPr>
          <w:b/>
          <w:bCs/>
        </w:rPr>
        <w:t>Application web :</w:t>
      </w:r>
    </w:p>
    <w:p w14:paraId="0BA75888" w14:textId="41B3DDD6" w:rsidR="00D97F09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actualités (page accueil ?) :</w:t>
      </w:r>
    </w:p>
    <w:p w14:paraId="3B0B1A51" w14:textId="6E963E68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Évènementiel à venir (festivals ludiques, nouvelles sorties de JdS, nouvelles sorties de tutos, nouveau JdS dispo en ligne…) ?</w:t>
      </w:r>
    </w:p>
    <w:p w14:paraId="2F50D570" w14:textId="202337A0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Voir les évènements dans la région ? (lié avec géolocalisation du compte)</w:t>
      </w:r>
    </w:p>
    <w:p w14:paraId="4379ACA5" w14:textId="1164750A" w:rsidR="00E114DB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utilisateur :</w:t>
      </w:r>
    </w:p>
    <w:p w14:paraId="2DE107B1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 profil (compte utilisateur)</w:t>
      </w:r>
    </w:p>
    <w:p w14:paraId="2CF0CB4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Créer une collection : liste de jeux possédés en physique par l’utilisateur </w:t>
      </w:r>
    </w:p>
    <w:p w14:paraId="000CCBB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une liste de souhait : liste de jeux désirés (achat futur) par l’utilisateur</w:t>
      </w:r>
    </w:p>
    <w:p w14:paraId="0DA3082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une liste d’intérêt : liste de jeux intéressés (intérêt sans achat) par l’utilisateur</w:t>
      </w:r>
    </w:p>
    <w:p w14:paraId="427C1D2D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Ajouter sa position (géolocalisation)</w:t>
      </w:r>
    </w:p>
    <w:p w14:paraId="17857A11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des utilisateurs à proximité ou dans une aire géographique donnée</w:t>
      </w:r>
    </w:p>
    <w:p w14:paraId="6427D3C5" w14:textId="111D697D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Historique des achats</w:t>
      </w:r>
    </w:p>
    <w:p w14:paraId="47A6B48D" w14:textId="0EEC198C" w:rsidR="00E114DB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jeu</w:t>
      </w:r>
      <w:r w:rsidR="00E51569">
        <w:rPr>
          <w:u w:val="single"/>
        </w:rPr>
        <w:t>x</w:t>
      </w:r>
      <w:r w:rsidRPr="00030D7F">
        <w:rPr>
          <w:u w:val="single"/>
        </w:rPr>
        <w:t> :</w:t>
      </w:r>
    </w:p>
    <w:p w14:paraId="381AFD8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Fiche d’un jeu (genre, détails, photos, règles, liens vers vidéos tutos, liens vers le jeu en ligne, lien « Trouver une boutique », lien « Acheter en ligne », lien « Acheter d’occasion », nombre de joueurs qui l’ont dans leur collection, nombre de joueurs qui le veulent)</w:t>
      </w:r>
    </w:p>
    <w:p w14:paraId="79B6782F" w14:textId="76A89EC3" w:rsidR="00E114DB" w:rsidRP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Rattacher un JdS à un genre </w:t>
      </w:r>
      <w:r w:rsidRPr="00E114DB">
        <w:rPr>
          <w:i/>
          <w:iCs/>
        </w:rPr>
        <w:t>(« stratégie », « coopération », « jeu à deux », « solo »…)</w:t>
      </w:r>
    </w:p>
    <w:p w14:paraId="3DDF8EB5" w14:textId="6307940D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Liens vers les jeux en ligne (BoardGame Arena, autres) pour parties en ligne</w:t>
      </w:r>
    </w:p>
    <w:p w14:paraId="34C7A6BE" w14:textId="2865A0D5" w:rsidR="00030D7F" w:rsidRDefault="00030D7F" w:rsidP="00913A7E">
      <w:pPr>
        <w:pStyle w:val="Paragraphedeliste"/>
        <w:numPr>
          <w:ilvl w:val="0"/>
          <w:numId w:val="2"/>
        </w:numPr>
        <w:jc w:val="both"/>
      </w:pPr>
      <w:r>
        <w:t>Consulter le profil d’un autre utilisateur</w:t>
      </w:r>
    </w:p>
    <w:p w14:paraId="1104B4F1" w14:textId="129CB999" w:rsidR="00E114DB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achat</w:t>
      </w:r>
      <w:r w:rsidR="00E51569">
        <w:rPr>
          <w:u w:val="single"/>
        </w:rPr>
        <w:t>s</w:t>
      </w:r>
      <w:r w:rsidRPr="00030D7F">
        <w:rPr>
          <w:u w:val="single"/>
        </w:rPr>
        <w:t> :</w:t>
      </w:r>
    </w:p>
    <w:p w14:paraId="7C9E45F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des boutiques physiques à proximité ou dans une aire géographique donnée</w:t>
      </w:r>
    </w:p>
    <w:p w14:paraId="5EEEC1F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Accéder au site web de ces boutiques (info, adresse, catalogue)</w:t>
      </w:r>
    </w:p>
    <w:p w14:paraId="0894D5AA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Obtenir les coordonnées GPS de la boutique pour calculer un itinéraire (renvoi vers Google Maps)</w:t>
      </w:r>
    </w:p>
    <w:p w14:paraId="50D58A90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un jeu à acheter dans le stock d’une boutique physique</w:t>
      </w:r>
      <w:r w:rsidRPr="00E023B3">
        <w:t xml:space="preserve"> </w:t>
      </w:r>
      <w:r>
        <w:t>à proximité ou dans une aire géographique donnée</w:t>
      </w:r>
    </w:p>
    <w:p w14:paraId="2B318BCF" w14:textId="00933449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Rechercher un jeu à acheter dans le stock d’une boutique en ligne (sans notion de proximité </w:t>
      </w:r>
      <w:r w:rsidR="00030D7F">
        <w:t>géographique</w:t>
      </w:r>
      <w:r>
        <w:t xml:space="preserve">) </w:t>
      </w:r>
      <w:r w:rsidRPr="00073FD8">
        <w:rPr>
          <w:i/>
          <w:iCs/>
        </w:rPr>
        <w:t>ex : Amazon</w:t>
      </w:r>
    </w:p>
    <w:p w14:paraId="0BF1DBD5" w14:textId="5BC3CD8A" w:rsidR="00E114DB" w:rsidRP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Comparateur de prix des jeux ? (évolution des prix sur une période, comparatif de prix entre différents revendeurs qui le propose) </w:t>
      </w:r>
      <w:r w:rsidRPr="00073FD8">
        <w:rPr>
          <w:i/>
          <w:iCs/>
        </w:rPr>
        <w:t>ex : Idealo</w:t>
      </w:r>
    </w:p>
    <w:p w14:paraId="01B10985" w14:textId="7F5B0CD0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Consulter le profil d’un vendeur (boutique ou particulier)</w:t>
      </w:r>
    </w:p>
    <w:p w14:paraId="712634FB" w14:textId="77777777" w:rsidR="00D97F09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messagerie :</w:t>
      </w:r>
    </w:p>
    <w:p w14:paraId="118DF163" w14:textId="5C8B9243" w:rsidR="00E114DB" w:rsidRDefault="00D97F09" w:rsidP="00913A7E">
      <w:pPr>
        <w:pStyle w:val="Paragraphedeliste"/>
        <w:numPr>
          <w:ilvl w:val="0"/>
          <w:numId w:val="2"/>
        </w:numPr>
        <w:jc w:val="both"/>
      </w:pPr>
      <w:r>
        <w:t>Contacter des utilisateurs, des boutiques (achats ou échanges de JdS, rencontres…)</w:t>
      </w:r>
    </w:p>
    <w:p w14:paraId="33ABED17" w14:textId="0BE59147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Historique des conversations</w:t>
      </w:r>
    </w:p>
    <w:p w14:paraId="7F66EC2E" w14:textId="26D499A4" w:rsidR="00D97F09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Forum :</w:t>
      </w:r>
    </w:p>
    <w:p w14:paraId="3E433453" w14:textId="609D505F" w:rsidR="00E5485E" w:rsidRDefault="00D97F09" w:rsidP="00913A7E">
      <w:pPr>
        <w:pStyle w:val="Paragraphedeliste"/>
        <w:numPr>
          <w:ilvl w:val="0"/>
          <w:numId w:val="2"/>
        </w:numPr>
        <w:jc w:val="both"/>
      </w:pPr>
      <w:r w:rsidRPr="00030D7F">
        <w:t>Créer des fils de discussion (poser une question sur un jeu, une règle</w:t>
      </w:r>
      <w:r w:rsidR="00B6134B">
        <w:t>, poster des photos ou des vidéos, proposer des scénarios indépendants</w:t>
      </w:r>
      <w:r w:rsidRPr="00030D7F">
        <w:t>…)</w:t>
      </w:r>
    </w:p>
    <w:p w14:paraId="0E21454D" w14:textId="77777777" w:rsidR="00913A7E" w:rsidRDefault="00913A7E" w:rsidP="00913A7E">
      <w:pPr>
        <w:jc w:val="both"/>
      </w:pPr>
    </w:p>
    <w:p w14:paraId="5555334B" w14:textId="1B9FEB52" w:rsidR="00E5485E" w:rsidRPr="00030D7F" w:rsidRDefault="00E5485E" w:rsidP="00913A7E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30D7F">
        <w:rPr>
          <w:b/>
          <w:bCs/>
        </w:rPr>
        <w:t>Application mobile :</w:t>
      </w:r>
    </w:p>
    <w:p w14:paraId="2A7D2F75" w14:textId="59720F78" w:rsidR="001120F7" w:rsidRDefault="00E5485E" w:rsidP="00913A7E">
      <w:pPr>
        <w:pStyle w:val="Paragraphedeliste"/>
        <w:numPr>
          <w:ilvl w:val="0"/>
          <w:numId w:val="2"/>
        </w:numPr>
        <w:jc w:val="both"/>
      </w:pPr>
      <w:r>
        <w:t>Toutes les fonctionnalités appli web</w:t>
      </w:r>
    </w:p>
    <w:p w14:paraId="6AB052EF" w14:textId="4BC75DAF" w:rsidR="00E5485E" w:rsidRDefault="001120F7" w:rsidP="00913A7E">
      <w:pPr>
        <w:pStyle w:val="Paragraphedeliste"/>
        <w:numPr>
          <w:ilvl w:val="0"/>
          <w:numId w:val="2"/>
        </w:numPr>
        <w:jc w:val="both"/>
      </w:pPr>
      <w:r>
        <w:t xml:space="preserve">Ajouter un jeu dans </w:t>
      </w:r>
      <w:r w:rsidR="00E5485E">
        <w:t>sa collection en prenant la boîte en photo (recherche Google Images, avec récupération des infos dispos pour le JdS)</w:t>
      </w:r>
    </w:p>
    <w:p w14:paraId="3A61F1B2" w14:textId="203650C9" w:rsidR="009530D7" w:rsidRDefault="009530D7" w:rsidP="00913A7E">
      <w:pPr>
        <w:pStyle w:val="Paragraphedeliste"/>
        <w:numPr>
          <w:ilvl w:val="0"/>
          <w:numId w:val="2"/>
        </w:numPr>
        <w:jc w:val="both"/>
      </w:pPr>
      <w:r>
        <w:t>Effectuer des recherches dans l’appli (jeux ou personnes) à l’aide de la recherche vocale (fonctionnalité Google) ?</w:t>
      </w:r>
    </w:p>
    <w:p w14:paraId="096A9C27" w14:textId="77777777" w:rsidR="00E5485E" w:rsidRDefault="00E5485E" w:rsidP="00913A7E">
      <w:pPr>
        <w:pStyle w:val="Paragraphedeliste"/>
        <w:numPr>
          <w:ilvl w:val="0"/>
          <w:numId w:val="2"/>
        </w:numPr>
        <w:jc w:val="both"/>
      </w:pPr>
      <w:r>
        <w:t>Obtenir les coordonnées GPS de la boutique pour calculer un itinéraire (renvoi vers Google Maps ou Waze)</w:t>
      </w:r>
    </w:p>
    <w:p w14:paraId="1F926310" w14:textId="59F54B46" w:rsidR="001120F7" w:rsidRDefault="001120F7" w:rsidP="00913A7E">
      <w:pPr>
        <w:jc w:val="both"/>
      </w:pPr>
    </w:p>
    <w:p w14:paraId="4E2802BA" w14:textId="38E48D85" w:rsidR="00A05DFE" w:rsidRPr="00913A7E" w:rsidRDefault="00073FD8" w:rsidP="00913A7E">
      <w:pPr>
        <w:jc w:val="both"/>
        <w:rPr>
          <w:b/>
          <w:bCs/>
          <w:u w:val="single"/>
        </w:rPr>
      </w:pPr>
      <w:r w:rsidRPr="00913A7E">
        <w:rPr>
          <w:b/>
          <w:bCs/>
          <w:u w:val="single"/>
        </w:rPr>
        <w:t>Liens utiles pour idées de visuels :</w:t>
      </w:r>
    </w:p>
    <w:p w14:paraId="6FFD82D8" w14:textId="77777777" w:rsidR="00A05DFE" w:rsidRDefault="00A05DFE" w:rsidP="00913A7E">
      <w:pPr>
        <w:pStyle w:val="Paragraphedeliste"/>
        <w:numPr>
          <w:ilvl w:val="0"/>
          <w:numId w:val="2"/>
        </w:numPr>
        <w:ind w:left="851"/>
        <w:jc w:val="both"/>
      </w:pPr>
      <w:r>
        <w:t xml:space="preserve">Site web similaire à notre projet : </w:t>
      </w:r>
      <w:r w:rsidRPr="00F262CB">
        <w:t xml:space="preserve">BoardGameGeek </w:t>
      </w:r>
      <w:r>
        <w:t xml:space="preserve">(BGG : </w:t>
      </w:r>
      <w:r w:rsidRPr="00F262CB">
        <w:t>https://boardgamegeek.com/</w:t>
      </w:r>
      <w:r>
        <w:t>)</w:t>
      </w:r>
    </w:p>
    <w:p w14:paraId="1B07324D" w14:textId="66E1B2A5" w:rsidR="00073FD8" w:rsidRDefault="00073FD8" w:rsidP="00913A7E">
      <w:pPr>
        <w:pStyle w:val="Paragraphedeliste"/>
        <w:numPr>
          <w:ilvl w:val="0"/>
          <w:numId w:val="2"/>
        </w:numPr>
        <w:ind w:left="851"/>
        <w:jc w:val="both"/>
      </w:pPr>
      <w:r>
        <w:t>JdS en ligne : BordGames Arena (</w:t>
      </w:r>
      <w:r w:rsidR="00030D7F" w:rsidRPr="00030D7F">
        <w:t>https://fr.boardgamearena.com/</w:t>
      </w:r>
      <w:r>
        <w:t>) ou Tabletopia (</w:t>
      </w:r>
      <w:r w:rsidR="00030D7F" w:rsidRPr="00030D7F">
        <w:t>https://tabletopia.com/games?</w:t>
      </w:r>
      <w:r>
        <w:t>)</w:t>
      </w:r>
    </w:p>
    <w:p w14:paraId="1FDBF7E3" w14:textId="28688E4E" w:rsidR="00073FD8" w:rsidRDefault="00030D7F" w:rsidP="00913A7E">
      <w:pPr>
        <w:pStyle w:val="Paragraphedeliste"/>
        <w:numPr>
          <w:ilvl w:val="0"/>
          <w:numId w:val="2"/>
        </w:numPr>
        <w:ind w:left="851"/>
        <w:jc w:val="both"/>
      </w:pPr>
      <w:r>
        <w:t xml:space="preserve">Comparateur de prix : </w:t>
      </w:r>
      <w:r w:rsidR="00073FD8">
        <w:t>Idealo </w:t>
      </w:r>
      <w:r>
        <w:t xml:space="preserve">(ex : </w:t>
      </w:r>
      <w:r w:rsidRPr="00030D7F">
        <w:t>https://www.idealo.fr/prix/4548823/days-of-wonder-les-aventuriers-du-rail-europe.html</w:t>
      </w:r>
      <w:r>
        <w:t>)</w:t>
      </w:r>
    </w:p>
    <w:p w14:paraId="3B4B4C01" w14:textId="4CDE6991" w:rsidR="00030D7F" w:rsidRDefault="00030D7F" w:rsidP="00913A7E">
      <w:pPr>
        <w:pStyle w:val="Paragraphedeliste"/>
        <w:numPr>
          <w:ilvl w:val="0"/>
          <w:numId w:val="2"/>
        </w:numPr>
        <w:ind w:left="851"/>
        <w:jc w:val="both"/>
      </w:pPr>
      <w:r>
        <w:t>Kickstarter</w:t>
      </w:r>
      <w:r w:rsidR="00913A7E">
        <w:t xml:space="preserve"> (</w:t>
      </w:r>
      <w:r w:rsidR="00913A7E" w:rsidRPr="00913A7E">
        <w:t>https://www.kickstarter.com/discover/advanced?category_id=34&amp;woe_id=0&amp;sort=end_date&amp;seed=2790851&amp;page=8</w:t>
      </w:r>
      <w:r w:rsidR="00913A7E">
        <w:t>=)</w:t>
      </w:r>
    </w:p>
    <w:p w14:paraId="61A8696A" w14:textId="79237851" w:rsidR="00E114DB" w:rsidRDefault="00E114DB" w:rsidP="00913A7E">
      <w:pPr>
        <w:pStyle w:val="Paragraphedeliste"/>
        <w:numPr>
          <w:ilvl w:val="0"/>
          <w:numId w:val="2"/>
        </w:numPr>
        <w:ind w:left="851"/>
        <w:jc w:val="both"/>
      </w:pPr>
      <w:r>
        <w:t>Okkazeo</w:t>
      </w:r>
      <w:r w:rsidR="00913A7E">
        <w:t xml:space="preserve"> (</w:t>
      </w:r>
      <w:r w:rsidR="00913A7E" w:rsidRPr="00913A7E">
        <w:t>https://www.okkazeo.com/</w:t>
      </w:r>
      <w:r w:rsidR="00913A7E">
        <w:t>)</w:t>
      </w:r>
    </w:p>
    <w:p w14:paraId="171861E8" w14:textId="4DEF2232" w:rsidR="00F05B48" w:rsidRDefault="00F05B48" w:rsidP="00913A7E">
      <w:pPr>
        <w:jc w:val="both"/>
      </w:pPr>
    </w:p>
    <w:p w14:paraId="01E44CEF" w14:textId="77777777" w:rsidR="00913A7E" w:rsidRDefault="00913A7E">
      <w:r>
        <w:br w:type="page"/>
      </w:r>
    </w:p>
    <w:p w14:paraId="4D562D41" w14:textId="60CBB4CF" w:rsidR="00D74C10" w:rsidRPr="00913A7E" w:rsidRDefault="00E5485E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lastRenderedPageBreak/>
        <w:t>Pitch présentation projet :</w:t>
      </w:r>
    </w:p>
    <w:p w14:paraId="395A22FB" w14:textId="77777777" w:rsidR="00987099" w:rsidRDefault="00B6134B" w:rsidP="00913A7E">
      <w:pPr>
        <w:jc w:val="both"/>
      </w:pPr>
      <w:r>
        <w:t>Cette application permet de gérer facilement sa collection de jeux de société</w:t>
      </w:r>
      <w:r w:rsidR="00987099">
        <w:t xml:space="preserve"> : on peut y consulter les jeux possédés, leurs règles ou des vidéos de démonstration. Elle dispose d’un espace communautaire, pour échanger sur des jeux ou pour rencontrer d’autres joueurs. Elle permet également d’accéder à des parties en lignes et de suivre l’actualité évènementielle. </w:t>
      </w:r>
    </w:p>
    <w:p w14:paraId="3700A203" w14:textId="5E31D8E1" w:rsidR="00987099" w:rsidRDefault="00987099" w:rsidP="00913A7E">
      <w:pPr>
        <w:jc w:val="both"/>
      </w:pPr>
      <w:r>
        <w:t xml:space="preserve">L’application permettra également d’acheter des jeux, en ligne ou en boutique physique en ciblant des boutiques géographiquement proches. </w:t>
      </w:r>
    </w:p>
    <w:p w14:paraId="67428F02" w14:textId="77777777" w:rsidR="00987099" w:rsidRDefault="00987099" w:rsidP="00913A7E">
      <w:pPr>
        <w:jc w:val="both"/>
      </w:pPr>
    </w:p>
    <w:p w14:paraId="42ACF955" w14:textId="51FCB898" w:rsidR="00D74C10" w:rsidRPr="00913A7E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t>Organisation :</w:t>
      </w:r>
    </w:p>
    <w:p w14:paraId="08A53803" w14:textId="45628A1B" w:rsidR="00D74C10" w:rsidRDefault="00D74C10" w:rsidP="00913A7E">
      <w:pPr>
        <w:jc w:val="both"/>
      </w:pPr>
    </w:p>
    <w:p w14:paraId="5975EFC1" w14:textId="0B00743D" w:rsidR="00D74C10" w:rsidRPr="00913A7E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t>Notes de cadrage :</w:t>
      </w:r>
    </w:p>
    <w:p w14:paraId="0642EA65" w14:textId="5026CA9B" w:rsidR="00D74C10" w:rsidRDefault="00D74C10" w:rsidP="00913A7E">
      <w:pPr>
        <w:jc w:val="both"/>
      </w:pPr>
    </w:p>
    <w:p w14:paraId="7B3772B3" w14:textId="095C905A" w:rsidR="00D74C10" w:rsidRPr="00913A7E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t>Use Cases :</w:t>
      </w:r>
    </w:p>
    <w:p w14:paraId="10B05A6A" w14:textId="6FC48FC6" w:rsidR="00913A7E" w:rsidRPr="00913A7E" w:rsidRDefault="00913A7E" w:rsidP="00913A7E">
      <w:pPr>
        <w:pStyle w:val="Paragraphedeliste"/>
        <w:numPr>
          <w:ilvl w:val="0"/>
          <w:numId w:val="5"/>
        </w:numPr>
        <w:spacing w:line="600" w:lineRule="auto"/>
        <w:jc w:val="both"/>
        <w:rPr>
          <w:b/>
          <w:bCs/>
        </w:rPr>
      </w:pPr>
      <w:r w:rsidRPr="00913A7E">
        <w:rPr>
          <w:b/>
          <w:bCs/>
        </w:rPr>
        <w:t>Application web :</w:t>
      </w:r>
    </w:p>
    <w:p w14:paraId="7EB495F6" w14:textId="013D77AA" w:rsidR="00332A2C" w:rsidRDefault="00332A2C" w:rsidP="00913A7E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>
        <w:rPr>
          <w:u w:val="single"/>
        </w:rPr>
        <w:t>Page d’accueil (espace actualités) :</w:t>
      </w:r>
    </w:p>
    <w:p w14:paraId="2F6A8218" w14:textId="58701BE4" w:rsidR="00332A2C" w:rsidRPr="00332A2C" w:rsidRDefault="00332A2C" w:rsidP="00332A2C">
      <w:pPr>
        <w:pStyle w:val="Paragraphedeliste"/>
        <w:numPr>
          <w:ilvl w:val="0"/>
          <w:numId w:val="7"/>
        </w:numPr>
        <w:spacing w:line="276" w:lineRule="auto"/>
        <w:ind w:left="1134"/>
        <w:jc w:val="both"/>
        <w:rPr>
          <w:u w:val="single"/>
        </w:rPr>
      </w:pPr>
      <w:r w:rsidRPr="00913A7E">
        <w:t xml:space="preserve">Un </w:t>
      </w:r>
      <w:r>
        <w:t xml:space="preserve">utilisateur doit pouvoir voir les actualités ludiques les plus récentes (sortie de jeux, nouveau jeu mis en vente en occasion, nouvelles arrivées dans le stock d’une boutique favorite </w:t>
      </w:r>
    </w:p>
    <w:p w14:paraId="061B8F59" w14:textId="69056FAB" w:rsidR="00332A2C" w:rsidRPr="00332A2C" w:rsidRDefault="00332A2C" w:rsidP="00332A2C">
      <w:pPr>
        <w:pStyle w:val="Paragraphedeliste"/>
        <w:numPr>
          <w:ilvl w:val="0"/>
          <w:numId w:val="7"/>
        </w:numPr>
        <w:spacing w:line="480" w:lineRule="auto"/>
        <w:ind w:left="1134"/>
        <w:jc w:val="both"/>
        <w:rPr>
          <w:u w:val="single"/>
        </w:rPr>
      </w:pPr>
      <w:r w:rsidRPr="00913A7E">
        <w:t xml:space="preserve">Un </w:t>
      </w:r>
      <w:r>
        <w:t>utilisateur doit pouvoir voir les évènements ludiques géographiquement proches</w:t>
      </w:r>
    </w:p>
    <w:p w14:paraId="2DF9E62B" w14:textId="160CA8CE" w:rsidR="00913A7E" w:rsidRPr="00913A7E" w:rsidRDefault="00913A7E" w:rsidP="00913A7E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utilisateur :</w:t>
      </w:r>
    </w:p>
    <w:p w14:paraId="6AF8E196" w14:textId="3F0428B1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se créer un compte (profil)</w:t>
      </w:r>
    </w:p>
    <w:p w14:paraId="7C792F4F" w14:textId="17D565D2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 xml:space="preserve">utilisateur ayant déjà créé un compte doit pouvoir s’y connecter </w:t>
      </w:r>
    </w:p>
    <w:p w14:paraId="70AFE767" w14:textId="429FABF1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se créer une collection de jeux</w:t>
      </w:r>
    </w:p>
    <w:p w14:paraId="02941306" w14:textId="0D69320D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se créer une liste de souhait (jeux désirés, achat futur)</w:t>
      </w:r>
    </w:p>
    <w:p w14:paraId="17B1DC1D" w14:textId="3DFCBD0F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 xml:space="preserve">utilisateur doit pouvoir se créer une liste d’intérêt </w:t>
      </w:r>
      <w:r w:rsidR="00332A2C">
        <w:t>(intérêt sans intention d’achat futur)</w:t>
      </w:r>
    </w:p>
    <w:p w14:paraId="23EDCD61" w14:textId="1AB8FF15" w:rsidR="00332A2C" w:rsidRDefault="00332A2C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ajouter sa géolocalisation</w:t>
      </w:r>
    </w:p>
    <w:p w14:paraId="461E9056" w14:textId="313D7298" w:rsidR="00332A2C" w:rsidRDefault="00332A2C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effectuer une recherche d’autres utilisateurs dans une aire géographique donnée</w:t>
      </w:r>
    </w:p>
    <w:p w14:paraId="098CA3E0" w14:textId="4FEDDCF2" w:rsidR="00913A7E" w:rsidRDefault="00332A2C" w:rsidP="00332A2C">
      <w:pPr>
        <w:pStyle w:val="Paragraphedeliste"/>
        <w:numPr>
          <w:ilvl w:val="0"/>
          <w:numId w:val="6"/>
        </w:numPr>
        <w:spacing w:line="480" w:lineRule="auto"/>
        <w:ind w:left="1134"/>
        <w:jc w:val="both"/>
      </w:pPr>
      <w:r>
        <w:t>Un utilisateur doit pouvoir accéder à son historique d’achats sur l’application</w:t>
      </w:r>
    </w:p>
    <w:p w14:paraId="1A611261" w14:textId="77777777" w:rsidR="00913A7E" w:rsidRPr="00030D7F" w:rsidRDefault="00913A7E" w:rsidP="00332A2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jeu :</w:t>
      </w:r>
    </w:p>
    <w:p w14:paraId="190AC37F" w14:textId="24BE5F0E" w:rsidR="00913A7E" w:rsidRDefault="00332A2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t xml:space="preserve">Un </w:t>
      </w:r>
      <w:r>
        <w:t xml:space="preserve">utilisateur doit pouvoir accéder à la fiche d’un jeu : catégorie/genre, détails, </w:t>
      </w:r>
      <w:r w:rsidR="00913A7E">
        <w:t>photos, règles, liens vers vidéos tutos, liens vers le jeu en ligne, lien « Trouver une boutique », lien « Acheter en ligne », lien « Acheter d’occasion », nombre de joueurs qui l’ont dans leur collection, nombre de joueurs qui le veulent</w:t>
      </w:r>
    </w:p>
    <w:p w14:paraId="1E75EF94" w14:textId="39C1ECEE" w:rsidR="00332A2C" w:rsidRDefault="00332A2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t xml:space="preserve">Un </w:t>
      </w:r>
      <w:r>
        <w:t>utilisateur doit pouvoir accéder aux différentes catégories de jeux de société, et effectuer un filtrage</w:t>
      </w:r>
    </w:p>
    <w:p w14:paraId="4CFA91B6" w14:textId="0CE22AE0" w:rsidR="00913A7E" w:rsidRDefault="00062EA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lastRenderedPageBreak/>
        <w:t xml:space="preserve">Un </w:t>
      </w:r>
      <w:r>
        <w:t>utilisateur doit pouvoir accéder aux sites de jeux en ligne depuis l’application (Boardgame Arena, Tabletopia…)</w:t>
      </w:r>
    </w:p>
    <w:p w14:paraId="0DA59C75" w14:textId="5230594F" w:rsidR="00913A7E" w:rsidRDefault="00062EAC" w:rsidP="00062EAC">
      <w:pPr>
        <w:pStyle w:val="Paragraphedeliste"/>
        <w:numPr>
          <w:ilvl w:val="0"/>
          <w:numId w:val="8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 consulter le profil d’un autre utilisateur</w:t>
      </w:r>
    </w:p>
    <w:p w14:paraId="256FFE3C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achat :</w:t>
      </w:r>
    </w:p>
    <w:p w14:paraId="54791372" w14:textId="0D9E2459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r</w:t>
      </w:r>
      <w:r w:rsidR="00913A7E">
        <w:t>echercher des boutiques physiques dans une aire géographique donnée</w:t>
      </w:r>
    </w:p>
    <w:p w14:paraId="43EBD97A" w14:textId="096DA98A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a</w:t>
      </w:r>
      <w:r w:rsidR="00913A7E">
        <w:t>ccéder au site web de ces boutiques (info, adresse, catalogue)</w:t>
      </w:r>
    </w:p>
    <w:p w14:paraId="4A02E7B9" w14:textId="36E7FB84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o</w:t>
      </w:r>
      <w:r w:rsidR="00913A7E">
        <w:t>btenir les coordonnées GPS de la boutique pour calculer un itinéraire (renvoi vers Google Maps)</w:t>
      </w:r>
    </w:p>
    <w:p w14:paraId="6C808C35" w14:textId="0BBC582C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consulter </w:t>
      </w:r>
      <w:r w:rsidR="00913A7E">
        <w:t>le stock d’une boutique physique</w:t>
      </w:r>
      <w:r w:rsidR="00913A7E" w:rsidRPr="00E023B3">
        <w:t xml:space="preserve"> </w:t>
      </w:r>
    </w:p>
    <w:p w14:paraId="1A8FAB97" w14:textId="538F53A5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consulter </w:t>
      </w:r>
      <w:r w:rsidR="00913A7E">
        <w:t>le stock d’une boutique en ligne</w:t>
      </w:r>
    </w:p>
    <w:p w14:paraId="14B68DB5" w14:textId="24575C45" w:rsidR="00913A7E" w:rsidRPr="00E114DB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comparer l’évolution du prix d’un jeu ( ?)</w:t>
      </w:r>
    </w:p>
    <w:p w14:paraId="498E869B" w14:textId="3C645E55" w:rsidR="00062EAC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c</w:t>
      </w:r>
      <w:r w:rsidR="00913A7E">
        <w:t>onsulter le profil d’un vendeur (boutique ou particulier)</w:t>
      </w:r>
    </w:p>
    <w:p w14:paraId="7183AC62" w14:textId="40D66758" w:rsidR="00062EAC" w:rsidRDefault="00062EAC" w:rsidP="00062EAC">
      <w:pPr>
        <w:pStyle w:val="Paragraphedeliste"/>
        <w:numPr>
          <w:ilvl w:val="0"/>
          <w:numId w:val="2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 mettre en vente des items de sa collection</w:t>
      </w:r>
    </w:p>
    <w:p w14:paraId="22777521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messagerie :</w:t>
      </w:r>
    </w:p>
    <w:p w14:paraId="6560E578" w14:textId="77777777" w:rsidR="00062EAC" w:rsidRDefault="00062EAC" w:rsidP="00913A7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c</w:t>
      </w:r>
      <w:r w:rsidR="00913A7E">
        <w:t>ontacter d</w:t>
      </w:r>
      <w:r>
        <w:t>’autr</w:t>
      </w:r>
      <w:r w:rsidR="00913A7E">
        <w:t>es utilisateurs</w:t>
      </w:r>
    </w:p>
    <w:p w14:paraId="5BD52BA2" w14:textId="71B783DA" w:rsidR="00913A7E" w:rsidRDefault="00062EAC" w:rsidP="00913A7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contacter </w:t>
      </w:r>
      <w:r w:rsidR="00913A7E">
        <w:t xml:space="preserve">des boutiques </w:t>
      </w:r>
    </w:p>
    <w:p w14:paraId="0C5925C4" w14:textId="52B19AE7" w:rsidR="00913A7E" w:rsidRDefault="00062EAC" w:rsidP="00062EAC">
      <w:pPr>
        <w:pStyle w:val="Paragraphedeliste"/>
        <w:numPr>
          <w:ilvl w:val="0"/>
          <w:numId w:val="2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 accéder à son h</w:t>
      </w:r>
      <w:r w:rsidR="00913A7E">
        <w:t>istorique de conversations</w:t>
      </w:r>
    </w:p>
    <w:p w14:paraId="530A91EA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Forum :</w:t>
      </w:r>
    </w:p>
    <w:p w14:paraId="578CA34F" w14:textId="7C4D099F" w:rsidR="00913A7E" w:rsidRPr="00030D7F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c</w:t>
      </w:r>
      <w:r w:rsidR="00913A7E" w:rsidRPr="00030D7F">
        <w:t>réer des fils de discussion (poser une question sur un jeu, une règle</w:t>
      </w:r>
      <w:r w:rsidR="00913A7E">
        <w:t>, poster des photos ou des vidéos, proposer des scénarios indépendants</w:t>
      </w:r>
      <w:r w:rsidR="00913A7E" w:rsidRPr="00030D7F">
        <w:t>…)</w:t>
      </w:r>
    </w:p>
    <w:p w14:paraId="69D6B8D8" w14:textId="77777777" w:rsidR="00913A7E" w:rsidRPr="00913A7E" w:rsidRDefault="00913A7E" w:rsidP="00913A7E">
      <w:pPr>
        <w:jc w:val="both"/>
      </w:pPr>
    </w:p>
    <w:p w14:paraId="2F04A9DD" w14:textId="4B572942" w:rsidR="00913A7E" w:rsidRPr="00913A7E" w:rsidRDefault="00913A7E" w:rsidP="00062EAC">
      <w:pPr>
        <w:pStyle w:val="Paragraphedeliste"/>
        <w:numPr>
          <w:ilvl w:val="0"/>
          <w:numId w:val="5"/>
        </w:numPr>
        <w:spacing w:line="600" w:lineRule="auto"/>
        <w:jc w:val="both"/>
      </w:pPr>
      <w:r w:rsidRPr="00913A7E">
        <w:rPr>
          <w:b/>
          <w:bCs/>
        </w:rPr>
        <w:t>Application mobile :</w:t>
      </w:r>
    </w:p>
    <w:p w14:paraId="60F54D50" w14:textId="3A84229B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>
        <w:t>Reprend t</w:t>
      </w:r>
      <w:r w:rsidR="00913A7E">
        <w:t xml:space="preserve">outes les fonctionnalités </w:t>
      </w:r>
      <w:r>
        <w:t>de l’</w:t>
      </w:r>
      <w:r w:rsidR="00913A7E">
        <w:t>appli web</w:t>
      </w:r>
    </w:p>
    <w:p w14:paraId="3DA3E196" w14:textId="50F98BA6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a</w:t>
      </w:r>
      <w:r w:rsidR="00913A7E">
        <w:t>jouter un jeu dans sa collection en prenant la boîte en photo (recherche Google Images, avec récupération des infos dispos pour le JdS)</w:t>
      </w:r>
    </w:p>
    <w:p w14:paraId="53120411" w14:textId="5170AD4C" w:rsidR="00913A7E" w:rsidRDefault="00535450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rechercher un jeu </w:t>
      </w:r>
      <w:r w:rsidR="00913A7E">
        <w:t>à l’aide de la recherche vocale (fonctionnalité Google) </w:t>
      </w:r>
      <w:r>
        <w:t>(</w:t>
      </w:r>
      <w:r w:rsidR="00913A7E">
        <w:t>?</w:t>
      </w:r>
      <w:r>
        <w:t>)</w:t>
      </w:r>
    </w:p>
    <w:p w14:paraId="6AB512C6" w14:textId="313A5CCE" w:rsidR="00535450" w:rsidRDefault="00535450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rechercher une personne à l’aide de la recherche vocale ( ?)</w:t>
      </w:r>
    </w:p>
    <w:p w14:paraId="7532F270" w14:textId="613AD640" w:rsidR="00913A7E" w:rsidRDefault="00535450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 o</w:t>
      </w:r>
      <w:r w:rsidR="00913A7E">
        <w:t>btenir les coordonnées GPS d</w:t>
      </w:r>
      <w:r>
        <w:t>’une</w:t>
      </w:r>
      <w:r w:rsidR="00913A7E">
        <w:t xml:space="preserve"> boutique pour calculer un itinéraire (renvoi vers Google Maps ou Waze)</w:t>
      </w:r>
    </w:p>
    <w:p w14:paraId="1C7B9BF4" w14:textId="77777777" w:rsidR="00D74C10" w:rsidRDefault="00D74C10" w:rsidP="00913A7E">
      <w:pPr>
        <w:jc w:val="both"/>
      </w:pPr>
    </w:p>
    <w:p w14:paraId="4D1A9524" w14:textId="77777777" w:rsidR="00D74C10" w:rsidRPr="00535450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535450">
        <w:rPr>
          <w:b/>
          <w:bCs/>
          <w:smallCaps/>
          <w:sz w:val="24"/>
          <w:szCs w:val="24"/>
          <w:u w:val="single"/>
        </w:rPr>
        <w:t>Maquettes :</w:t>
      </w:r>
    </w:p>
    <w:p w14:paraId="7058FE6E" w14:textId="791E6079" w:rsidR="00D74C10" w:rsidRDefault="00D74C10" w:rsidP="00913A7E">
      <w:pPr>
        <w:jc w:val="both"/>
      </w:pPr>
    </w:p>
    <w:p w14:paraId="6ECE9028" w14:textId="77777777" w:rsidR="00535450" w:rsidRDefault="00535450" w:rsidP="00913A7E">
      <w:pPr>
        <w:jc w:val="both"/>
        <w:rPr>
          <w:b/>
          <w:bCs/>
          <w:smallCaps/>
          <w:sz w:val="24"/>
          <w:szCs w:val="24"/>
          <w:u w:val="single"/>
        </w:rPr>
      </w:pPr>
    </w:p>
    <w:p w14:paraId="3402EB74" w14:textId="77777777" w:rsidR="00535450" w:rsidRDefault="00535450" w:rsidP="00913A7E">
      <w:pPr>
        <w:jc w:val="both"/>
        <w:rPr>
          <w:b/>
          <w:bCs/>
          <w:smallCaps/>
          <w:sz w:val="24"/>
          <w:szCs w:val="24"/>
          <w:u w:val="single"/>
        </w:rPr>
      </w:pPr>
    </w:p>
    <w:p w14:paraId="1D6800AA" w14:textId="057D53C2" w:rsidR="00D74C10" w:rsidRPr="00535450" w:rsidRDefault="00535450" w:rsidP="00913A7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  <w:u w:val="single"/>
        </w:rPr>
        <w:lastRenderedPageBreak/>
        <w:t>C</w:t>
      </w:r>
      <w:r w:rsidRPr="00535450">
        <w:rPr>
          <w:b/>
          <w:bCs/>
          <w:smallCaps/>
          <w:sz w:val="24"/>
          <w:szCs w:val="24"/>
          <w:u w:val="single"/>
        </w:rPr>
        <w:t>ahier des charges</w:t>
      </w:r>
      <w:r w:rsidRPr="00535450">
        <w:rPr>
          <w:b/>
          <w:bCs/>
          <w:sz w:val="24"/>
          <w:szCs w:val="24"/>
          <w:u w:val="single"/>
        </w:rPr>
        <w:t> </w:t>
      </w:r>
      <w:r w:rsidR="00115B5F" w:rsidRPr="00535450">
        <w:rPr>
          <w:b/>
          <w:bCs/>
          <w:sz w:val="24"/>
          <w:szCs w:val="24"/>
          <w:u w:val="single"/>
        </w:rPr>
        <w:t>:</w:t>
      </w:r>
    </w:p>
    <w:p w14:paraId="2BC269E6" w14:textId="56FB11B9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Présentation de l’entreprise :</w:t>
      </w:r>
    </w:p>
    <w:p w14:paraId="78E3DC4A" w14:textId="77777777" w:rsidR="00115B5F" w:rsidRDefault="00115B5F" w:rsidP="00913A7E">
      <w:pPr>
        <w:jc w:val="both"/>
      </w:pPr>
    </w:p>
    <w:p w14:paraId="267AFAFA" w14:textId="6F0FA0E5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Exigences fonctionnelles :</w:t>
      </w:r>
    </w:p>
    <w:p w14:paraId="1E803863" w14:textId="77777777" w:rsidR="00535450" w:rsidRDefault="00535450" w:rsidP="00535450">
      <w:pPr>
        <w:pStyle w:val="Paragraphedeliste"/>
      </w:pPr>
    </w:p>
    <w:p w14:paraId="459C76A4" w14:textId="77777777" w:rsidR="00535450" w:rsidRDefault="00535450" w:rsidP="00535450">
      <w:pPr>
        <w:jc w:val="both"/>
      </w:pPr>
    </w:p>
    <w:p w14:paraId="541FC2A9" w14:textId="77777777" w:rsidR="00115B5F" w:rsidRDefault="00115B5F" w:rsidP="00913A7E">
      <w:pPr>
        <w:pStyle w:val="Paragraphedeliste"/>
        <w:jc w:val="both"/>
      </w:pPr>
    </w:p>
    <w:p w14:paraId="1C00573F" w14:textId="6D972613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Exigences techniques générales :</w:t>
      </w:r>
    </w:p>
    <w:p w14:paraId="5A9C8DED" w14:textId="77777777" w:rsidR="00535450" w:rsidRDefault="00535450" w:rsidP="00535450">
      <w:pPr>
        <w:jc w:val="both"/>
      </w:pPr>
    </w:p>
    <w:p w14:paraId="4BACE0A2" w14:textId="77777777" w:rsidR="00115B5F" w:rsidRDefault="00115B5F" w:rsidP="00913A7E">
      <w:pPr>
        <w:pStyle w:val="Paragraphedeliste"/>
        <w:jc w:val="both"/>
      </w:pPr>
    </w:p>
    <w:p w14:paraId="225FAE42" w14:textId="5B8D61D0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Plateformes techniques :</w:t>
      </w:r>
    </w:p>
    <w:p w14:paraId="28364FE6" w14:textId="77777777" w:rsidR="00115B5F" w:rsidRDefault="00115B5F" w:rsidP="00913A7E">
      <w:pPr>
        <w:pStyle w:val="Paragraphedeliste"/>
        <w:jc w:val="both"/>
      </w:pPr>
    </w:p>
    <w:p w14:paraId="59EE5B6D" w14:textId="67D81A8D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base de données :</w:t>
      </w:r>
    </w:p>
    <w:p w14:paraId="687F7813" w14:textId="2EE5EBD1" w:rsidR="00535450" w:rsidRDefault="00535450" w:rsidP="00535450">
      <w:pPr>
        <w:jc w:val="both"/>
      </w:pPr>
      <w:r>
        <w:t>La base de données sera développée sous MySQL.</w:t>
      </w:r>
    </w:p>
    <w:p w14:paraId="06ED4E1C" w14:textId="5F1658E4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web :</w:t>
      </w:r>
    </w:p>
    <w:p w14:paraId="775D019C" w14:textId="0148FB2A" w:rsidR="00535450" w:rsidRDefault="00535450" w:rsidP="00535450">
      <w:pPr>
        <w:jc w:val="both"/>
      </w:pPr>
      <w:r>
        <w:t>L’application web sera développée en PHP.</w:t>
      </w:r>
    </w:p>
    <w:p w14:paraId="31B8CBCB" w14:textId="6A57F697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mobile :</w:t>
      </w:r>
    </w:p>
    <w:p w14:paraId="4B9BFF5B" w14:textId="4B130A2E" w:rsidR="00115B5F" w:rsidRDefault="00115B5F" w:rsidP="00913A7E">
      <w:pPr>
        <w:jc w:val="both"/>
      </w:pPr>
      <w:r>
        <w:t>L’application mobile sera développée sous ReactNative.</w:t>
      </w:r>
    </w:p>
    <w:p w14:paraId="02301E20" w14:textId="77777777" w:rsidR="00D74C10" w:rsidRDefault="00D74C10" w:rsidP="00913A7E">
      <w:pPr>
        <w:jc w:val="both"/>
      </w:pPr>
    </w:p>
    <w:sectPr w:rsidR="00D74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34F2"/>
    <w:multiLevelType w:val="hybridMultilevel"/>
    <w:tmpl w:val="660C440A"/>
    <w:lvl w:ilvl="0" w:tplc="E3F008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B565FD"/>
    <w:multiLevelType w:val="hybridMultilevel"/>
    <w:tmpl w:val="B70E2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923"/>
    <w:multiLevelType w:val="hybridMultilevel"/>
    <w:tmpl w:val="4844ED34"/>
    <w:lvl w:ilvl="0" w:tplc="84B47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96F84"/>
    <w:multiLevelType w:val="hybridMultilevel"/>
    <w:tmpl w:val="8F821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84F"/>
    <w:multiLevelType w:val="hybridMultilevel"/>
    <w:tmpl w:val="2B223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4C01"/>
    <w:multiLevelType w:val="hybridMultilevel"/>
    <w:tmpl w:val="2252E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C51E3"/>
    <w:multiLevelType w:val="hybridMultilevel"/>
    <w:tmpl w:val="5F12918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8A11A9C"/>
    <w:multiLevelType w:val="hybridMultilevel"/>
    <w:tmpl w:val="50F2EA1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98311044">
    <w:abstractNumId w:val="3"/>
  </w:num>
  <w:num w:numId="2" w16cid:durableId="1126192237">
    <w:abstractNumId w:val="6"/>
  </w:num>
  <w:num w:numId="3" w16cid:durableId="2132819549">
    <w:abstractNumId w:val="2"/>
  </w:num>
  <w:num w:numId="4" w16cid:durableId="493573865">
    <w:abstractNumId w:val="0"/>
  </w:num>
  <w:num w:numId="5" w16cid:durableId="520631331">
    <w:abstractNumId w:val="4"/>
  </w:num>
  <w:num w:numId="6" w16cid:durableId="2106417165">
    <w:abstractNumId w:val="1"/>
  </w:num>
  <w:num w:numId="7" w16cid:durableId="1816219672">
    <w:abstractNumId w:val="5"/>
  </w:num>
  <w:num w:numId="8" w16cid:durableId="2101098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4C"/>
    <w:rsid w:val="00030D7F"/>
    <w:rsid w:val="00062EAC"/>
    <w:rsid w:val="00073FD8"/>
    <w:rsid w:val="001120F7"/>
    <w:rsid w:val="00115B5F"/>
    <w:rsid w:val="001A1BC0"/>
    <w:rsid w:val="001A30A2"/>
    <w:rsid w:val="001C3A4F"/>
    <w:rsid w:val="00292D9C"/>
    <w:rsid w:val="0031392D"/>
    <w:rsid w:val="00332A2C"/>
    <w:rsid w:val="00354E91"/>
    <w:rsid w:val="00406269"/>
    <w:rsid w:val="005017ED"/>
    <w:rsid w:val="00535450"/>
    <w:rsid w:val="00671F2A"/>
    <w:rsid w:val="008C1656"/>
    <w:rsid w:val="00913A7E"/>
    <w:rsid w:val="009530D7"/>
    <w:rsid w:val="00987099"/>
    <w:rsid w:val="00993386"/>
    <w:rsid w:val="009B4F6D"/>
    <w:rsid w:val="00A05DFE"/>
    <w:rsid w:val="00B1425A"/>
    <w:rsid w:val="00B6134B"/>
    <w:rsid w:val="00CD2E82"/>
    <w:rsid w:val="00D04BD8"/>
    <w:rsid w:val="00D74C10"/>
    <w:rsid w:val="00D97F09"/>
    <w:rsid w:val="00E023B3"/>
    <w:rsid w:val="00E114DB"/>
    <w:rsid w:val="00E51569"/>
    <w:rsid w:val="00E51C57"/>
    <w:rsid w:val="00E5485E"/>
    <w:rsid w:val="00EE1CFB"/>
    <w:rsid w:val="00F05B48"/>
    <w:rsid w:val="00F262CB"/>
    <w:rsid w:val="00F5264C"/>
    <w:rsid w:val="00F7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B3AF"/>
  <w15:chartTrackingRefBased/>
  <w15:docId w15:val="{0B17CEB6-4773-48E1-A141-4761A7CE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ROUILLON">
    <w:name w:val="BROUILLON"/>
    <w:basedOn w:val="Normal"/>
    <w:next w:val="Normal"/>
    <w:autoRedefine/>
    <w:qFormat/>
    <w:rsid w:val="00406269"/>
    <w:pPr>
      <w:jc w:val="both"/>
    </w:pPr>
    <w:rPr>
      <w:i/>
      <w:iCs/>
      <w:color w:val="767171" w:themeColor="background2" w:themeShade="80"/>
    </w:rPr>
  </w:style>
  <w:style w:type="paragraph" w:styleId="Paragraphedeliste">
    <w:name w:val="List Paragraph"/>
    <w:basedOn w:val="Normal"/>
    <w:uiPriority w:val="34"/>
    <w:qFormat/>
    <w:rsid w:val="0011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KRAFT</dc:creator>
  <cp:keywords/>
  <dc:description/>
  <cp:lastModifiedBy>Jerome KRAFT</cp:lastModifiedBy>
  <cp:revision>9</cp:revision>
  <dcterms:created xsi:type="dcterms:W3CDTF">2023-01-19T15:18:00Z</dcterms:created>
  <dcterms:modified xsi:type="dcterms:W3CDTF">2023-02-16T10:55:00Z</dcterms:modified>
</cp:coreProperties>
</file>