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 xml:space="preserve">Terminer le jeu </w:t>
            </w:r>
            <w:bookmarkStart w:id="0" w:name="_GoBack"/>
            <w:bookmarkEnd w:id="0"/>
            <w:r>
              <w:t>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D75270" w:rsidP="00CF6EE5">
            <w:pPr>
              <w:jc w:val="center"/>
            </w:pPr>
            <w:proofErr w:type="spellStart"/>
            <w:r>
              <w:t>Re-coder</w:t>
            </w:r>
            <w:proofErr w:type="spellEnd"/>
            <w:r>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 la fenêtre de création et commencer la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EB17B9">
            <w:pPr>
              <w:pStyle w:val="Paragraphedeliste"/>
              <w:ind w:left="0"/>
              <w:jc w:val="center"/>
            </w:pPr>
            <w:r>
              <w:t>Ajouter la vérification pour enlever des étudiants,</w:t>
            </w:r>
            <w:r w:rsidR="00EB17B9">
              <w:t xml:space="preserve"> ajouter et f</w:t>
            </w:r>
            <w:r>
              <w:t>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lastRenderedPageBreak/>
              <w:t>16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CC113D" w:rsidP="00CC113D">
            <w:pPr>
              <w:jc w:val="center"/>
            </w:pPr>
            <w:r>
              <w:t>Ajouté le mot de passe du professeur avant d’enlever les étudiants choisis,  ajouté des icônes et la fenêtre de modification des icônes</w:t>
            </w: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23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30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cPr>
          <w:p w:rsidR="00006617" w:rsidRDefault="00006617" w:rsidP="00006617">
            <w:pPr>
              <w:pStyle w:val="Paragraphedeliste"/>
              <w:ind w:left="0"/>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cantSplit/>
          <w:trHeight w:val="1412"/>
          <w:jc w:val="center"/>
        </w:trPr>
        <w:tc>
          <w:tcPr>
            <w:tcW w:w="190" w:type="pct"/>
            <w:vMerge w:val="restart"/>
            <w:textDirection w:val="btLr"/>
          </w:tcPr>
          <w:p w:rsidR="00006617" w:rsidRDefault="00006617" w:rsidP="00006617">
            <w:pPr>
              <w:pStyle w:val="Paragraphedeliste"/>
              <w:ind w:left="113" w:right="113"/>
              <w:jc w:val="center"/>
            </w:pPr>
            <w:r>
              <w:t>7 mai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cantSplit/>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104F0F"/>
    <w:rsid w:val="00381A78"/>
    <w:rsid w:val="00430D60"/>
    <w:rsid w:val="00454629"/>
    <w:rsid w:val="00470DED"/>
    <w:rsid w:val="004E609C"/>
    <w:rsid w:val="00513E17"/>
    <w:rsid w:val="006516A0"/>
    <w:rsid w:val="00660C37"/>
    <w:rsid w:val="00673815"/>
    <w:rsid w:val="007842B5"/>
    <w:rsid w:val="008708F0"/>
    <w:rsid w:val="008C0821"/>
    <w:rsid w:val="00A25BFC"/>
    <w:rsid w:val="00AB450E"/>
    <w:rsid w:val="00AD7359"/>
    <w:rsid w:val="00B7618F"/>
    <w:rsid w:val="00C97AF3"/>
    <w:rsid w:val="00CC113D"/>
    <w:rsid w:val="00CF6EE5"/>
    <w:rsid w:val="00D75270"/>
    <w:rsid w:val="00E13885"/>
    <w:rsid w:val="00E14C5F"/>
    <w:rsid w:val="00E3638A"/>
    <w:rsid w:val="00EB17B9"/>
    <w:rsid w:val="00F0254E"/>
    <w:rsid w:val="00F63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9302"/>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679</Words>
  <Characters>3735</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1649904</dc:creator>
  <cp:keywords/>
  <dc:description/>
  <cp:lastModifiedBy>1649904</cp:lastModifiedBy>
  <cp:revision>3</cp:revision>
  <dcterms:created xsi:type="dcterms:W3CDTF">2018-04-11T16:16:00Z</dcterms:created>
  <dcterms:modified xsi:type="dcterms:W3CDTF">2018-04-13T19:11:00Z</dcterms:modified>
</cp:coreProperties>
</file>