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552B01F1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bookmarkStart w:id="0" w:name="_GoBack"/>
      <w:bookmarkEnd w:id="0"/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37E2AEBB" w:rsidR="00E51D4D" w:rsidRPr="00CC5C97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</w:t>
      </w:r>
      <w:r w:rsidR="00072AC0">
        <w:t xml:space="preserve">penjualan. </w:t>
      </w:r>
      <w:r w:rsidR="00C91BC6">
        <w:t>group by</w:t>
      </w:r>
      <w:r>
        <w:t xml:space="preserve">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</w:t>
      </w:r>
      <w:r w:rsidR="00C91BC6">
        <w:t>group by by</w:t>
      </w:r>
      <w:r w:rsidR="00751280">
        <w:t xml:space="preserve">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</w:t>
      </w:r>
      <w:r w:rsidR="00072AC0">
        <w:t xml:space="preserve"> terlaris. Filter</w:t>
      </w:r>
      <w:r>
        <w:t xml:space="preserve"> </w:t>
      </w:r>
      <w:r w:rsidR="00DE3753">
        <w:t>kategori yang dipilih</w:t>
      </w:r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>Insert update delete produk</w:t>
      </w:r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>Tarik saldo</w:t>
      </w:r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Balas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 dan update status pembelian</w:t>
      </w:r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705E70A7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71106378" w:rsidR="002D3E8B" w:rsidRP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Chat ke penjual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Search produk</w:t>
      </w:r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Filter produk</w:t>
      </w:r>
      <w:r w:rsidR="00751280">
        <w:t xml:space="preserve"> (saat pencarian produk)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Rating produk</w:t>
      </w:r>
      <w:r w:rsidR="00751280">
        <w:t xml:space="preserve"> (setelah barang diterima)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4C074625" w:rsidR="00CB10CA" w:rsidRPr="00C31B5F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lastRenderedPageBreak/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30FA033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67F20D5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61B44EC" w14:textId="047D1989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</w:p>
    <w:p w14:paraId="14AC01FF" w14:textId="62537F98" w:rsidR="00AD76E2" w:rsidRDefault="00AD76E2" w:rsidP="00AD76E2">
      <w:pPr>
        <w:pStyle w:val="ListParagraph"/>
        <w:numPr>
          <w:ilvl w:val="0"/>
          <w:numId w:val="1"/>
        </w:numPr>
        <w:spacing w:after="0"/>
      </w:pPr>
      <w:r>
        <w:t>0  = proses</w:t>
      </w:r>
    </w:p>
    <w:p w14:paraId="3852D179" w14:textId="261F0C96" w:rsidR="00AD76E2" w:rsidRDefault="00AD76E2" w:rsidP="00AD76E2">
      <w:pPr>
        <w:pStyle w:val="ListParagraph"/>
        <w:numPr>
          <w:ilvl w:val="0"/>
          <w:numId w:val="1"/>
        </w:numPr>
        <w:spacing w:after="0"/>
      </w:pPr>
      <w:r>
        <w:t>1 = accept</w:t>
      </w:r>
    </w:p>
    <w:p w14:paraId="1032A851" w14:textId="41B0729C" w:rsidR="00AD76E2" w:rsidRDefault="00AD76E2" w:rsidP="00AD76E2">
      <w:pPr>
        <w:pStyle w:val="ListParagraph"/>
        <w:numPr>
          <w:ilvl w:val="0"/>
          <w:numId w:val="1"/>
        </w:numPr>
        <w:spacing w:after="0"/>
      </w:pPr>
      <w:r>
        <w:t xml:space="preserve">2 </w:t>
      </w:r>
      <w:r w:rsidR="00CE6CC7">
        <w:t xml:space="preserve">= </w:t>
      </w:r>
      <w:r>
        <w:t>decline</w:t>
      </w:r>
    </w:p>
    <w:sectPr w:rsidR="00AD7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F70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E6B2E"/>
    <w:rsid w:val="0015501E"/>
    <w:rsid w:val="0019406A"/>
    <w:rsid w:val="001E65C5"/>
    <w:rsid w:val="002D3478"/>
    <w:rsid w:val="002D3E8B"/>
    <w:rsid w:val="0035384A"/>
    <w:rsid w:val="00363B95"/>
    <w:rsid w:val="003B6BFA"/>
    <w:rsid w:val="004B4D47"/>
    <w:rsid w:val="004C215A"/>
    <w:rsid w:val="00587D7F"/>
    <w:rsid w:val="005B35E7"/>
    <w:rsid w:val="00606A08"/>
    <w:rsid w:val="006503E6"/>
    <w:rsid w:val="006A2109"/>
    <w:rsid w:val="006C7678"/>
    <w:rsid w:val="006E22EC"/>
    <w:rsid w:val="00751280"/>
    <w:rsid w:val="007B04D1"/>
    <w:rsid w:val="007D3D04"/>
    <w:rsid w:val="00812851"/>
    <w:rsid w:val="00982553"/>
    <w:rsid w:val="00A1754D"/>
    <w:rsid w:val="00A417FE"/>
    <w:rsid w:val="00AD76E2"/>
    <w:rsid w:val="00AF4FAD"/>
    <w:rsid w:val="00B42E52"/>
    <w:rsid w:val="00BC13CF"/>
    <w:rsid w:val="00C31B5F"/>
    <w:rsid w:val="00C91BC6"/>
    <w:rsid w:val="00CA33A1"/>
    <w:rsid w:val="00CB10CA"/>
    <w:rsid w:val="00CC5C97"/>
    <w:rsid w:val="00CE6CC7"/>
    <w:rsid w:val="00D27903"/>
    <w:rsid w:val="00DD3164"/>
    <w:rsid w:val="00DE3753"/>
    <w:rsid w:val="00E51D4D"/>
    <w:rsid w:val="00E66A37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42</cp:revision>
  <dcterms:created xsi:type="dcterms:W3CDTF">2020-05-04T11:05:00Z</dcterms:created>
  <dcterms:modified xsi:type="dcterms:W3CDTF">2020-05-18T18:27:00Z</dcterms:modified>
</cp:coreProperties>
</file>