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Menonaktifkan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67227275" w:rsidR="00363B95" w:rsidRPr="00AE3BC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E3BCF">
        <w:rPr>
          <w:highlight w:val="yellow"/>
        </w:rPr>
        <w:t xml:space="preserve">Liat laporan </w:t>
      </w:r>
      <w:r w:rsidR="00072AC0" w:rsidRPr="00AE3BCF">
        <w:rPr>
          <w:highlight w:val="yellow"/>
        </w:rPr>
        <w:t xml:space="preserve">penjualan. </w:t>
      </w:r>
      <w:r w:rsidR="00C91BC6" w:rsidRPr="00AE3BCF">
        <w:rPr>
          <w:highlight w:val="yellow"/>
        </w:rPr>
        <w:t>group by</w:t>
      </w:r>
      <w:r w:rsidRPr="00AE3BCF">
        <w:rPr>
          <w:highlight w:val="yellow"/>
        </w:rPr>
        <w:t xml:space="preserve"> penjual</w:t>
      </w:r>
      <w:r w:rsidR="00751280" w:rsidRPr="00AE3BCF">
        <w:rPr>
          <w:highlight w:val="yellow"/>
        </w:rPr>
        <w:t>.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Sort</w:t>
      </w:r>
      <w:r w:rsidRPr="00AE3BCF">
        <w:rPr>
          <w:highlight w:val="yellow"/>
        </w:rPr>
        <w:t xml:space="preserve"> </w:t>
      </w:r>
      <w:r w:rsidR="00751280" w:rsidRPr="00AE3BCF">
        <w:rPr>
          <w:highlight w:val="yellow"/>
        </w:rPr>
        <w:t>dari hasil terbanyak. F</w:t>
      </w:r>
      <w:r w:rsidRPr="00AE3BCF">
        <w:rPr>
          <w:highlight w:val="yellow"/>
        </w:rPr>
        <w:t>ilter</w:t>
      </w:r>
      <w:r w:rsidR="00751280" w:rsidRPr="00AE3BCF">
        <w:rPr>
          <w:highlight w:val="yellow"/>
        </w:rPr>
        <w:t xml:space="preserve"> dari bulan transaksi</w:t>
      </w:r>
      <w:r w:rsidR="00A417FE" w:rsidRPr="00AE3BCF">
        <w:rPr>
          <w:highlight w:val="yellow"/>
        </w:rPr>
        <w:t xml:space="preserve"> (Diskrit)</w:t>
      </w:r>
    </w:p>
    <w:p w14:paraId="2F8DD483" w14:textId="0B359C72" w:rsidR="00AA28EB" w:rsidRPr="002E4E05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E4E05">
        <w:rPr>
          <w:highlight w:val="yellow"/>
        </w:rPr>
        <w:t>Liat laporan user yang</w:t>
      </w:r>
      <w:r w:rsidR="00134E8D">
        <w:rPr>
          <w:highlight w:val="yellow"/>
        </w:rPr>
        <w:t xml:space="preserve"> dibanned / report lebih dari 5</w:t>
      </w:r>
      <w:bookmarkStart w:id="0" w:name="_GoBack"/>
      <w:bookmarkEnd w:id="0"/>
      <w:r w:rsidRPr="002E4E05">
        <w:rPr>
          <w:highlight w:val="yellow"/>
        </w:rPr>
        <w:t xml:space="preserve"> </w:t>
      </w:r>
      <w:r w:rsidR="00245B1D" w:rsidRPr="002E4E05">
        <w:rPr>
          <w:highlight w:val="yellow"/>
        </w:rPr>
        <w:t>pelapor</w:t>
      </w:r>
      <w:r w:rsidRPr="002E4E05">
        <w:rPr>
          <w:highlight w:val="yellow"/>
        </w:rPr>
        <w:t>.</w:t>
      </w:r>
    </w:p>
    <w:p w14:paraId="1FBF789C" w14:textId="02001D01" w:rsidR="00DE3753" w:rsidRPr="002B66BF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B66BF">
        <w:rPr>
          <w:highlight w:val="yellow"/>
        </w:rPr>
        <w:t>Liat laporan jasa pengiriman</w:t>
      </w:r>
      <w:r w:rsidR="00751280" w:rsidRPr="002B66BF">
        <w:rPr>
          <w:highlight w:val="yellow"/>
        </w:rPr>
        <w:t xml:space="preserve"> </w:t>
      </w:r>
      <w:r w:rsidR="00C91BC6" w:rsidRPr="002B66BF">
        <w:rPr>
          <w:highlight w:val="yellow"/>
        </w:rPr>
        <w:t>group by by</w:t>
      </w:r>
      <w:r w:rsidR="00751280" w:rsidRPr="002B66BF">
        <w:rPr>
          <w:highlight w:val="yellow"/>
        </w:rPr>
        <w:t xml:space="preserve"> kota pengiriman.</w:t>
      </w:r>
      <w:r w:rsidRPr="002B66BF">
        <w:rPr>
          <w:highlight w:val="yellow"/>
        </w:rPr>
        <w:t xml:space="preserve"> </w:t>
      </w:r>
      <w:r w:rsidR="00751280" w:rsidRPr="002B66BF">
        <w:rPr>
          <w:highlight w:val="yellow"/>
        </w:rPr>
        <w:t>Sort</w:t>
      </w:r>
      <w:r w:rsidRPr="002B66BF">
        <w:rPr>
          <w:highlight w:val="yellow"/>
        </w:rPr>
        <w:t xml:space="preserve"> dari yang paling sering dipakai dan kota pengiriman terbanyak</w:t>
      </w:r>
      <w:r w:rsidR="00751280" w:rsidRPr="002B66BF">
        <w:rPr>
          <w:highlight w:val="yellow"/>
        </w:rPr>
        <w:t>. F</w:t>
      </w:r>
      <w:r w:rsidRPr="002B66BF">
        <w:rPr>
          <w:highlight w:val="yellow"/>
        </w:rPr>
        <w:t xml:space="preserve">ilter </w:t>
      </w:r>
      <w:r w:rsidR="00751280" w:rsidRPr="002B66BF">
        <w:rPr>
          <w:highlight w:val="yellow"/>
        </w:rPr>
        <w:t xml:space="preserve">dari </w:t>
      </w:r>
      <w:r w:rsidRPr="002B66BF">
        <w:rPr>
          <w:highlight w:val="yellow"/>
        </w:rPr>
        <w:t>bula</w:t>
      </w:r>
      <w:r w:rsidR="00751280" w:rsidRPr="002B66BF">
        <w:rPr>
          <w:highlight w:val="yellow"/>
        </w:rPr>
        <w:t>n transaksi</w:t>
      </w:r>
      <w:r w:rsidR="00A417FE" w:rsidRPr="002B66BF">
        <w:rPr>
          <w:highlight w:val="yellow"/>
        </w:rPr>
        <w:t xml:space="preserve"> (Diskrit)</w:t>
      </w:r>
    </w:p>
    <w:p w14:paraId="0F82CA7F" w14:textId="77134BA8" w:rsidR="00DE3753" w:rsidRPr="00131902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1902">
        <w:rPr>
          <w:highlight w:val="yellow"/>
        </w:rPr>
        <w:t>Liat laporan produk</w:t>
      </w:r>
      <w:r w:rsidR="00072AC0" w:rsidRPr="00131902">
        <w:rPr>
          <w:highlight w:val="yellow"/>
        </w:rPr>
        <w:t xml:space="preserve"> terlaris. Filter</w:t>
      </w:r>
      <w:r w:rsidRPr="00131902">
        <w:rPr>
          <w:highlight w:val="yellow"/>
        </w:rPr>
        <w:t xml:space="preserve"> </w:t>
      </w:r>
      <w:r w:rsidR="00DE3753" w:rsidRPr="00131902">
        <w:rPr>
          <w:highlight w:val="yellow"/>
        </w:rPr>
        <w:t>kategori yang dipilih</w:t>
      </w:r>
      <w:r w:rsidR="00072AC0" w:rsidRPr="00131902">
        <w:rPr>
          <w:highlight w:val="yellow"/>
        </w:rPr>
        <w:t xml:space="preserve">. </w:t>
      </w:r>
      <w:r w:rsidR="00DE3753" w:rsidRPr="00131902">
        <w:rPr>
          <w:highlight w:val="yellow"/>
        </w:rPr>
        <w:t xml:space="preserve"> </w:t>
      </w:r>
      <w:r w:rsidRPr="00131902">
        <w:rPr>
          <w:highlight w:val="yellow"/>
        </w:rPr>
        <w:t>group by</w:t>
      </w:r>
      <w:r w:rsidR="00DE3753" w:rsidRPr="00131902">
        <w:rPr>
          <w:highlight w:val="yellow"/>
        </w:rPr>
        <w:t xml:space="preserve"> rating</w:t>
      </w:r>
      <w:r w:rsidRPr="00131902">
        <w:rPr>
          <w:highlight w:val="yellow"/>
        </w:rPr>
        <w:t>. Sort nama</w:t>
      </w:r>
    </w:p>
    <w:p w14:paraId="279F2B1A" w14:textId="0F4DE598" w:rsidR="007D3D04" w:rsidRPr="00134E8D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4E8D">
        <w:rPr>
          <w:highlight w:val="yellow"/>
        </w:rPr>
        <w:t>Liat laporan produk yang terblokir</w:t>
      </w:r>
      <w:r w:rsidR="00C91BC6" w:rsidRPr="00134E8D">
        <w:rPr>
          <w:highlight w:val="yellow"/>
        </w:rPr>
        <w:t>. Sort</w:t>
      </w:r>
      <w:r w:rsidRPr="00134E8D">
        <w:rPr>
          <w:highlight w:val="yellow"/>
        </w:rPr>
        <w:t xml:space="preserve"> nama.</w:t>
      </w:r>
      <w:r w:rsidR="00CB10CA" w:rsidRPr="00134E8D">
        <w:rPr>
          <w:highlight w:val="yellow"/>
        </w:rPr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r w:rsidR="00101BCF">
        <w:rPr>
          <w:highlight w:val="yellow"/>
        </w:rPr>
        <w:t>pemesanan</w:t>
      </w:r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9561E">
        <w:rPr>
          <w:highlight w:val="yellow"/>
        </w:rPr>
        <w:t>Liat status pembelian</w:t>
      </w:r>
    </w:p>
    <w:p w14:paraId="705E70A7" w14:textId="7C9ED08F" w:rsidR="007D3D04" w:rsidRPr="00134E8D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34E8D">
        <w:rPr>
          <w:highlight w:val="yellow"/>
        </w:rPr>
        <w:t xml:space="preserve">Liat </w:t>
      </w:r>
      <w:r w:rsidR="00DE3753" w:rsidRPr="00134E8D">
        <w:rPr>
          <w:highlight w:val="yellow"/>
        </w:rPr>
        <w:t>laporan</w:t>
      </w:r>
      <w:r w:rsidRPr="00134E8D">
        <w:rPr>
          <w:highlight w:val="yellow"/>
        </w:rPr>
        <w:t xml:space="preserve"> </w:t>
      </w:r>
      <w:r w:rsidR="00F671A4" w:rsidRPr="00134E8D">
        <w:rPr>
          <w:highlight w:val="yellow"/>
        </w:rPr>
        <w:t>penjualan</w:t>
      </w:r>
      <w:r w:rsidR="00751280" w:rsidRPr="00134E8D">
        <w:rPr>
          <w:highlight w:val="yellow"/>
        </w:rPr>
        <w:t>. Sort dari tanggal transaksi terbaru. F</w:t>
      </w:r>
      <w:r w:rsidR="00DE3753" w:rsidRPr="00134E8D">
        <w:rPr>
          <w:highlight w:val="yellow"/>
        </w:rPr>
        <w:t xml:space="preserve">ilter </w:t>
      </w:r>
      <w:r w:rsidR="00751280" w:rsidRPr="00134E8D">
        <w:rPr>
          <w:highlight w:val="yellow"/>
        </w:rPr>
        <w:t>dari tahun transaksi</w:t>
      </w:r>
      <w:r w:rsidR="00A417FE" w:rsidRPr="00134E8D">
        <w:rPr>
          <w:highlight w:val="yellow"/>
        </w:rPr>
        <w:t xml:space="preserve"> (Range)</w:t>
      </w:r>
      <w:r w:rsidR="00751280" w:rsidRPr="00134E8D">
        <w:rPr>
          <w:highlight w:val="yellow"/>
        </w:rPr>
        <w:t>.</w:t>
      </w:r>
      <w:r w:rsidR="006C7678" w:rsidRPr="00134E8D">
        <w:rPr>
          <w:highlight w:val="yellow"/>
        </w:rPr>
        <w:t xml:space="preserve"> Group by tahun transaksi</w:t>
      </w:r>
    </w:p>
    <w:p w14:paraId="19DD2528" w14:textId="3872BB34" w:rsidR="00FD740C" w:rsidRPr="006466AA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 xml:space="preserve">Liat </w:t>
      </w:r>
      <w:r w:rsidR="00DE3753" w:rsidRPr="006466AA">
        <w:rPr>
          <w:highlight w:val="yellow"/>
        </w:rPr>
        <w:t>laporan</w:t>
      </w:r>
      <w:r w:rsidRPr="006466AA">
        <w:rPr>
          <w:highlight w:val="yellow"/>
        </w:rPr>
        <w:t xml:space="preserve"> tarik saldo</w:t>
      </w:r>
      <w:r w:rsidR="00751280" w:rsidRPr="006466AA">
        <w:rPr>
          <w:highlight w:val="yellow"/>
        </w:rPr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(setelah transaksi diterima oleh buyer / transaksi sudah selesai)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C0818">
        <w:rPr>
          <w:highlight w:val="yellow"/>
        </w:rPr>
        <w:t>Liat status pembelian</w:t>
      </w:r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Menerima Barang</w:t>
      </w:r>
    </w:p>
    <w:p w14:paraId="5AB92353" w14:textId="77777777" w:rsidR="007D3D04" w:rsidRPr="00D06398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06398">
        <w:rPr>
          <w:highlight w:val="yellow"/>
        </w:rPr>
        <w:t xml:space="preserve">Liat </w:t>
      </w:r>
      <w:r w:rsidR="00DE3753" w:rsidRPr="00D06398">
        <w:rPr>
          <w:highlight w:val="yellow"/>
        </w:rPr>
        <w:t>laporan</w:t>
      </w:r>
      <w:r w:rsidRPr="00D06398">
        <w:rPr>
          <w:highlight w:val="yellow"/>
        </w:rPr>
        <w:t xml:space="preserve"> pembelian</w:t>
      </w:r>
      <w:r w:rsidR="00751280" w:rsidRPr="00D06398">
        <w:rPr>
          <w:highlight w:val="yellow"/>
        </w:rPr>
        <w:t>. Sort dari tanggal transaksi terbaru. Filter dari tanggal transaksi</w:t>
      </w:r>
      <w:r w:rsidR="00A417FE" w:rsidRPr="00D06398">
        <w:rPr>
          <w:highlight w:val="yellow"/>
        </w:rPr>
        <w:t xml:space="preserve"> (Range)</w:t>
      </w:r>
      <w:r w:rsidR="00751280" w:rsidRPr="00D06398">
        <w:rPr>
          <w:highlight w:val="yellow"/>
        </w:rPr>
        <w:t>.</w:t>
      </w:r>
      <w:r w:rsidR="00A417FE" w:rsidRPr="00D06398">
        <w:rPr>
          <w:highlight w:val="yellow"/>
        </w:rPr>
        <w:t xml:space="preserve"> Group by tanggal transaksi</w:t>
      </w:r>
    </w:p>
    <w:p w14:paraId="0B8D00EC" w14:textId="5590F716" w:rsidR="007D3D04" w:rsidRPr="006466A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 xml:space="preserve">Liat </w:t>
      </w:r>
      <w:r w:rsidR="00DE3753" w:rsidRPr="006466AA">
        <w:rPr>
          <w:highlight w:val="yellow"/>
        </w:rPr>
        <w:t>laporan</w:t>
      </w:r>
      <w:r w:rsidRPr="006466AA">
        <w:rPr>
          <w:highlight w:val="yellow"/>
        </w:rPr>
        <w:t xml:space="preserve"> top up</w:t>
      </w:r>
      <w:r w:rsidR="00751280" w:rsidRPr="006466AA">
        <w:rPr>
          <w:highlight w:val="yellow"/>
        </w:rPr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(setelah barang diterima)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Pr="006466AA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6466AA">
        <w:rPr>
          <w:highlight w:val="yellow"/>
        </w:rPr>
        <w:t>Laporan yang memiliki group by</w:t>
      </w:r>
      <w:r w:rsidR="0019406A" w:rsidRPr="006466AA">
        <w:rPr>
          <w:highlight w:val="yellow"/>
        </w:rPr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aktif</w:t>
      </w:r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aktif</w:t>
      </w:r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lastRenderedPageBreak/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EB5D9C">
        <w:t>Sudah shipping tinggal acc epmbeli</w:t>
      </w:r>
    </w:p>
    <w:p w14:paraId="63AD9104" w14:textId="0E971343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Sudah Selesai</w:t>
      </w:r>
    </w:p>
    <w:p w14:paraId="54CAAFD4" w14:textId="6AF27576" w:rsidR="00CE7A67" w:rsidRDefault="00CE7A67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Transaksi Batal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 -&gt; reportB -&gt; reportS</w:t>
      </w:r>
      <w:r w:rsidR="003902EF">
        <w:t xml:space="preserve"> -&gt; report untuk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belum dilewati</w:t>
      </w:r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dilewati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11EB5"/>
    <w:rsid w:val="00072AC0"/>
    <w:rsid w:val="000C73CA"/>
    <w:rsid w:val="000E6B2E"/>
    <w:rsid w:val="00101BCF"/>
    <w:rsid w:val="00131902"/>
    <w:rsid w:val="00134E8D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B66BF"/>
    <w:rsid w:val="002D3478"/>
    <w:rsid w:val="002D3E8B"/>
    <w:rsid w:val="002E4E05"/>
    <w:rsid w:val="0035384A"/>
    <w:rsid w:val="00363B95"/>
    <w:rsid w:val="003902EF"/>
    <w:rsid w:val="003B6BFA"/>
    <w:rsid w:val="003F60F3"/>
    <w:rsid w:val="004B4D47"/>
    <w:rsid w:val="004B79F2"/>
    <w:rsid w:val="004C215A"/>
    <w:rsid w:val="00543214"/>
    <w:rsid w:val="00587D7F"/>
    <w:rsid w:val="005B35E7"/>
    <w:rsid w:val="005C0818"/>
    <w:rsid w:val="005E34FD"/>
    <w:rsid w:val="00606A08"/>
    <w:rsid w:val="006466AA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B1175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E3BCF"/>
    <w:rsid w:val="00AF4FAD"/>
    <w:rsid w:val="00B42E52"/>
    <w:rsid w:val="00BC13CF"/>
    <w:rsid w:val="00BE3273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CE7A67"/>
    <w:rsid w:val="00D06398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6C69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103</cp:revision>
  <dcterms:created xsi:type="dcterms:W3CDTF">2020-05-04T11:05:00Z</dcterms:created>
  <dcterms:modified xsi:type="dcterms:W3CDTF">2020-06-11T14:19:00Z</dcterms:modified>
</cp:coreProperties>
</file>