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00D" w14:textId="2AF1FFA7" w:rsidR="003E0098" w:rsidRPr="00643551" w:rsidRDefault="003E0098" w:rsidP="003664E3">
      <w:pPr>
        <w:spacing w:after="0"/>
        <w:rPr>
          <w:lang w:val="en-GB"/>
        </w:rPr>
      </w:pPr>
      <w:r w:rsidRPr="00643551">
        <w:rPr>
          <w:lang w:val="en-GB"/>
        </w:rPr>
        <w:t>Qn</w:t>
      </w:r>
      <w:r w:rsidR="00C20BAE" w:rsidRPr="00643551">
        <w:rPr>
          <w:lang w:val="en-GB"/>
        </w:rPr>
        <w:t>2 and 3 uses functions from previous questions.</w:t>
      </w:r>
    </w:p>
    <w:p w14:paraId="0D84555F" w14:textId="77777777" w:rsidR="003E0098" w:rsidRPr="00643551" w:rsidRDefault="003E0098" w:rsidP="003664E3">
      <w:pPr>
        <w:spacing w:after="0"/>
        <w:rPr>
          <w:lang w:val="en-GB"/>
        </w:rPr>
      </w:pPr>
    </w:p>
    <w:p w14:paraId="0380E387" w14:textId="20E982E9" w:rsidR="002F3728" w:rsidRPr="00643551" w:rsidRDefault="003E0098" w:rsidP="003664E3">
      <w:pPr>
        <w:spacing w:after="0"/>
        <w:rPr>
          <w:lang w:val="en-GB"/>
        </w:rPr>
      </w:pPr>
      <w:r w:rsidRPr="00643551">
        <w:rPr>
          <w:lang w:val="en-GB"/>
        </w:rPr>
        <w:t>Qn1.</w:t>
      </w:r>
    </w:p>
    <w:p w14:paraId="5013C71D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CREATE OR REPLACE FUNCTION max_min( IN stu_id integer, OUT max_cid integer, OUT min_cid integer ) </w:t>
      </w:r>
    </w:p>
    <w:p w14:paraId="21CA8D90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RETURNS RECORD as $$ </w:t>
      </w:r>
    </w:p>
    <w:p w14:paraId="72A5819C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DECLARE  </w:t>
      </w:r>
    </w:p>
    <w:p w14:paraId="526A35A2" w14:textId="4F37F7E3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max_score integer; </w:t>
      </w:r>
    </w:p>
    <w:p w14:paraId="4F985A59" w14:textId="312D902A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min_score integer;</w:t>
      </w:r>
    </w:p>
    <w:p w14:paraId="22CEE1A6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BEGIN </w:t>
      </w:r>
    </w:p>
    <w:p w14:paraId="75B3648F" w14:textId="3C0066C9" w:rsidR="00C20BAE" w:rsidRPr="00C20BAE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    </w:t>
      </w:r>
      <w:r w:rsidR="00C6299E">
        <w:rPr>
          <w:rFonts w:eastAsia="Times New Roman"/>
          <w:lang w:eastAsia="en-SG"/>
        </w:rPr>
        <w:tab/>
      </w:r>
      <w:r w:rsidRPr="00C20BAE">
        <w:rPr>
          <w:rFonts w:eastAsia="Times New Roman"/>
          <w:lang w:eastAsia="en-SG"/>
        </w:rPr>
        <w:t>SELECT max(score) INTO max_score</w:t>
      </w:r>
    </w:p>
    <w:p w14:paraId="7E25B82F" w14:textId="76740A74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FROM Exams</w:t>
      </w:r>
    </w:p>
    <w:p w14:paraId="0817D532" w14:textId="5CC1F162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WHERE sid = stu_id;</w:t>
      </w:r>
    </w:p>
    <w:p w14:paraId="155A84DB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</w:p>
    <w:p w14:paraId="4CA7870C" w14:textId="17563683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SELECT min(score) INTO min_score</w:t>
      </w:r>
    </w:p>
    <w:p w14:paraId="51F4A7C2" w14:textId="6176075F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FROM Exams</w:t>
      </w:r>
    </w:p>
    <w:p w14:paraId="31D4937F" w14:textId="5B1D0A97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WHERE sid = stu_id;</w:t>
      </w:r>
    </w:p>
    <w:p w14:paraId="432B36B2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</w:p>
    <w:p w14:paraId="6BDE100C" w14:textId="042C29E3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SELECT cid INTO max_cid</w:t>
      </w:r>
    </w:p>
    <w:p w14:paraId="411A7DD7" w14:textId="2D4F9393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FROM Exams</w:t>
      </w:r>
    </w:p>
    <w:p w14:paraId="305A8716" w14:textId="60DD4B63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WHERE score = max_score;</w:t>
      </w:r>
    </w:p>
    <w:p w14:paraId="1BFD12A3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</w:p>
    <w:p w14:paraId="56C0C12B" w14:textId="24A1FEC4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IF min_score &lt; max_score</w:t>
      </w:r>
    </w:p>
    <w:p w14:paraId="3BBF732D" w14:textId="75B76AF5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THEN </w:t>
      </w:r>
    </w:p>
    <w:p w14:paraId="3AB2560C" w14:textId="188F3D54" w:rsidR="00C20BAE" w:rsidRPr="00C20BAE" w:rsidRDefault="00C20BAE" w:rsidP="00C6299E">
      <w:pPr>
        <w:spacing w:after="0"/>
        <w:ind w:left="720"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SELECT cid INTO min_cid</w:t>
      </w:r>
    </w:p>
    <w:p w14:paraId="669BD5E3" w14:textId="4A3090F6" w:rsidR="00C20BAE" w:rsidRPr="00C20BAE" w:rsidRDefault="00C20BAE" w:rsidP="00C6299E">
      <w:pPr>
        <w:spacing w:after="0"/>
        <w:ind w:left="720"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FROM Exams</w:t>
      </w:r>
    </w:p>
    <w:p w14:paraId="036942E8" w14:textId="44361837" w:rsidR="00C20BAE" w:rsidRPr="00C20BAE" w:rsidRDefault="00C20BAE" w:rsidP="00C6299E">
      <w:pPr>
        <w:spacing w:after="0"/>
        <w:ind w:left="720"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WHERE score = min_score;</w:t>
      </w:r>
    </w:p>
    <w:p w14:paraId="78385ECC" w14:textId="6A4BD091" w:rsidR="00C20BAE" w:rsidRPr="00C20BAE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    </w:t>
      </w:r>
      <w:r w:rsidR="00C6299E">
        <w:rPr>
          <w:rFonts w:eastAsia="Times New Roman"/>
          <w:lang w:eastAsia="en-SG"/>
        </w:rPr>
        <w:tab/>
      </w:r>
      <w:r w:rsidRPr="00C20BAE">
        <w:rPr>
          <w:rFonts w:eastAsia="Times New Roman"/>
          <w:lang w:eastAsia="en-SG"/>
        </w:rPr>
        <w:t>ELSE</w:t>
      </w:r>
    </w:p>
    <w:p w14:paraId="2599B1DF" w14:textId="798D3BAA" w:rsidR="00C20BAE" w:rsidRPr="00C20BAE" w:rsidRDefault="00C20BAE" w:rsidP="00C6299E">
      <w:pPr>
        <w:spacing w:after="0"/>
        <w:ind w:left="720"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min_cid := NULL;</w:t>
      </w:r>
    </w:p>
    <w:p w14:paraId="144971EF" w14:textId="3A36E5AA" w:rsidR="00C20BAE" w:rsidRPr="00C20BAE" w:rsidRDefault="00C20BAE" w:rsidP="00C6299E">
      <w:pPr>
        <w:spacing w:after="0"/>
        <w:ind w:firstLine="72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END IF;</w:t>
      </w:r>
    </w:p>
    <w:p w14:paraId="60A4A0F5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</w:p>
    <w:p w14:paraId="26BFCD9E" w14:textId="77777777" w:rsidR="00C20BAE" w:rsidRPr="00C20BAE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 xml:space="preserve">END; </w:t>
      </w:r>
    </w:p>
    <w:p w14:paraId="4D235492" w14:textId="0290FF24" w:rsidR="007E1FF5" w:rsidRPr="00643551" w:rsidRDefault="00C20BAE" w:rsidP="003664E3">
      <w:pPr>
        <w:spacing w:after="0"/>
        <w:rPr>
          <w:rFonts w:eastAsia="Times New Roman"/>
          <w:lang w:eastAsia="en-SG"/>
        </w:rPr>
      </w:pPr>
      <w:r w:rsidRPr="00C20BAE">
        <w:rPr>
          <w:rFonts w:eastAsia="Times New Roman"/>
          <w:lang w:eastAsia="en-SG"/>
        </w:rPr>
        <w:t>$$ LANGUAGE plpgsql;</w:t>
      </w:r>
    </w:p>
    <w:p w14:paraId="0F98C73F" w14:textId="73207415" w:rsidR="007E1FF5" w:rsidRPr="00643551" w:rsidRDefault="007E1FF5" w:rsidP="003664E3">
      <w:pPr>
        <w:spacing w:after="0"/>
        <w:rPr>
          <w:rFonts w:eastAsia="Times New Roman"/>
          <w:lang w:eastAsia="en-SG"/>
        </w:rPr>
      </w:pPr>
    </w:p>
    <w:p w14:paraId="2DF84B8B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br w:type="page"/>
      </w:r>
    </w:p>
    <w:p w14:paraId="3F124350" w14:textId="2976EFCF" w:rsidR="007E1FF5" w:rsidRPr="00643551" w:rsidRDefault="007E1FF5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lastRenderedPageBreak/>
        <w:t>Qn2.</w:t>
      </w:r>
    </w:p>
    <w:p w14:paraId="52DAA9A5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</w:p>
    <w:p w14:paraId="7DE34AC6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CREATE OR REPLACE FUNCTION revised_avg( IN stu_id integer, OUT r_avg float ) </w:t>
      </w:r>
    </w:p>
    <w:p w14:paraId="13B89C39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RETURNS float as $$</w:t>
      </w:r>
    </w:p>
    <w:p w14:paraId="2C4DE7C9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DECLARE</w:t>
      </w:r>
    </w:p>
    <w:p w14:paraId="43C1E2E2" w14:textId="7787A03B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count INTEGER;</w:t>
      </w:r>
    </w:p>
    <w:p w14:paraId="0029E247" w14:textId="291AE462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max_cid INTEGER;</w:t>
      </w:r>
    </w:p>
    <w:p w14:paraId="61DA8007" w14:textId="07B83B47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min_cid INTEGER;</w:t>
      </w:r>
    </w:p>
    <w:p w14:paraId="166E7C44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    </w:t>
      </w:r>
    </w:p>
    <w:p w14:paraId="27A1F7E6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BEGIN</w:t>
      </w:r>
    </w:p>
    <w:p w14:paraId="0BAFF911" w14:textId="41C6C4B2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SELECT count(*) INTO count</w:t>
      </w:r>
    </w:p>
    <w:p w14:paraId="78F2B1BA" w14:textId="0174B975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FROM Exams</w:t>
      </w:r>
    </w:p>
    <w:p w14:paraId="11992163" w14:textId="75FB7A58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WHERE sid=stu_id;</w:t>
      </w:r>
    </w:p>
    <w:p w14:paraId="3AA28D56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</w:p>
    <w:p w14:paraId="0914E2D4" w14:textId="4B916EB1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IF count &lt; 3</w:t>
      </w:r>
    </w:p>
    <w:p w14:paraId="014E968B" w14:textId="255050E6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THEN r_avg := NULL;</w:t>
      </w:r>
    </w:p>
    <w:p w14:paraId="3EF1F676" w14:textId="153C3DCE" w:rsidR="00643551" w:rsidRPr="00643551" w:rsidRDefault="00643551" w:rsidP="002A484A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ELSE</w:t>
      </w:r>
    </w:p>
    <w:p w14:paraId="6388EDE6" w14:textId="431BCECB" w:rsidR="00643551" w:rsidRPr="00643551" w:rsidRDefault="00643551" w:rsidP="002A484A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SELECT * FROM max_min(stu_id) INTO max_cid, min_cid;</w:t>
      </w:r>
    </w:p>
    <w:p w14:paraId="171B7E7A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</w:p>
    <w:p w14:paraId="14CFD3B5" w14:textId="1CD91C1D" w:rsidR="00643551" w:rsidRPr="00643551" w:rsidRDefault="00643551" w:rsidP="00AF03D3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SELECT avg(score) INTO r_avg</w:t>
      </w:r>
    </w:p>
    <w:p w14:paraId="03F981E0" w14:textId="1DEFDAFA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        </w:t>
      </w:r>
      <w:r w:rsidR="00AF03D3">
        <w:rPr>
          <w:rFonts w:eastAsia="Times New Roman"/>
          <w:lang w:eastAsia="en-SG"/>
        </w:rPr>
        <w:tab/>
      </w:r>
      <w:r w:rsidR="00AF03D3">
        <w:rPr>
          <w:rFonts w:eastAsia="Times New Roman"/>
          <w:lang w:eastAsia="en-SG"/>
        </w:rPr>
        <w:tab/>
      </w:r>
      <w:r w:rsidRPr="00643551">
        <w:rPr>
          <w:rFonts w:eastAsia="Times New Roman"/>
          <w:lang w:eastAsia="en-SG"/>
        </w:rPr>
        <w:t>FROM Exams</w:t>
      </w:r>
    </w:p>
    <w:p w14:paraId="15F82DEB" w14:textId="2D8BF659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        </w:t>
      </w:r>
      <w:r w:rsidR="00AF03D3">
        <w:rPr>
          <w:rFonts w:eastAsia="Times New Roman"/>
          <w:lang w:eastAsia="en-SG"/>
        </w:rPr>
        <w:tab/>
      </w:r>
      <w:r w:rsidR="00AF03D3">
        <w:rPr>
          <w:rFonts w:eastAsia="Times New Roman"/>
          <w:lang w:eastAsia="en-SG"/>
        </w:rPr>
        <w:tab/>
      </w:r>
      <w:r w:rsidRPr="00643551">
        <w:rPr>
          <w:rFonts w:eastAsia="Times New Roman"/>
          <w:lang w:eastAsia="en-SG"/>
        </w:rPr>
        <w:t>WHERE sid=stu_id AND cid &lt;&gt; max_cid AND cid &lt;&gt; min_cid;</w:t>
      </w:r>
    </w:p>
    <w:p w14:paraId="6D06450B" w14:textId="6D76743E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    </w:t>
      </w:r>
      <w:r w:rsidR="00AF03D3">
        <w:rPr>
          <w:rFonts w:eastAsia="Times New Roman"/>
          <w:lang w:eastAsia="en-SG"/>
        </w:rPr>
        <w:tab/>
      </w:r>
      <w:r w:rsidRPr="00643551">
        <w:rPr>
          <w:rFonts w:eastAsia="Times New Roman"/>
          <w:lang w:eastAsia="en-SG"/>
        </w:rPr>
        <w:t>END IF;</w:t>
      </w:r>
    </w:p>
    <w:p w14:paraId="2493AB70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END;</w:t>
      </w:r>
    </w:p>
    <w:p w14:paraId="5024A5A7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$$ LANGUAGE plpgsql;</w:t>
      </w:r>
    </w:p>
    <w:p w14:paraId="4C83EC8E" w14:textId="29AB09CA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br w:type="page"/>
      </w:r>
    </w:p>
    <w:p w14:paraId="21A364F9" w14:textId="6AF636D6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lastRenderedPageBreak/>
        <w:t>Qn3.</w:t>
      </w:r>
    </w:p>
    <w:p w14:paraId="02A2A35C" w14:textId="3461BE63" w:rsidR="00643551" w:rsidRPr="00643551" w:rsidRDefault="00643551" w:rsidP="003664E3">
      <w:pPr>
        <w:spacing w:after="0"/>
        <w:rPr>
          <w:rFonts w:eastAsia="Times New Roman"/>
          <w:lang w:eastAsia="en-SG"/>
        </w:rPr>
      </w:pPr>
    </w:p>
    <w:p w14:paraId="10D6BA4A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CREATE OR REPLACE FUNCTION list_r_avg() </w:t>
      </w:r>
    </w:p>
    <w:p w14:paraId="18B562A8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RETURNS TABLE ( stu_id integer, ravg float ) AS $$ </w:t>
      </w:r>
    </w:p>
    <w:p w14:paraId="01967C3C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DECLARE </w:t>
      </w:r>
    </w:p>
    <w:p w14:paraId="0528BBEE" w14:textId="74566C66" w:rsidR="00643551" w:rsidRPr="00643551" w:rsidRDefault="00643551" w:rsidP="00AF03D3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curs CURSOR FOR (SELECT sid, score from exams order by sid);</w:t>
      </w:r>
    </w:p>
    <w:p w14:paraId="06BE3A6F" w14:textId="32898B41" w:rsidR="00643551" w:rsidRPr="00643551" w:rsidRDefault="00643551" w:rsidP="00AF03D3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current_student RECORD;</w:t>
      </w:r>
    </w:p>
    <w:p w14:paraId="4AD4704D" w14:textId="61AFFC60" w:rsidR="00643551" w:rsidRPr="00643551" w:rsidRDefault="00643551" w:rsidP="00AF03D3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previous_sid INTEGER;</w:t>
      </w:r>
    </w:p>
    <w:p w14:paraId="52E5087A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BEGIN </w:t>
      </w:r>
    </w:p>
    <w:p w14:paraId="37831FD0" w14:textId="3771DED2" w:rsidR="00643551" w:rsidRPr="00643551" w:rsidRDefault="00643551" w:rsidP="00AF03D3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open curs;</w:t>
      </w:r>
    </w:p>
    <w:p w14:paraId="3C685331" w14:textId="267DE001" w:rsidR="00643551" w:rsidRPr="00643551" w:rsidRDefault="00643551" w:rsidP="00AF03D3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FETCH curs INTO current_student;</w:t>
      </w:r>
    </w:p>
    <w:p w14:paraId="094C5678" w14:textId="4607454E" w:rsidR="00643551" w:rsidRPr="00643551" w:rsidRDefault="00643551" w:rsidP="00AF03D3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previous_sid := current_student.sid;</w:t>
      </w:r>
    </w:p>
    <w:p w14:paraId="509E0100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</w:p>
    <w:p w14:paraId="58993ACF" w14:textId="2CC661BC" w:rsidR="00643551" w:rsidRPr="00643551" w:rsidRDefault="00643551" w:rsidP="00AF03D3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LOOP</w:t>
      </w:r>
    </w:p>
    <w:p w14:paraId="097200ED" w14:textId="51A035F3" w:rsidR="00643551" w:rsidRPr="00643551" w:rsidRDefault="00643551" w:rsidP="005278FF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FETCH curs INTO current_student;</w:t>
      </w:r>
    </w:p>
    <w:p w14:paraId="759A42E2" w14:textId="0A427E27" w:rsidR="00643551" w:rsidRPr="00643551" w:rsidRDefault="00643551" w:rsidP="005278FF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IF NOT FOUND</w:t>
      </w:r>
    </w:p>
    <w:p w14:paraId="3A04E08C" w14:textId="33EE4D99" w:rsidR="00643551" w:rsidRPr="00643551" w:rsidRDefault="00643551" w:rsidP="005278FF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THEN RETURN QUERY</w:t>
      </w:r>
    </w:p>
    <w:p w14:paraId="68272BDB" w14:textId="5823BF98" w:rsidR="00643551" w:rsidRPr="00643551" w:rsidRDefault="00643551" w:rsidP="005278FF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WITH constant_id as(</w:t>
      </w:r>
    </w:p>
    <w:p w14:paraId="41CA57F6" w14:textId="6E7A2254" w:rsidR="00643551" w:rsidRPr="00643551" w:rsidRDefault="00643551" w:rsidP="005278FF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values(previous_sid)</w:t>
      </w:r>
    </w:p>
    <w:p w14:paraId="0A9D4552" w14:textId="5E83D0DF" w:rsidR="00643551" w:rsidRPr="00643551" w:rsidRDefault="00643551" w:rsidP="005278FF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)   </w:t>
      </w:r>
    </w:p>
    <w:p w14:paraId="4E79232B" w14:textId="01F0EBA2" w:rsidR="00643551" w:rsidRPr="00643551" w:rsidRDefault="00643551" w:rsidP="005278FF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SELECT * FROM (</w:t>
      </w:r>
    </w:p>
    <w:p w14:paraId="1847144C" w14:textId="128C598E" w:rsidR="00643551" w:rsidRPr="00643551" w:rsidRDefault="00643551" w:rsidP="005278FF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constant_id</w:t>
      </w:r>
    </w:p>
    <w:p w14:paraId="79E25BC2" w14:textId="73B34ED0" w:rsidR="00643551" w:rsidRPr="00643551" w:rsidRDefault="00643551" w:rsidP="004743AD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CROSS JOIN (</w:t>
      </w:r>
    </w:p>
    <w:p w14:paraId="7BE70B7F" w14:textId="40E36811" w:rsidR="00643551" w:rsidRPr="00643551" w:rsidRDefault="00643551" w:rsidP="004743AD">
      <w:pPr>
        <w:spacing w:after="0"/>
        <w:ind w:left="288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SELECT * FROM revised_avg(previous_sid)</w:t>
      </w:r>
    </w:p>
    <w:p w14:paraId="69B1083C" w14:textId="6F1C1A3B" w:rsidR="00643551" w:rsidRPr="00643551" w:rsidRDefault="00643551" w:rsidP="004743AD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) AS join_1</w:t>
      </w:r>
    </w:p>
    <w:p w14:paraId="4795E4CD" w14:textId="56083654" w:rsidR="00643551" w:rsidRPr="00643551" w:rsidRDefault="00643551" w:rsidP="004743AD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) AS row;</w:t>
      </w:r>
    </w:p>
    <w:p w14:paraId="5C7761BD" w14:textId="14191FD1" w:rsidR="00643551" w:rsidRPr="00643551" w:rsidRDefault="00643551" w:rsidP="005626D3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EXIT;</w:t>
      </w:r>
    </w:p>
    <w:p w14:paraId="6AED849F" w14:textId="2108D853" w:rsidR="00643551" w:rsidRPr="00643551" w:rsidRDefault="00643551" w:rsidP="005626D3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END IF;</w:t>
      </w:r>
    </w:p>
    <w:p w14:paraId="3505B65B" w14:textId="6B5FAD02" w:rsidR="00643551" w:rsidRPr="00643551" w:rsidRDefault="00643551" w:rsidP="005626D3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IF current_student.sid &gt; previous_sid</w:t>
      </w:r>
    </w:p>
    <w:p w14:paraId="05A5B481" w14:textId="68ADCA15" w:rsidR="00643551" w:rsidRPr="00643551" w:rsidRDefault="00EF46E1" w:rsidP="00EF46E1">
      <w:pPr>
        <w:spacing w:after="0"/>
        <w:ind w:left="720" w:firstLine="720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 xml:space="preserve">THEN </w:t>
      </w:r>
      <w:r w:rsidR="00643551" w:rsidRPr="00643551">
        <w:rPr>
          <w:rFonts w:eastAsia="Times New Roman"/>
          <w:lang w:eastAsia="en-SG"/>
        </w:rPr>
        <w:t>RETURN QUERY</w:t>
      </w:r>
    </w:p>
    <w:p w14:paraId="410A7BC6" w14:textId="3EAD0579" w:rsidR="00643551" w:rsidRPr="00643551" w:rsidRDefault="00643551" w:rsidP="005C2294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WITH constant_id as(</w:t>
      </w:r>
    </w:p>
    <w:p w14:paraId="4A3B3CA3" w14:textId="0EB7C708" w:rsidR="00643551" w:rsidRPr="00643551" w:rsidRDefault="00643551" w:rsidP="005C2294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values(previous_sid)</w:t>
      </w:r>
    </w:p>
    <w:p w14:paraId="5D920DA8" w14:textId="3B5B29BD" w:rsidR="00643551" w:rsidRPr="00643551" w:rsidRDefault="00643551" w:rsidP="005C2294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)   </w:t>
      </w:r>
    </w:p>
    <w:p w14:paraId="4722DB12" w14:textId="335D1B77" w:rsidR="00643551" w:rsidRPr="00643551" w:rsidRDefault="00643551" w:rsidP="005C2294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SELECT * FROM (</w:t>
      </w:r>
    </w:p>
    <w:p w14:paraId="1F3B10BE" w14:textId="15F37BF9" w:rsidR="00643551" w:rsidRPr="00643551" w:rsidRDefault="00643551" w:rsidP="005C2294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constant_id</w:t>
      </w:r>
    </w:p>
    <w:p w14:paraId="37FDFC46" w14:textId="38E7CDD5" w:rsidR="00643551" w:rsidRPr="00643551" w:rsidRDefault="00643551" w:rsidP="005C2294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CROSS JOIN (</w:t>
      </w:r>
    </w:p>
    <w:p w14:paraId="25C3EC90" w14:textId="2FD03E12" w:rsidR="00643551" w:rsidRPr="00643551" w:rsidRDefault="00643551" w:rsidP="005C2294">
      <w:pPr>
        <w:spacing w:after="0"/>
        <w:ind w:left="288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SELECT * FROM revised_avg(previous_sid)</w:t>
      </w:r>
    </w:p>
    <w:p w14:paraId="68570FB3" w14:textId="62E9FC46" w:rsidR="00643551" w:rsidRPr="00643551" w:rsidRDefault="00643551" w:rsidP="005C2294">
      <w:pPr>
        <w:spacing w:after="0"/>
        <w:ind w:left="216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) AS join_1</w:t>
      </w:r>
    </w:p>
    <w:p w14:paraId="6F02397D" w14:textId="457FEB10" w:rsidR="00643551" w:rsidRPr="00643551" w:rsidRDefault="00643551" w:rsidP="005C2294">
      <w:pPr>
        <w:spacing w:after="0"/>
        <w:ind w:left="144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) AS row;</w:t>
      </w:r>
    </w:p>
    <w:p w14:paraId="43646D17" w14:textId="5769924A" w:rsidR="00643551" w:rsidRPr="00643551" w:rsidRDefault="00643551" w:rsidP="005C2294">
      <w:pPr>
        <w:spacing w:after="0"/>
        <w:ind w:left="216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previous_sid = current_student.sid;</w:t>
      </w:r>
    </w:p>
    <w:p w14:paraId="7EB9EEC8" w14:textId="081DF3AF" w:rsidR="00643551" w:rsidRPr="00643551" w:rsidRDefault="00643551" w:rsidP="005C2294">
      <w:pPr>
        <w:spacing w:after="0"/>
        <w:ind w:left="720"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END IF;</w:t>
      </w:r>
    </w:p>
    <w:p w14:paraId="3E0A7048" w14:textId="6D3F686B" w:rsidR="00643551" w:rsidRPr="00643551" w:rsidRDefault="00643551" w:rsidP="005C2294">
      <w:pPr>
        <w:spacing w:after="0"/>
        <w:ind w:firstLine="72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END LOOP;</w:t>
      </w:r>
    </w:p>
    <w:p w14:paraId="31825D4A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 xml:space="preserve">END; </w:t>
      </w:r>
    </w:p>
    <w:p w14:paraId="71419F45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  <w:r w:rsidRPr="00643551">
        <w:rPr>
          <w:rFonts w:eastAsia="Times New Roman"/>
          <w:lang w:eastAsia="en-SG"/>
        </w:rPr>
        <w:t>$$ LANGUAGE plpgsql;</w:t>
      </w:r>
    </w:p>
    <w:p w14:paraId="24D1BE20" w14:textId="77777777" w:rsidR="00643551" w:rsidRPr="00643551" w:rsidRDefault="00643551" w:rsidP="003664E3">
      <w:pPr>
        <w:spacing w:after="0"/>
        <w:rPr>
          <w:rFonts w:eastAsia="Times New Roman"/>
          <w:lang w:eastAsia="en-SG"/>
        </w:rPr>
      </w:pPr>
    </w:p>
    <w:sectPr w:rsidR="00643551" w:rsidRPr="0064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C4"/>
    <w:rsid w:val="001345BF"/>
    <w:rsid w:val="001F2BAB"/>
    <w:rsid w:val="002A484A"/>
    <w:rsid w:val="002F3728"/>
    <w:rsid w:val="003664E3"/>
    <w:rsid w:val="003E0098"/>
    <w:rsid w:val="004743AD"/>
    <w:rsid w:val="005278FF"/>
    <w:rsid w:val="005626D3"/>
    <w:rsid w:val="005C2294"/>
    <w:rsid w:val="00643551"/>
    <w:rsid w:val="007E1FF5"/>
    <w:rsid w:val="0088699E"/>
    <w:rsid w:val="00A84324"/>
    <w:rsid w:val="00AE4BC4"/>
    <w:rsid w:val="00AF03D3"/>
    <w:rsid w:val="00C20BAE"/>
    <w:rsid w:val="00C6299E"/>
    <w:rsid w:val="00E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EB3"/>
  <w15:chartTrackingRefBased/>
  <w15:docId w15:val="{70A18389-5134-48BB-BA96-BD9FB784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14</cp:revision>
  <dcterms:created xsi:type="dcterms:W3CDTF">2022-03-01T06:47:00Z</dcterms:created>
  <dcterms:modified xsi:type="dcterms:W3CDTF">2022-03-07T21:23:00Z</dcterms:modified>
</cp:coreProperties>
</file>