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BE20" w14:textId="1FF3E6B5" w:rsidR="00643551" w:rsidRPr="00A90F72" w:rsidRDefault="00E5157B" w:rsidP="00A90F72">
      <w:pPr>
        <w:spacing w:after="0"/>
        <w:rPr>
          <w:rFonts w:ascii="Arial" w:hAnsi="Arial" w:cs="Arial"/>
          <w:sz w:val="24"/>
          <w:szCs w:val="24"/>
          <w:lang w:val="en-GB"/>
        </w:rPr>
      </w:pPr>
      <w:r w:rsidRPr="00A90F72">
        <w:rPr>
          <w:rFonts w:ascii="Arial" w:hAnsi="Arial" w:cs="Arial"/>
          <w:sz w:val="24"/>
          <w:szCs w:val="24"/>
          <w:lang w:val="en-GB"/>
        </w:rPr>
        <w:t>Qn2.</w:t>
      </w:r>
    </w:p>
    <w:p w14:paraId="6AE6839F" w14:textId="28544ABF" w:rsidR="00E5157B" w:rsidRPr="00A90F72" w:rsidRDefault="00E5157B" w:rsidP="00A90F72">
      <w:pPr>
        <w:spacing w:after="0"/>
        <w:rPr>
          <w:rFonts w:ascii="Arial" w:hAnsi="Arial" w:cs="Arial"/>
          <w:sz w:val="24"/>
          <w:szCs w:val="24"/>
          <w:lang w:val="en-GB"/>
        </w:rPr>
      </w:pPr>
    </w:p>
    <w:p w14:paraId="3006413C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CREATE OR REPLACE FUNCTION </w:t>
      </w:r>
      <w:proofErr w:type="spellStart"/>
      <w:proofErr w:type="gram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checkMaximumWorkHours</w:t>
      </w:r>
      <w:proofErr w:type="spell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>(</w:t>
      </w:r>
      <w:proofErr w:type="gram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>) RETURNS TRIGGER</w:t>
      </w:r>
    </w:p>
    <w:p w14:paraId="7B015922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>AS $$</w:t>
      </w:r>
    </w:p>
    <w:p w14:paraId="7DC57259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>DECLARE</w:t>
      </w:r>
    </w:p>
    <w:p w14:paraId="1AC0AA0F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    </w:t>
      </w:r>
      <w:proofErr w:type="spell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projectBudget</w:t>
      </w:r>
      <w:proofErr w:type="spell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       </w:t>
      </w:r>
      <w:proofErr w:type="gram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INTEGER ;</w:t>
      </w:r>
      <w:proofErr w:type="gramEnd"/>
    </w:p>
    <w:p w14:paraId="6C48C050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    </w:t>
      </w:r>
      <w:proofErr w:type="spell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currentTotalHours</w:t>
      </w:r>
      <w:proofErr w:type="spell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   </w:t>
      </w:r>
      <w:proofErr w:type="gram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INTEGER ;</w:t>
      </w:r>
      <w:proofErr w:type="gramEnd"/>
    </w:p>
    <w:p w14:paraId="3E06A61D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>BEGIN</w:t>
      </w:r>
    </w:p>
    <w:p w14:paraId="201F737D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>    IF (TG_OP = 'INSERT') OR (TG_OP = 'UPDATE') THEN</w:t>
      </w:r>
    </w:p>
    <w:p w14:paraId="719E4ACA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        </w:t>
      </w:r>
      <w:proofErr w:type="gram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SELECT  </w:t>
      </w:r>
      <w:proofErr w:type="spell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pbudget</w:t>
      </w:r>
      <w:proofErr w:type="spellEnd"/>
      <w:proofErr w:type="gram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 INTO </w:t>
      </w:r>
      <w:proofErr w:type="spell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projectBudget</w:t>
      </w:r>
      <w:proofErr w:type="spellEnd"/>
    </w:p>
    <w:p w14:paraId="60A8130E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>        FROM    Projects</w:t>
      </w:r>
    </w:p>
    <w:p w14:paraId="2AEFDAAD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        WHERE   </w:t>
      </w:r>
      <w:proofErr w:type="spell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pid</w:t>
      </w:r>
      <w:proofErr w:type="spell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 = </w:t>
      </w:r>
      <w:proofErr w:type="spellStart"/>
      <w:proofErr w:type="gram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NEW.pid</w:t>
      </w:r>
      <w:proofErr w:type="spell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>;</w:t>
      </w:r>
      <w:proofErr w:type="gramEnd"/>
    </w:p>
    <w:p w14:paraId="4EA4E97A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        </w:t>
      </w:r>
    </w:p>
    <w:p w14:paraId="279DC3DD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        </w:t>
      </w:r>
      <w:proofErr w:type="gram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SELECT  COALESCE</w:t>
      </w:r>
      <w:proofErr w:type="gram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(sum(hours), 0) INTO </w:t>
      </w:r>
      <w:proofErr w:type="spell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currentTotalHours</w:t>
      </w:r>
      <w:proofErr w:type="spellEnd"/>
    </w:p>
    <w:p w14:paraId="6A6FC741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        FROM    Works </w:t>
      </w:r>
    </w:p>
    <w:p w14:paraId="5D3BFDE0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        WHERE   </w:t>
      </w:r>
      <w:proofErr w:type="spell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pid</w:t>
      </w:r>
      <w:proofErr w:type="spell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 = </w:t>
      </w:r>
      <w:proofErr w:type="spellStart"/>
      <w:proofErr w:type="gram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NEW.pid</w:t>
      </w:r>
      <w:proofErr w:type="spell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>;</w:t>
      </w:r>
      <w:proofErr w:type="gramEnd"/>
    </w:p>
    <w:p w14:paraId="61875E7A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</w:p>
    <w:p w14:paraId="214061F0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        </w:t>
      </w:r>
      <w:proofErr w:type="gram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IF  </w:t>
      </w:r>
      <w:proofErr w:type="spell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currentTotalHours</w:t>
      </w:r>
      <w:proofErr w:type="spellEnd"/>
      <w:proofErr w:type="gram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 * 100 &gt; </w:t>
      </w:r>
      <w:proofErr w:type="spell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projectBudget</w:t>
      </w:r>
      <w:proofErr w:type="spell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 THEN</w:t>
      </w:r>
    </w:p>
    <w:p w14:paraId="3DF9F214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            </w:t>
      </w:r>
      <w:proofErr w:type="spellStart"/>
      <w:proofErr w:type="gram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NEW.hours</w:t>
      </w:r>
      <w:proofErr w:type="spell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 :</w:t>
      </w:r>
      <w:proofErr w:type="gram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>= FLOOR(</w:t>
      </w:r>
      <w:proofErr w:type="spell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projectBudget</w:t>
      </w:r>
      <w:proofErr w:type="spell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/100 - </w:t>
      </w:r>
      <w:proofErr w:type="spell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currentTotalHours</w:t>
      </w:r>
      <w:proofErr w:type="spell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>);</w:t>
      </w:r>
    </w:p>
    <w:p w14:paraId="38C8C474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        END </w:t>
      </w:r>
      <w:proofErr w:type="gram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IF;</w:t>
      </w:r>
      <w:proofErr w:type="gramEnd"/>
    </w:p>
    <w:p w14:paraId="09257228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        RETURN </w:t>
      </w:r>
      <w:proofErr w:type="gram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NEW;</w:t>
      </w:r>
      <w:proofErr w:type="gramEnd"/>
    </w:p>
    <w:p w14:paraId="7C991E1A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    END </w:t>
      </w:r>
      <w:proofErr w:type="gram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IF;</w:t>
      </w:r>
      <w:proofErr w:type="gramEnd"/>
    </w:p>
    <w:p w14:paraId="1924C6C8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gram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END;</w:t>
      </w:r>
      <w:proofErr w:type="gramEnd"/>
    </w:p>
    <w:p w14:paraId="32EA9989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$$ LANGUAGE </w:t>
      </w:r>
      <w:proofErr w:type="spellStart"/>
      <w:proofErr w:type="gram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plpgsql</w:t>
      </w:r>
      <w:proofErr w:type="spell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>;</w:t>
      </w:r>
      <w:proofErr w:type="gramEnd"/>
    </w:p>
    <w:p w14:paraId="6D10DD0E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</w:p>
    <w:p w14:paraId="72DC0C5F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CREATE TRIGGER </w:t>
      </w:r>
      <w:proofErr w:type="spell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insertUpdateWorks</w:t>
      </w:r>
      <w:proofErr w:type="spell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</w:p>
    <w:p w14:paraId="7ED38800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>BEFORE INSERT OR UPDATE ON Works</w:t>
      </w:r>
    </w:p>
    <w:p w14:paraId="141572FF" w14:textId="77777777" w:rsidR="00A90F72" w:rsidRPr="00A90F72" w:rsidRDefault="00A90F72" w:rsidP="00A90F72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A90F72">
        <w:rPr>
          <w:rFonts w:ascii="Arial" w:eastAsia="Times New Roman" w:hAnsi="Arial" w:cs="Arial"/>
          <w:sz w:val="24"/>
          <w:szCs w:val="24"/>
          <w:lang w:eastAsia="en-SG"/>
        </w:rPr>
        <w:t xml:space="preserve">FOR EACH ROW EXECUTE FUNCTION </w:t>
      </w:r>
      <w:proofErr w:type="spellStart"/>
      <w:proofErr w:type="gramStart"/>
      <w:r w:rsidRPr="00A90F72">
        <w:rPr>
          <w:rFonts w:ascii="Arial" w:eastAsia="Times New Roman" w:hAnsi="Arial" w:cs="Arial"/>
          <w:sz w:val="24"/>
          <w:szCs w:val="24"/>
          <w:lang w:eastAsia="en-SG"/>
        </w:rPr>
        <w:t>checkMaximumWorkHours</w:t>
      </w:r>
      <w:proofErr w:type="spell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>(</w:t>
      </w:r>
      <w:proofErr w:type="gramEnd"/>
      <w:r w:rsidRPr="00A90F72">
        <w:rPr>
          <w:rFonts w:ascii="Arial" w:eastAsia="Times New Roman" w:hAnsi="Arial" w:cs="Arial"/>
          <w:sz w:val="24"/>
          <w:szCs w:val="24"/>
          <w:lang w:eastAsia="en-SG"/>
        </w:rPr>
        <w:t>);</w:t>
      </w:r>
    </w:p>
    <w:p w14:paraId="44C44F16" w14:textId="77777777" w:rsidR="00E5157B" w:rsidRPr="00A90F72" w:rsidRDefault="00E5157B" w:rsidP="00A90F72">
      <w:pPr>
        <w:spacing w:after="0"/>
        <w:rPr>
          <w:rFonts w:ascii="Arial" w:eastAsia="Times New Roman" w:hAnsi="Arial" w:cs="Arial"/>
          <w:sz w:val="24"/>
          <w:szCs w:val="24"/>
          <w:lang w:eastAsia="en-SG"/>
        </w:rPr>
      </w:pPr>
    </w:p>
    <w:sectPr w:rsidR="00E5157B" w:rsidRPr="00A9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C4"/>
    <w:rsid w:val="001345BF"/>
    <w:rsid w:val="001F2BAB"/>
    <w:rsid w:val="002A484A"/>
    <w:rsid w:val="002F3728"/>
    <w:rsid w:val="003664E3"/>
    <w:rsid w:val="003E0098"/>
    <w:rsid w:val="004743AD"/>
    <w:rsid w:val="005278FF"/>
    <w:rsid w:val="005626D3"/>
    <w:rsid w:val="005C2294"/>
    <w:rsid w:val="00643551"/>
    <w:rsid w:val="007E1FF5"/>
    <w:rsid w:val="0088699E"/>
    <w:rsid w:val="00A84324"/>
    <w:rsid w:val="00A90F72"/>
    <w:rsid w:val="00AE4BC4"/>
    <w:rsid w:val="00AF03D3"/>
    <w:rsid w:val="00C20BAE"/>
    <w:rsid w:val="00C6299E"/>
    <w:rsid w:val="00E5157B"/>
    <w:rsid w:val="00E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EEB3"/>
  <w15:chartTrackingRefBased/>
  <w15:docId w15:val="{70A18389-5134-48BB-BA96-BD9FB784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16</cp:revision>
  <dcterms:created xsi:type="dcterms:W3CDTF">2022-03-01T06:47:00Z</dcterms:created>
  <dcterms:modified xsi:type="dcterms:W3CDTF">2022-03-14T08:55:00Z</dcterms:modified>
</cp:coreProperties>
</file>