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4F16" w14:textId="065C02E0" w:rsidR="00E5157B" w:rsidRDefault="00E5157B" w:rsidP="00A90F72">
      <w:pPr>
        <w:spacing w:after="0"/>
        <w:rPr>
          <w:rFonts w:ascii="Arial" w:hAnsi="Arial" w:cs="Arial"/>
          <w:sz w:val="24"/>
          <w:szCs w:val="24"/>
          <w:lang w:val="en-GB"/>
        </w:rPr>
      </w:pPr>
      <w:r w:rsidRPr="00B9094A">
        <w:rPr>
          <w:rFonts w:ascii="Arial" w:hAnsi="Arial" w:cs="Arial"/>
          <w:sz w:val="24"/>
          <w:szCs w:val="24"/>
          <w:lang w:val="en-GB"/>
        </w:rPr>
        <w:t>Qn</w:t>
      </w:r>
      <w:r w:rsidR="00775954" w:rsidRPr="00B9094A">
        <w:rPr>
          <w:rFonts w:ascii="Arial" w:hAnsi="Arial" w:cs="Arial"/>
          <w:sz w:val="24"/>
          <w:szCs w:val="24"/>
          <w:lang w:val="en-GB"/>
        </w:rPr>
        <w:t>3</w:t>
      </w:r>
    </w:p>
    <w:p w14:paraId="1557CBCC" w14:textId="77777777" w:rsidR="00B9094A" w:rsidRPr="00B9094A" w:rsidRDefault="00B9094A" w:rsidP="00A90F72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14:paraId="71C1AF2D" w14:textId="16E6B957" w:rsidR="00C80A68" w:rsidRDefault="00115BB5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R1</w:t>
      </w:r>
      <w:r w:rsidR="00986FC9">
        <w:rPr>
          <w:rFonts w:ascii="Arial" w:hAnsi="Arial" w:cs="Arial"/>
          <w:sz w:val="24"/>
          <w:szCs w:val="24"/>
        </w:rPr>
        <w:t xml:space="preserve"> (B, C, D, E)</w:t>
      </w:r>
    </w:p>
    <w:p w14:paraId="2C60FBE6" w14:textId="1FAC705D" w:rsidR="00986FC9" w:rsidRDefault="00986FC9" w:rsidP="00A90F72">
      <w:pPr>
        <w:spacing w:after="0"/>
        <w:rPr>
          <w:rFonts w:ascii="Arial" w:hAnsi="Arial" w:cs="Arial"/>
          <w:sz w:val="24"/>
          <w:szCs w:val="24"/>
        </w:rPr>
      </w:pPr>
    </w:p>
    <w:p w14:paraId="355F500A" w14:textId="22C4D328" w:rsidR="00986FC9" w:rsidRPr="00CB61EF" w:rsidRDefault="00986FC9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R2 (A, B)</w:t>
      </w:r>
    </w:p>
    <w:sectPr w:rsidR="00986FC9" w:rsidRPr="00CB6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C4"/>
    <w:rsid w:val="00115BB5"/>
    <w:rsid w:val="001345BF"/>
    <w:rsid w:val="0018195E"/>
    <w:rsid w:val="001A237A"/>
    <w:rsid w:val="001F2BAB"/>
    <w:rsid w:val="002443D2"/>
    <w:rsid w:val="00277460"/>
    <w:rsid w:val="002A4787"/>
    <w:rsid w:val="002A484A"/>
    <w:rsid w:val="002F3728"/>
    <w:rsid w:val="003061CD"/>
    <w:rsid w:val="00354A2F"/>
    <w:rsid w:val="003664E3"/>
    <w:rsid w:val="003A3FC6"/>
    <w:rsid w:val="003E0098"/>
    <w:rsid w:val="00472C26"/>
    <w:rsid w:val="004743AD"/>
    <w:rsid w:val="004B7F35"/>
    <w:rsid w:val="004E235C"/>
    <w:rsid w:val="005278FF"/>
    <w:rsid w:val="005626D3"/>
    <w:rsid w:val="0056570B"/>
    <w:rsid w:val="00570405"/>
    <w:rsid w:val="005C2294"/>
    <w:rsid w:val="006069AD"/>
    <w:rsid w:val="00620688"/>
    <w:rsid w:val="00636B70"/>
    <w:rsid w:val="00643551"/>
    <w:rsid w:val="006D274F"/>
    <w:rsid w:val="00775954"/>
    <w:rsid w:val="007E1FF5"/>
    <w:rsid w:val="0088699E"/>
    <w:rsid w:val="00986FC9"/>
    <w:rsid w:val="009D729C"/>
    <w:rsid w:val="00A84324"/>
    <w:rsid w:val="00A90F72"/>
    <w:rsid w:val="00AC371E"/>
    <w:rsid w:val="00AE4BC4"/>
    <w:rsid w:val="00AF03D3"/>
    <w:rsid w:val="00B312E8"/>
    <w:rsid w:val="00B46929"/>
    <w:rsid w:val="00B9094A"/>
    <w:rsid w:val="00B95870"/>
    <w:rsid w:val="00C20BAE"/>
    <w:rsid w:val="00C223A4"/>
    <w:rsid w:val="00C6299E"/>
    <w:rsid w:val="00C7125E"/>
    <w:rsid w:val="00C80A68"/>
    <w:rsid w:val="00CB61EF"/>
    <w:rsid w:val="00CF2187"/>
    <w:rsid w:val="00D2589E"/>
    <w:rsid w:val="00D4658E"/>
    <w:rsid w:val="00D64193"/>
    <w:rsid w:val="00DD1CDD"/>
    <w:rsid w:val="00E5157B"/>
    <w:rsid w:val="00E57246"/>
    <w:rsid w:val="00E717F3"/>
    <w:rsid w:val="00E90757"/>
    <w:rsid w:val="00EF46E1"/>
    <w:rsid w:val="00FD1412"/>
    <w:rsid w:val="00F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EEB3"/>
  <w15:chartTrackingRefBased/>
  <w15:docId w15:val="{70A18389-5134-48BB-BA96-BD9FB784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1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56</cp:revision>
  <dcterms:created xsi:type="dcterms:W3CDTF">2022-03-01T06:47:00Z</dcterms:created>
  <dcterms:modified xsi:type="dcterms:W3CDTF">2022-04-04T13:42:00Z</dcterms:modified>
</cp:coreProperties>
</file>