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9AFA" w14:textId="70E273AB" w:rsidR="00A84324" w:rsidRDefault="00E66FD9">
      <w:pPr>
        <w:rPr>
          <w:lang w:val="en-GB"/>
        </w:rPr>
      </w:pPr>
      <w:r>
        <w:rPr>
          <w:lang w:val="en-GB"/>
        </w:rPr>
        <w:t xml:space="preserve">Goh Kheng Xi, </w:t>
      </w:r>
      <w:proofErr w:type="spellStart"/>
      <w:r>
        <w:rPr>
          <w:lang w:val="en-GB"/>
        </w:rPr>
        <w:t>Jevan</w:t>
      </w:r>
      <w:proofErr w:type="spellEnd"/>
    </w:p>
    <w:p w14:paraId="3A7C58A3" w14:textId="432DE21A" w:rsidR="00E66FD9" w:rsidRDefault="00E66FD9">
      <w:pPr>
        <w:rPr>
          <w:lang w:val="en-GB"/>
        </w:rPr>
      </w:pPr>
      <w:r>
        <w:rPr>
          <w:lang w:val="en-GB"/>
        </w:rPr>
        <w:t>A0199806L</w:t>
      </w:r>
    </w:p>
    <w:p w14:paraId="5247EABE" w14:textId="2F55E56E" w:rsidR="00E66FD9" w:rsidRDefault="00E66FD9">
      <w:pPr>
        <w:rPr>
          <w:lang w:val="en-GB"/>
        </w:rPr>
      </w:pPr>
      <w:r>
        <w:rPr>
          <w:lang w:val="en-GB"/>
        </w:rPr>
        <w:t>Assignment 2</w:t>
      </w:r>
    </w:p>
    <w:p w14:paraId="0D4F8C6C" w14:textId="239751A1" w:rsidR="00E66FD9" w:rsidRDefault="00E66FD9">
      <w:pPr>
        <w:rPr>
          <w:lang w:val="en-GB"/>
        </w:rPr>
      </w:pPr>
      <w:r>
        <w:rPr>
          <w:noProof/>
        </w:rPr>
        <w:drawing>
          <wp:inline distT="0" distB="0" distL="0" distR="0" wp14:anchorId="7F23623B" wp14:editId="0B7C5BFC">
            <wp:extent cx="2228850" cy="1019175"/>
            <wp:effectExtent l="0" t="0" r="0" b="9525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C2A1" w14:textId="35272875" w:rsidR="00E66FD9" w:rsidRDefault="00E66FD9">
      <w:pPr>
        <w:rPr>
          <w:lang w:val="en-GB"/>
        </w:rPr>
      </w:pPr>
      <w:r>
        <w:rPr>
          <w:lang w:val="en-GB"/>
        </w:rPr>
        <w:t>Q5a.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715"/>
        <w:gridCol w:w="715"/>
        <w:gridCol w:w="751"/>
        <w:gridCol w:w="844"/>
        <w:gridCol w:w="2090"/>
        <w:gridCol w:w="2552"/>
      </w:tblGrid>
      <w:tr w:rsidR="00E66FD9" w14:paraId="64F84AED" w14:textId="546C2606" w:rsidTr="00E66FD9">
        <w:tc>
          <w:tcPr>
            <w:tcW w:w="1259" w:type="dxa"/>
          </w:tcPr>
          <w:p w14:paraId="3ED14E14" w14:textId="77777777" w:rsidR="00E66FD9" w:rsidRDefault="00E66FD9">
            <w:pPr>
              <w:rPr>
                <w:lang w:val="en-GB"/>
              </w:rPr>
            </w:pPr>
          </w:p>
        </w:tc>
        <w:tc>
          <w:tcPr>
            <w:tcW w:w="715" w:type="dxa"/>
          </w:tcPr>
          <w:p w14:paraId="7EAD377E" w14:textId="4146695C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715" w:type="dxa"/>
          </w:tcPr>
          <w:p w14:paraId="5636E1FF" w14:textId="4544C9D6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51" w:type="dxa"/>
          </w:tcPr>
          <w:p w14:paraId="1288CBFB" w14:textId="7AFFE14B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844" w:type="dxa"/>
          </w:tcPr>
          <w:p w14:paraId="25061595" w14:textId="4572F02F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2090" w:type="dxa"/>
          </w:tcPr>
          <w:p w14:paraId="7576ADD9" w14:textId="064B9118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Admissible</w:t>
            </w:r>
          </w:p>
        </w:tc>
        <w:tc>
          <w:tcPr>
            <w:tcW w:w="2552" w:type="dxa"/>
          </w:tcPr>
          <w:p w14:paraId="53FB9E21" w14:textId="1F8EB748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Consistent</w:t>
            </w:r>
          </w:p>
        </w:tc>
      </w:tr>
      <w:tr w:rsidR="00E66FD9" w14:paraId="69CA343B" w14:textId="76EE2BAE" w:rsidTr="00E66FD9">
        <w:tc>
          <w:tcPr>
            <w:tcW w:w="1259" w:type="dxa"/>
          </w:tcPr>
          <w:p w14:paraId="245F51EC" w14:textId="255D4DAB" w:rsidR="00E66FD9" w:rsidRDefault="00E66FD9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14:paraId="77D68CD1" w14:textId="116ACAB4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15" w:type="dxa"/>
          </w:tcPr>
          <w:p w14:paraId="7CE53611" w14:textId="48EF0D5E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51" w:type="dxa"/>
          </w:tcPr>
          <w:p w14:paraId="00582C08" w14:textId="15E0AEE9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4" w:type="dxa"/>
          </w:tcPr>
          <w:p w14:paraId="519DDA24" w14:textId="67A2D95D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090" w:type="dxa"/>
          </w:tcPr>
          <w:p w14:paraId="2FC66981" w14:textId="392214F7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552" w:type="dxa"/>
          </w:tcPr>
          <w:p w14:paraId="2A0EAE4B" w14:textId="4F099FAF" w:rsidR="00E66FD9" w:rsidRDefault="003071B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E66FD9" w14:paraId="6DEC4D5B" w14:textId="1041454C" w:rsidTr="00E66FD9">
        <w:tc>
          <w:tcPr>
            <w:tcW w:w="1259" w:type="dxa"/>
          </w:tcPr>
          <w:p w14:paraId="0D42A862" w14:textId="6DB3F1BF" w:rsidR="00E66FD9" w:rsidRDefault="00E66FD9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14:paraId="51426F1F" w14:textId="60CA5B72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715" w:type="dxa"/>
          </w:tcPr>
          <w:p w14:paraId="7CADE8F3" w14:textId="315FFD90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51" w:type="dxa"/>
          </w:tcPr>
          <w:p w14:paraId="36CEB9AC" w14:textId="4A8F4D7C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44" w:type="dxa"/>
          </w:tcPr>
          <w:p w14:paraId="33B5DE04" w14:textId="500D710D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090" w:type="dxa"/>
          </w:tcPr>
          <w:p w14:paraId="631313D2" w14:textId="735D2A69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552" w:type="dxa"/>
          </w:tcPr>
          <w:p w14:paraId="330C241D" w14:textId="44CA6B92" w:rsidR="00E66FD9" w:rsidRDefault="003071B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E66FD9" w14:paraId="47FA6D5A" w14:textId="73D24C84" w:rsidTr="00E66FD9">
        <w:tc>
          <w:tcPr>
            <w:tcW w:w="1259" w:type="dxa"/>
          </w:tcPr>
          <w:p w14:paraId="1D6095BF" w14:textId="2E28E342" w:rsidR="00E66FD9" w:rsidRDefault="00E66FD9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14:paraId="1D5D7344" w14:textId="4E231136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715" w:type="dxa"/>
          </w:tcPr>
          <w:p w14:paraId="251BB7FE" w14:textId="44BA1261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51" w:type="dxa"/>
          </w:tcPr>
          <w:p w14:paraId="336E5F45" w14:textId="769C7585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44" w:type="dxa"/>
          </w:tcPr>
          <w:p w14:paraId="2C49A54C" w14:textId="74BEA002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090" w:type="dxa"/>
          </w:tcPr>
          <w:p w14:paraId="2057162D" w14:textId="4D859F69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552" w:type="dxa"/>
          </w:tcPr>
          <w:p w14:paraId="65CE57F1" w14:textId="5F422852" w:rsidR="00E66FD9" w:rsidRDefault="003071B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E66FD9" w14:paraId="117B0C20" w14:textId="38109949" w:rsidTr="00E66FD9">
        <w:tc>
          <w:tcPr>
            <w:tcW w:w="1259" w:type="dxa"/>
          </w:tcPr>
          <w:p w14:paraId="6D41E797" w14:textId="33B0F2EE" w:rsidR="00E66FD9" w:rsidRDefault="00E66FD9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14:paraId="145E7A27" w14:textId="32581491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15" w:type="dxa"/>
          </w:tcPr>
          <w:p w14:paraId="0780EC09" w14:textId="0CC6E133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51" w:type="dxa"/>
          </w:tcPr>
          <w:p w14:paraId="77EBBBC8" w14:textId="6B556999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44" w:type="dxa"/>
          </w:tcPr>
          <w:p w14:paraId="298FCF6F" w14:textId="46C0FD34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090" w:type="dxa"/>
          </w:tcPr>
          <w:p w14:paraId="0D159ED5" w14:textId="30B5FB56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552" w:type="dxa"/>
          </w:tcPr>
          <w:p w14:paraId="6FD54C19" w14:textId="5E51655D" w:rsidR="00E66FD9" w:rsidRDefault="000E0DD6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E66FD9" w14:paraId="30FA8DC9" w14:textId="64D55F54" w:rsidTr="00E66FD9">
        <w:tc>
          <w:tcPr>
            <w:tcW w:w="1259" w:type="dxa"/>
          </w:tcPr>
          <w:p w14:paraId="388CEAB0" w14:textId="69F5FEA0" w:rsidR="00E66FD9" w:rsidRDefault="00E66FD9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14:paraId="11142B38" w14:textId="117D3E2C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715" w:type="dxa"/>
          </w:tcPr>
          <w:p w14:paraId="4DCACF8C" w14:textId="58DEF884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51" w:type="dxa"/>
          </w:tcPr>
          <w:p w14:paraId="7888FD48" w14:textId="7CF0BE82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44" w:type="dxa"/>
          </w:tcPr>
          <w:p w14:paraId="3A69A1AD" w14:textId="3AC98A45" w:rsidR="00E66FD9" w:rsidRDefault="00E66FD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090" w:type="dxa"/>
          </w:tcPr>
          <w:p w14:paraId="016C40B2" w14:textId="55F1432D" w:rsidR="00E66FD9" w:rsidRDefault="003071B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552" w:type="dxa"/>
          </w:tcPr>
          <w:p w14:paraId="68B70A48" w14:textId="225550E2" w:rsidR="00E66FD9" w:rsidRDefault="003071B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</w:tbl>
    <w:p w14:paraId="3A47D630" w14:textId="73AA8509" w:rsidR="00E66FD9" w:rsidRDefault="00E66FD9">
      <w:pPr>
        <w:rPr>
          <w:lang w:val="en-GB"/>
        </w:rPr>
      </w:pPr>
    </w:p>
    <w:p w14:paraId="6FBEABD1" w14:textId="5E1614B8" w:rsidR="000E0DD6" w:rsidRDefault="000E0DD6">
      <w:pPr>
        <w:rPr>
          <w:lang w:val="en-GB"/>
        </w:rPr>
      </w:pPr>
      <w:r>
        <w:rPr>
          <w:lang w:val="en-GB"/>
        </w:rPr>
        <w:t>5b.</w:t>
      </w:r>
    </w:p>
    <w:p w14:paraId="1025BB1A" w14:textId="12696106" w:rsidR="000E0DD6" w:rsidRDefault="000E0DD6">
      <w:pPr>
        <w:rPr>
          <w:lang w:val="en-GB"/>
        </w:rPr>
      </w:pPr>
      <w:r>
        <w:rPr>
          <w:lang w:val="en-GB"/>
        </w:rPr>
        <w:t>S-A</w:t>
      </w:r>
      <w:r w:rsidR="007007E7">
        <w:rPr>
          <w:lang w:val="en-GB"/>
        </w:rPr>
        <w:t>-G-B</w:t>
      </w:r>
    </w:p>
    <w:p w14:paraId="537C3EE2" w14:textId="608538B2" w:rsidR="000E0DD6" w:rsidRDefault="000E0DD6">
      <w:pPr>
        <w:rPr>
          <w:lang w:val="en-GB"/>
        </w:rPr>
      </w:pPr>
    </w:p>
    <w:p w14:paraId="71DCE146" w14:textId="64E27E1F" w:rsidR="000E0DD6" w:rsidRDefault="000E0DD6">
      <w:pPr>
        <w:rPr>
          <w:lang w:val="en-GB"/>
        </w:rPr>
      </w:pPr>
      <w:r>
        <w:rPr>
          <w:lang w:val="en-GB"/>
        </w:rPr>
        <w:t>B: 8</w:t>
      </w:r>
    </w:p>
    <w:p w14:paraId="600D622C" w14:textId="4D799E67" w:rsidR="000E0DD6" w:rsidRPr="00E66FD9" w:rsidRDefault="000E0DD6">
      <w:pPr>
        <w:rPr>
          <w:lang w:val="en-GB"/>
        </w:rPr>
      </w:pPr>
      <w:r>
        <w:rPr>
          <w:lang w:val="en-GB"/>
        </w:rPr>
        <w:t xml:space="preserve">G: </w:t>
      </w:r>
      <w:r w:rsidR="007007E7">
        <w:rPr>
          <w:lang w:val="en-GB"/>
        </w:rPr>
        <w:t>6</w:t>
      </w:r>
    </w:p>
    <w:sectPr w:rsidR="000E0DD6" w:rsidRPr="00E66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D9"/>
    <w:rsid w:val="000E0DD6"/>
    <w:rsid w:val="001F2BAB"/>
    <w:rsid w:val="003071B7"/>
    <w:rsid w:val="006546C8"/>
    <w:rsid w:val="007007E7"/>
    <w:rsid w:val="00737766"/>
    <w:rsid w:val="0088699E"/>
    <w:rsid w:val="00A84324"/>
    <w:rsid w:val="00E6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6BBE"/>
  <w15:chartTrackingRefBased/>
  <w15:docId w15:val="{02A5E828-909E-4950-BFAA-94EF984B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6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1</cp:revision>
  <dcterms:created xsi:type="dcterms:W3CDTF">2022-01-26T20:48:00Z</dcterms:created>
  <dcterms:modified xsi:type="dcterms:W3CDTF">2022-01-26T23:12:00Z</dcterms:modified>
</cp:coreProperties>
</file>