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1C16CEBB" w:rsidR="00A84324" w:rsidRDefault="000601B5">
      <w:pPr>
        <w:rPr>
          <w:lang w:val="en-GB"/>
        </w:rPr>
      </w:pPr>
      <w:r>
        <w:rPr>
          <w:lang w:val="en-GB"/>
        </w:rPr>
        <w:t>CS3243 Tutorial 1</w:t>
      </w:r>
    </w:p>
    <w:p w14:paraId="3205AA89" w14:textId="0EF5EDB7" w:rsidR="00361D9C" w:rsidRDefault="004205BF">
      <w:pPr>
        <w:rPr>
          <w:lang w:val="en-GB"/>
        </w:rPr>
      </w:pPr>
      <w:r>
        <w:rPr>
          <w:lang w:val="en-GB"/>
        </w:rPr>
        <w:t>1a.</w:t>
      </w:r>
    </w:p>
    <w:p w14:paraId="32FB67BD" w14:textId="2D0DDD22" w:rsidR="00361D9C" w:rsidRDefault="00961DB4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Fully observable</w:t>
      </w:r>
    </w:p>
    <w:p w14:paraId="07E92DB5" w14:textId="6090C827" w:rsidR="00961DB4" w:rsidRDefault="00961DB4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Deterministic</w:t>
      </w:r>
    </w:p>
    <w:p w14:paraId="2D5B726F" w14:textId="6076A8C3" w:rsidR="00961DB4" w:rsidRDefault="00961DB4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Sequential</w:t>
      </w:r>
    </w:p>
    <w:p w14:paraId="43353D5F" w14:textId="0D3B7341" w:rsidR="00961DB4" w:rsidRDefault="00961DB4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Discrete</w:t>
      </w:r>
    </w:p>
    <w:p w14:paraId="3CC13AA3" w14:textId="28ADD7AE" w:rsidR="004205BF" w:rsidRDefault="004205BF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Single</w:t>
      </w:r>
    </w:p>
    <w:p w14:paraId="3037F804" w14:textId="0BAD2D0C" w:rsidR="004205BF" w:rsidRDefault="004205BF" w:rsidP="00961D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Static</w:t>
      </w:r>
    </w:p>
    <w:p w14:paraId="0DA5D53E" w14:textId="5C7D0DBB" w:rsidR="004205BF" w:rsidRDefault="004205BF" w:rsidP="004205BF">
      <w:pPr>
        <w:rPr>
          <w:lang w:val="en-GB"/>
        </w:rPr>
      </w:pPr>
    </w:p>
    <w:p w14:paraId="538FA1D0" w14:textId="0F713938" w:rsidR="00223126" w:rsidRDefault="004205BF" w:rsidP="004205BF">
      <w:pPr>
        <w:rPr>
          <w:lang w:val="en-GB"/>
        </w:rPr>
      </w:pPr>
      <w:r>
        <w:rPr>
          <w:lang w:val="en-GB"/>
        </w:rPr>
        <w:t>1b.</w:t>
      </w:r>
    </w:p>
    <w:p w14:paraId="0BA9D3FC" w14:textId="23613BB9" w:rsidR="006327A7" w:rsidRPr="004205BF" w:rsidRDefault="0015142E" w:rsidP="004205BF">
      <w:pPr>
        <w:rPr>
          <w:lang w:val="en-GB"/>
        </w:rPr>
      </w:pPr>
      <w:r>
        <w:rPr>
          <w:lang w:val="en-GB"/>
        </w:rPr>
        <w:t xml:space="preserve">The state representation is a </w:t>
      </w:r>
      <w:proofErr w:type="spellStart"/>
      <w:r>
        <w:rPr>
          <w:lang w:val="en-GB"/>
        </w:rPr>
        <w:t>hashtable</w:t>
      </w:r>
      <w:proofErr w:type="spellEnd"/>
      <w:r>
        <w:rPr>
          <w:lang w:val="en-GB"/>
        </w:rPr>
        <w:t xml:space="preserve"> </w:t>
      </w:r>
      <w:r w:rsidR="001D5034">
        <w:rPr>
          <w:lang w:val="en-GB"/>
        </w:rPr>
        <w:t xml:space="preserve">with keys that represent the cartesian coordinates of </w:t>
      </w:r>
      <w:r w:rsidR="00661565">
        <w:rPr>
          <w:lang w:val="en-GB"/>
        </w:rPr>
        <w:t xml:space="preserve">filled </w:t>
      </w:r>
      <w:r w:rsidR="003B478F">
        <w:rPr>
          <w:lang w:val="en-GB"/>
        </w:rPr>
        <w:t>squares</w:t>
      </w:r>
      <w:r w:rsidR="00661565">
        <w:rPr>
          <w:lang w:val="en-GB"/>
        </w:rPr>
        <w:t xml:space="preserve">, and the keys map to values that represent the number on that </w:t>
      </w:r>
      <w:r w:rsidR="003B478F">
        <w:rPr>
          <w:lang w:val="en-GB"/>
        </w:rPr>
        <w:t>square</w:t>
      </w:r>
      <w:r w:rsidR="00661565">
        <w:rPr>
          <w:lang w:val="en-GB"/>
        </w:rPr>
        <w:t>.</w:t>
      </w:r>
    </w:p>
    <w:p w14:paraId="54E40865" w14:textId="1FFAA765" w:rsidR="001D3430" w:rsidRDefault="00145F7D" w:rsidP="004205BF">
      <w:pPr>
        <w:rPr>
          <w:lang w:val="en-GB"/>
        </w:rPr>
      </w:pPr>
      <w:r>
        <w:rPr>
          <w:lang w:val="en-GB"/>
        </w:rPr>
        <w:t>The initial state</w:t>
      </w:r>
      <w:r w:rsidR="009D69D1">
        <w:rPr>
          <w:lang w:val="en-GB"/>
        </w:rPr>
        <w:t xml:space="preserve"> is a </w:t>
      </w:r>
      <w:proofErr w:type="spellStart"/>
      <w:r w:rsidR="009D69D1">
        <w:rPr>
          <w:lang w:val="en-GB"/>
        </w:rPr>
        <w:t>hashtable</w:t>
      </w:r>
      <w:proofErr w:type="spellEnd"/>
      <w:r w:rsidR="009D69D1">
        <w:rPr>
          <w:lang w:val="en-GB"/>
        </w:rPr>
        <w:t xml:space="preserve"> </w:t>
      </w:r>
      <w:r w:rsidR="00A15DFB">
        <w:rPr>
          <w:lang w:val="en-GB"/>
        </w:rPr>
        <w:t>with 81 key</w:t>
      </w:r>
      <w:r w:rsidR="00EA3677">
        <w:rPr>
          <w:lang w:val="en-GB"/>
        </w:rPr>
        <w:t>-value pairs</w:t>
      </w:r>
      <w:r w:rsidR="00A15DFB">
        <w:rPr>
          <w:lang w:val="en-GB"/>
        </w:rPr>
        <w:t xml:space="preserve"> where the</w:t>
      </w:r>
      <w:r w:rsidR="001B3A73">
        <w:rPr>
          <w:lang w:val="en-GB"/>
        </w:rPr>
        <w:t xml:space="preserve">re are no repeating values for </w:t>
      </w:r>
      <w:r w:rsidR="003B478F">
        <w:rPr>
          <w:lang w:val="en-GB"/>
        </w:rPr>
        <w:t>square</w:t>
      </w:r>
      <w:r w:rsidR="001B3A73">
        <w:rPr>
          <w:lang w:val="en-GB"/>
        </w:rPr>
        <w:t xml:space="preserve"> coordinates in the same row, column, </w:t>
      </w:r>
      <w:r w:rsidR="002604AE">
        <w:rPr>
          <w:lang w:val="en-GB"/>
        </w:rPr>
        <w:t>diagonal or 9x9 box.</w:t>
      </w:r>
      <w:r w:rsidR="009A59ED">
        <w:rPr>
          <w:lang w:val="en-GB"/>
        </w:rPr>
        <w:t xml:space="preserve"> The goal state is a</w:t>
      </w:r>
      <w:r w:rsidR="009D08E3">
        <w:rPr>
          <w:lang w:val="en-GB"/>
        </w:rPr>
        <w:t xml:space="preserve"> hash table with 81-n number of key</w:t>
      </w:r>
      <w:r w:rsidR="00EA3677">
        <w:rPr>
          <w:lang w:val="en-GB"/>
        </w:rPr>
        <w:t>-v</w:t>
      </w:r>
      <w:r w:rsidR="009D08E3">
        <w:rPr>
          <w:lang w:val="en-GB"/>
        </w:rPr>
        <w:t>alue</w:t>
      </w:r>
      <w:r w:rsidR="00EA3677">
        <w:rPr>
          <w:lang w:val="en-GB"/>
        </w:rPr>
        <w:t xml:space="preserve"> pairs </w:t>
      </w:r>
      <w:r w:rsidR="009D08E3">
        <w:rPr>
          <w:lang w:val="en-GB"/>
        </w:rPr>
        <w:t xml:space="preserve">where n is the number </w:t>
      </w:r>
      <w:r w:rsidR="003B478F">
        <w:rPr>
          <w:lang w:val="en-GB"/>
        </w:rPr>
        <w:t>of empty blank squares.</w:t>
      </w:r>
    </w:p>
    <w:p w14:paraId="0CEB1A9F" w14:textId="45F794B2" w:rsidR="007620C7" w:rsidRDefault="007620C7" w:rsidP="004205BF">
      <w:pPr>
        <w:rPr>
          <w:lang w:val="en-GB"/>
        </w:rPr>
      </w:pPr>
      <w:r>
        <w:rPr>
          <w:lang w:val="en-GB"/>
        </w:rPr>
        <w:t>The actions are:</w:t>
      </w:r>
    </w:p>
    <w:p w14:paraId="1B615BE8" w14:textId="43C2B28D" w:rsidR="009D69D1" w:rsidRDefault="007620C7" w:rsidP="004205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Move right</w:t>
      </w:r>
    </w:p>
    <w:p w14:paraId="1F489D45" w14:textId="5C5DD852" w:rsidR="004A5281" w:rsidRDefault="004A5281" w:rsidP="004205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</w:t>
      </w:r>
    </w:p>
    <w:p w14:paraId="1740AD77" w14:textId="77777777" w:rsidR="00D92328" w:rsidRPr="00D92328" w:rsidRDefault="00D92328" w:rsidP="00D92328">
      <w:pPr>
        <w:rPr>
          <w:lang w:val="en-GB"/>
        </w:rPr>
      </w:pPr>
    </w:p>
    <w:sectPr w:rsidR="00D92328" w:rsidRPr="00D9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601B5"/>
    <w:rsid w:val="00145F7D"/>
    <w:rsid w:val="0015142E"/>
    <w:rsid w:val="001A7AF8"/>
    <w:rsid w:val="001B3A73"/>
    <w:rsid w:val="001D3430"/>
    <w:rsid w:val="001D5034"/>
    <w:rsid w:val="001F2BAB"/>
    <w:rsid w:val="00223126"/>
    <w:rsid w:val="002604AE"/>
    <w:rsid w:val="002D4FF8"/>
    <w:rsid w:val="00361D9C"/>
    <w:rsid w:val="003725B8"/>
    <w:rsid w:val="003B478F"/>
    <w:rsid w:val="004205BF"/>
    <w:rsid w:val="00452649"/>
    <w:rsid w:val="004A5281"/>
    <w:rsid w:val="006327A7"/>
    <w:rsid w:val="00661565"/>
    <w:rsid w:val="007620C7"/>
    <w:rsid w:val="0088699E"/>
    <w:rsid w:val="00961DB4"/>
    <w:rsid w:val="009A59ED"/>
    <w:rsid w:val="009D08E3"/>
    <w:rsid w:val="009D69D1"/>
    <w:rsid w:val="00A15DFB"/>
    <w:rsid w:val="00A84324"/>
    <w:rsid w:val="00D5691C"/>
    <w:rsid w:val="00D92328"/>
    <w:rsid w:val="00E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27</cp:revision>
  <dcterms:created xsi:type="dcterms:W3CDTF">2022-01-18T04:42:00Z</dcterms:created>
  <dcterms:modified xsi:type="dcterms:W3CDTF">2022-01-18T06:06:00Z</dcterms:modified>
</cp:coreProperties>
</file>