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F397" w14:textId="77777777" w:rsidR="007F0915" w:rsidRDefault="007F0915" w:rsidP="007F0915"/>
    <w:p w14:paraId="6697E895" w14:textId="77777777" w:rsidR="007F0915" w:rsidRPr="00C04133" w:rsidRDefault="007F0915" w:rsidP="007F091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04133">
        <w:rPr>
          <w:b/>
          <w:u w:val="single"/>
        </w:rPr>
        <w:t>Mini-assignment – Artificial Neural Network</w:t>
      </w:r>
      <w:r w:rsidR="00A01BC6">
        <w:rPr>
          <w:b/>
          <w:u w:val="single"/>
        </w:rPr>
        <w:t xml:space="preserve"> (ANN)</w:t>
      </w:r>
    </w:p>
    <w:p w14:paraId="6CC2785D" w14:textId="77777777" w:rsidR="007F0915" w:rsidRDefault="007F0915" w:rsidP="007F0915">
      <w:pPr>
        <w:pStyle w:val="ListParagraph"/>
        <w:numPr>
          <w:ilvl w:val="0"/>
          <w:numId w:val="2"/>
        </w:numPr>
      </w:pPr>
      <w:r>
        <w:t>Draw and label a</w:t>
      </w:r>
      <w:r w:rsidR="00A01BC6">
        <w:t>n</w:t>
      </w:r>
      <w:r>
        <w:t xml:space="preserve"> ANN with one input layer, one hidden layer and one output layer; the number of neurons in the input </w:t>
      </w:r>
      <w:r w:rsidR="00A01BC6">
        <w:t xml:space="preserve">layer is 2; </w:t>
      </w:r>
      <w:r>
        <w:t xml:space="preserve">and </w:t>
      </w:r>
      <w:r w:rsidR="00A01BC6">
        <w:t>number of neuron in the hidden layer is 3</w:t>
      </w:r>
      <w:r>
        <w:t>.  The</w:t>
      </w:r>
      <w:r w:rsidR="00A01BC6">
        <w:t xml:space="preserve"> output layer will have only 1</w:t>
      </w:r>
      <w:r>
        <w:t xml:space="preserve"> neuron.</w:t>
      </w:r>
      <w:r w:rsidR="00A01BC6">
        <w:t xml:space="preserve">  The activation function for the hidden neuron is sigmoid function.  The activation function for output layer is any linear function.</w:t>
      </w:r>
      <w:r w:rsidR="0082634A">
        <w:t xml:space="preserve"> The input layer neurons have</w:t>
      </w:r>
      <w:r w:rsidR="000320E5">
        <w:t xml:space="preserve"> no activation function.</w:t>
      </w:r>
    </w:p>
    <w:p w14:paraId="7B9078A0" w14:textId="77777777" w:rsidR="00A01BC6" w:rsidRDefault="00A01BC6" w:rsidP="00A01BC6">
      <w:pPr>
        <w:pStyle w:val="ListParagraph"/>
      </w:pPr>
    </w:p>
    <w:p w14:paraId="7070813E" w14:textId="77777777" w:rsidR="007F0915" w:rsidRDefault="007F0915" w:rsidP="007F0915">
      <w:pPr>
        <w:pStyle w:val="ListParagraph"/>
        <w:numPr>
          <w:ilvl w:val="0"/>
          <w:numId w:val="2"/>
        </w:numPr>
      </w:pPr>
      <w:r>
        <w:t>List all the equations needed to calculate this ANN for both forward pass and backward pass.</w:t>
      </w:r>
    </w:p>
    <w:p w14:paraId="271B0FC0" w14:textId="77777777" w:rsidR="00A01BC6" w:rsidRDefault="00A01BC6" w:rsidP="00A01BC6"/>
    <w:p w14:paraId="543805B3" w14:textId="77777777" w:rsidR="007F0915" w:rsidRDefault="007F0915" w:rsidP="00456770">
      <w:pPr>
        <w:pStyle w:val="ListParagraph"/>
        <w:numPr>
          <w:ilvl w:val="0"/>
          <w:numId w:val="2"/>
        </w:numPr>
      </w:pPr>
      <w:r>
        <w:t>Demonstrate the training and learning of this ANN in doing classification</w:t>
      </w:r>
      <w:r w:rsidR="00F7568F">
        <w:t xml:space="preserve"> or function approximation</w:t>
      </w:r>
      <w:r>
        <w:t xml:space="preserve"> task.</w:t>
      </w:r>
      <w:r w:rsidR="00456770" w:rsidRPr="00456770">
        <w:t xml:space="preserve"> Note:  To demonstrate the working of this simple ANN, you can generate your own data points or you can also use the XOR logic to generate the data points.</w:t>
      </w:r>
    </w:p>
    <w:p w14:paraId="043F92C6" w14:textId="77777777" w:rsidR="00A01BC6" w:rsidRDefault="00A01BC6" w:rsidP="00A01BC6">
      <w:pPr>
        <w:pStyle w:val="ListParagraph"/>
      </w:pPr>
    </w:p>
    <w:p w14:paraId="15EE7B3E" w14:textId="77777777" w:rsidR="00A01BC6" w:rsidRDefault="00A01BC6" w:rsidP="00A01BC6">
      <w:pPr>
        <w:pStyle w:val="ListParagraph"/>
      </w:pPr>
    </w:p>
    <w:p w14:paraId="78FAADAC" w14:textId="77777777" w:rsidR="007F0915" w:rsidRDefault="007F0915" w:rsidP="007F0915">
      <w:pPr>
        <w:pStyle w:val="ListParagraph"/>
        <w:numPr>
          <w:ilvl w:val="0"/>
          <w:numId w:val="2"/>
        </w:numPr>
      </w:pPr>
      <w:r>
        <w:t>Show all diagrams, graphs and the results of the classification task.</w:t>
      </w:r>
    </w:p>
    <w:p w14:paraId="43E58982" w14:textId="77777777" w:rsidR="007F0915" w:rsidRDefault="007F0915" w:rsidP="007F0915"/>
    <w:p w14:paraId="57D91AF7" w14:textId="77777777" w:rsidR="007F0915" w:rsidRDefault="007F0915" w:rsidP="007F0915"/>
    <w:p w14:paraId="3EEC4E4C" w14:textId="77777777" w:rsidR="007F0915" w:rsidRPr="00757CBF" w:rsidRDefault="00456770" w:rsidP="007F0915">
      <w:r>
        <w:t xml:space="preserve">Submission date by </w:t>
      </w:r>
      <w:r w:rsidR="005F44CD">
        <w:t>end of w</w:t>
      </w:r>
      <w:r>
        <w:t>eek 4</w:t>
      </w:r>
      <w:r w:rsidR="007F0915">
        <w:t>.</w:t>
      </w:r>
    </w:p>
    <w:p w14:paraId="0A8487EA" w14:textId="3CD4D9A6" w:rsidR="003D78F3" w:rsidRDefault="00D60102">
      <w:r>
        <w:tab/>
      </w:r>
    </w:p>
    <w:sectPr w:rsidR="003D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6644"/>
    <w:multiLevelType w:val="hybridMultilevel"/>
    <w:tmpl w:val="9F669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00143"/>
    <w:multiLevelType w:val="hybridMultilevel"/>
    <w:tmpl w:val="C24465DE"/>
    <w:lvl w:ilvl="0" w:tplc="0D024A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915"/>
    <w:rsid w:val="000320E5"/>
    <w:rsid w:val="003D78F3"/>
    <w:rsid w:val="00456770"/>
    <w:rsid w:val="005F44CD"/>
    <w:rsid w:val="007F0915"/>
    <w:rsid w:val="0082634A"/>
    <w:rsid w:val="009979C7"/>
    <w:rsid w:val="00A01BC6"/>
    <w:rsid w:val="00D60102"/>
    <w:rsid w:val="00F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7C9D"/>
  <w15:chartTrackingRefBased/>
  <w15:docId w15:val="{450B8D21-B742-46F2-80BC-B5B9422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1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 National Laboratories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Gee Wah</dc:creator>
  <cp:keywords/>
  <dc:description/>
  <cp:lastModifiedBy>Javern Goh</cp:lastModifiedBy>
  <cp:revision>8</cp:revision>
  <dcterms:created xsi:type="dcterms:W3CDTF">2020-08-14T11:30:00Z</dcterms:created>
  <dcterms:modified xsi:type="dcterms:W3CDTF">2021-09-04T16:33:00Z</dcterms:modified>
</cp:coreProperties>
</file>