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B7A6" w14:textId="792F3C16" w:rsidR="00C25441" w:rsidRDefault="00C25441">
      <w:pPr>
        <w:rPr>
          <w:lang w:val="en-GB"/>
        </w:rPr>
      </w:pPr>
      <w:r>
        <w:rPr>
          <w:lang w:val="en-GB"/>
        </w:rPr>
        <w:t>15/8/21</w:t>
      </w:r>
    </w:p>
    <w:p w14:paraId="02E43AF9" w14:textId="7FF0E9C6" w:rsidR="00845868" w:rsidRDefault="009F6099">
      <w:pPr>
        <w:rPr>
          <w:lang w:val="en-GB"/>
        </w:rPr>
      </w:pPr>
      <w:r>
        <w:rPr>
          <w:lang w:val="en-GB"/>
        </w:rPr>
        <w:t>Ideas and Planning</w:t>
      </w:r>
    </w:p>
    <w:p w14:paraId="4F29C620" w14:textId="5759989C" w:rsidR="00845868" w:rsidRDefault="00845868" w:rsidP="00845868">
      <w:pPr>
        <w:rPr>
          <w:lang w:val="en-GB"/>
        </w:rPr>
      </w:pPr>
      <w:r>
        <w:rPr>
          <w:lang w:val="en-GB"/>
        </w:rPr>
        <w:t>Things done:</w:t>
      </w:r>
    </w:p>
    <w:p w14:paraId="69FA5F2A" w14:textId="2F9EE939" w:rsidR="00845868" w:rsidRDefault="00845868" w:rsidP="008458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Discussion of ideas (Settled on a cluster tracking autonomous robot)</w:t>
      </w:r>
    </w:p>
    <w:p w14:paraId="7E65F310" w14:textId="40C3B490" w:rsidR="00845868" w:rsidRDefault="00845868" w:rsidP="008458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Setting up of telegram group</w:t>
      </w:r>
    </w:p>
    <w:p w14:paraId="2EF2D6E0" w14:textId="63437D76" w:rsidR="00845868" w:rsidRDefault="00845868" w:rsidP="008458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Discussion of planning and logistics on the telegram group</w:t>
      </w:r>
    </w:p>
    <w:p w14:paraId="2F30F634" w14:textId="17F90CF9" w:rsidR="00845868" w:rsidRDefault="00845868" w:rsidP="008458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Held an online meeting to distribute tasks</w:t>
      </w:r>
    </w:p>
    <w:p w14:paraId="2DE9719F" w14:textId="77777777" w:rsidR="007A1115" w:rsidRDefault="00845868" w:rsidP="008458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a proposal</w:t>
      </w:r>
    </w:p>
    <w:p w14:paraId="4EE6708E" w14:textId="6FB8A4B8" w:rsidR="00845868" w:rsidRPr="007A1115" w:rsidRDefault="00845868" w:rsidP="007A1115">
      <w:pPr>
        <w:pStyle w:val="ListParagraph"/>
        <w:rPr>
          <w:lang w:val="en-GB"/>
        </w:rPr>
      </w:pPr>
      <w:r w:rsidRPr="007A1115">
        <w:rPr>
          <w:lang w:val="en-GB"/>
        </w:rPr>
        <w:t>- Have a list of items and pricing needed for the project</w:t>
      </w:r>
    </w:p>
    <w:p w14:paraId="548D76BA" w14:textId="52C00179" w:rsidR="00845868" w:rsidRDefault="00845868" w:rsidP="007A1115">
      <w:pPr>
        <w:ind w:firstLine="720"/>
        <w:rPr>
          <w:lang w:val="en-GB"/>
        </w:rPr>
      </w:pPr>
      <w:r>
        <w:rPr>
          <w:lang w:val="en-GB"/>
        </w:rPr>
        <w:t>- Thought of the software and programs required</w:t>
      </w:r>
    </w:p>
    <w:p w14:paraId="5EC19C4E" w14:textId="6B9978AD" w:rsidR="00845868" w:rsidRDefault="00845868" w:rsidP="007A1115">
      <w:pPr>
        <w:ind w:firstLine="720"/>
        <w:rPr>
          <w:lang w:val="en-GB"/>
        </w:rPr>
      </w:pPr>
      <w:r>
        <w:rPr>
          <w:lang w:val="en-GB"/>
        </w:rPr>
        <w:t>- Researched on various algorithms and AI models</w:t>
      </w:r>
    </w:p>
    <w:p w14:paraId="7D67622D" w14:textId="274489CE" w:rsidR="007A1115" w:rsidRDefault="00845868" w:rsidP="007A1115">
      <w:pPr>
        <w:ind w:firstLine="720"/>
        <w:rPr>
          <w:lang w:val="en-GB"/>
        </w:rPr>
      </w:pPr>
      <w:r>
        <w:rPr>
          <w:lang w:val="en-GB"/>
        </w:rPr>
        <w:t>- Have a</w:t>
      </w:r>
      <w:r w:rsidR="00F3626B">
        <w:rPr>
          <w:lang w:val="en-GB"/>
        </w:rPr>
        <w:t xml:space="preserve"> cad sketch of the robot</w:t>
      </w:r>
    </w:p>
    <w:p w14:paraId="2853A852" w14:textId="7BA27259" w:rsidR="007A1115" w:rsidRDefault="007A1115" w:rsidP="007A1115">
      <w:pPr>
        <w:rPr>
          <w:lang w:val="en-GB"/>
        </w:rPr>
      </w:pPr>
    </w:p>
    <w:p w14:paraId="61F1EA4F" w14:textId="08C61314" w:rsidR="0063737B" w:rsidRDefault="007A1115" w:rsidP="007A1115">
      <w:pPr>
        <w:rPr>
          <w:lang w:val="en-GB"/>
        </w:rPr>
      </w:pPr>
      <w:r>
        <w:rPr>
          <w:lang w:val="en-GB"/>
        </w:rPr>
        <w:t>Current state of project</w:t>
      </w:r>
      <w:r w:rsidR="00173A56">
        <w:rPr>
          <w:lang w:val="en-GB"/>
        </w:rPr>
        <w:t>:</w:t>
      </w:r>
    </w:p>
    <w:p w14:paraId="65D673E5" w14:textId="61210839" w:rsidR="00756058" w:rsidRDefault="00FB54AA" w:rsidP="005B33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an online consultation with the TAs to discuss</w:t>
      </w:r>
      <w:r w:rsidR="0052188F">
        <w:rPr>
          <w:lang w:val="en-GB"/>
        </w:rPr>
        <w:t xml:space="preserve"> on the project idea and seek feedback</w:t>
      </w:r>
    </w:p>
    <w:p w14:paraId="4B456605" w14:textId="77777777" w:rsidR="00D60D48" w:rsidRDefault="00D60D48" w:rsidP="00D60D48">
      <w:pPr>
        <w:pStyle w:val="ListParagraph"/>
        <w:rPr>
          <w:lang w:val="en-GB"/>
        </w:rPr>
      </w:pPr>
    </w:p>
    <w:p w14:paraId="7B139F46" w14:textId="0EE68CF0" w:rsidR="00D60D48" w:rsidRDefault="00D60D48" w:rsidP="00D60D48">
      <w:pPr>
        <w:rPr>
          <w:lang w:val="en-GB"/>
        </w:rPr>
      </w:pPr>
      <w:r>
        <w:rPr>
          <w:lang w:val="en-GB"/>
        </w:rPr>
        <w:t>Problems faced</w:t>
      </w:r>
      <w:r w:rsidR="00173A56">
        <w:rPr>
          <w:lang w:val="en-GB"/>
        </w:rPr>
        <w:t>:</w:t>
      </w:r>
    </w:p>
    <w:p w14:paraId="2D800A85" w14:textId="1C838962" w:rsidR="00DA140B" w:rsidRPr="008D094B" w:rsidRDefault="00173A56" w:rsidP="00DA140B">
      <w:pPr>
        <w:pStyle w:val="ListParagraph"/>
        <w:numPr>
          <w:ilvl w:val="0"/>
          <w:numId w:val="3"/>
        </w:numPr>
        <w:rPr>
          <w:lang w:val="en-GB"/>
        </w:rPr>
      </w:pPr>
      <w:r w:rsidRPr="008D094B">
        <w:rPr>
          <w:lang w:val="en-GB"/>
        </w:rPr>
        <w:t xml:space="preserve">Body might be </w:t>
      </w:r>
      <w:r w:rsidR="008D094B" w:rsidRPr="008D094B">
        <w:rPr>
          <w:lang w:val="en-GB"/>
        </w:rPr>
        <w:t>hidden</w:t>
      </w:r>
      <w:r w:rsidR="00A256FC" w:rsidRPr="008D094B">
        <w:rPr>
          <w:lang w:val="en-GB"/>
        </w:rPr>
        <w:t xml:space="preserve"> and hence making the cluster size detection inaccurate</w:t>
      </w:r>
      <w:r w:rsidR="00D14A36" w:rsidRPr="008D094B">
        <w:rPr>
          <w:lang w:val="en-GB"/>
        </w:rPr>
        <w:t>, hence,</w:t>
      </w:r>
      <w:r w:rsidR="00532E0C" w:rsidRPr="008D094B">
        <w:rPr>
          <w:lang w:val="en-GB"/>
        </w:rPr>
        <w:t xml:space="preserve"> opt to detect shoes as shoes are harder to be </w:t>
      </w:r>
      <w:r w:rsidR="008D094B" w:rsidRPr="008D094B">
        <w:rPr>
          <w:lang w:val="en-GB"/>
        </w:rPr>
        <w:t>hidden</w:t>
      </w:r>
      <w:r w:rsidR="008D094B">
        <w:rPr>
          <w:lang w:val="en-GB"/>
        </w:rPr>
        <w:t xml:space="preserve">. </w:t>
      </w:r>
      <w:r w:rsidR="00163380">
        <w:rPr>
          <w:lang w:val="en-GB"/>
        </w:rPr>
        <w:t>However, shoes are easier to be temporarily blocked and thus, the implementation of Kalman filte</w:t>
      </w:r>
      <w:r w:rsidR="006B33E7">
        <w:rPr>
          <w:lang w:val="en-GB"/>
        </w:rPr>
        <w:t>r.</w:t>
      </w:r>
    </w:p>
    <w:p w14:paraId="5AFB33A3" w14:textId="09EF4613" w:rsidR="00DA140B" w:rsidRDefault="00DA140B" w:rsidP="006B33E7">
      <w:pPr>
        <w:ind w:left="360"/>
        <w:rPr>
          <w:lang w:val="en-GB"/>
        </w:rPr>
      </w:pPr>
    </w:p>
    <w:p w14:paraId="3B5FFF79" w14:textId="1867D89B" w:rsidR="006B33E7" w:rsidRDefault="006B33E7" w:rsidP="006B33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case of 2-way traffic, the robot might </w:t>
      </w:r>
      <w:r w:rsidR="00151D59">
        <w:rPr>
          <w:lang w:val="en-GB"/>
        </w:rPr>
        <w:t xml:space="preserve">go in a loop and only patrol </w:t>
      </w:r>
      <w:r w:rsidR="008950FB">
        <w:rPr>
          <w:lang w:val="en-GB"/>
        </w:rPr>
        <w:t>in the area. Furthermore, if there are no people present. The robot might be stuck</w:t>
      </w:r>
      <w:r w:rsidR="009056DF">
        <w:rPr>
          <w:lang w:val="en-GB"/>
        </w:rPr>
        <w:t xml:space="preserve"> (however, this should be a very rare case as there is no reason to place the robot in an area with no traffic)</w:t>
      </w:r>
    </w:p>
    <w:p w14:paraId="49359861" w14:textId="77777777" w:rsidR="009056DF" w:rsidRPr="009056DF" w:rsidRDefault="009056DF" w:rsidP="009056DF">
      <w:pPr>
        <w:pStyle w:val="ListParagraph"/>
        <w:rPr>
          <w:lang w:val="en-GB"/>
        </w:rPr>
      </w:pPr>
    </w:p>
    <w:p w14:paraId="62ED6B2D" w14:textId="5429AA50" w:rsidR="009056DF" w:rsidRDefault="009056DF" w:rsidP="009056DF">
      <w:pPr>
        <w:rPr>
          <w:lang w:val="en-GB"/>
        </w:rPr>
      </w:pPr>
      <w:r>
        <w:rPr>
          <w:lang w:val="en-GB"/>
        </w:rPr>
        <w:t>Work to be done:</w:t>
      </w:r>
    </w:p>
    <w:p w14:paraId="5D779E85" w14:textId="69499BDF" w:rsidR="002E4409" w:rsidRDefault="00EA609C" w:rsidP="002E440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 AI models based on shoes</w:t>
      </w:r>
    </w:p>
    <w:p w14:paraId="47ED9E31" w14:textId="4EE2C24E" w:rsidR="00EA609C" w:rsidRDefault="00EA609C" w:rsidP="002E440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Gather full information on the items sourced (voltage and power)</w:t>
      </w:r>
    </w:p>
    <w:p w14:paraId="2D7EDB72" w14:textId="512C60C8" w:rsidR="00C25441" w:rsidRPr="00C25441" w:rsidRDefault="00EA609C" w:rsidP="00C254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Finish the list of items we need by looking for the </w:t>
      </w:r>
      <w:r w:rsidR="000E7E73">
        <w:rPr>
          <w:lang w:val="en-GB"/>
        </w:rPr>
        <w:t>required voltage regulators/buck and boost converters etc</w:t>
      </w:r>
    </w:p>
    <w:sectPr w:rsidR="00C25441" w:rsidRPr="00C2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57AD"/>
    <w:multiLevelType w:val="hybridMultilevel"/>
    <w:tmpl w:val="36B2D518"/>
    <w:lvl w:ilvl="0" w:tplc="6F208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8"/>
    <w:rsid w:val="000E7E73"/>
    <w:rsid w:val="00151D59"/>
    <w:rsid w:val="00163380"/>
    <w:rsid w:val="00173A56"/>
    <w:rsid w:val="00293CD6"/>
    <w:rsid w:val="002E4409"/>
    <w:rsid w:val="003E29BF"/>
    <w:rsid w:val="0052188F"/>
    <w:rsid w:val="00532E0C"/>
    <w:rsid w:val="00583686"/>
    <w:rsid w:val="00584F4F"/>
    <w:rsid w:val="005B3367"/>
    <w:rsid w:val="005B5F6E"/>
    <w:rsid w:val="0063737B"/>
    <w:rsid w:val="006B33E7"/>
    <w:rsid w:val="00756058"/>
    <w:rsid w:val="007A1115"/>
    <w:rsid w:val="00845868"/>
    <w:rsid w:val="008950FB"/>
    <w:rsid w:val="008D094B"/>
    <w:rsid w:val="009056DF"/>
    <w:rsid w:val="009F6099"/>
    <w:rsid w:val="00A256FC"/>
    <w:rsid w:val="00C25441"/>
    <w:rsid w:val="00D070C7"/>
    <w:rsid w:val="00D14A36"/>
    <w:rsid w:val="00D60D48"/>
    <w:rsid w:val="00DA140B"/>
    <w:rsid w:val="00DC366D"/>
    <w:rsid w:val="00DF7B13"/>
    <w:rsid w:val="00E52ABA"/>
    <w:rsid w:val="00E7029D"/>
    <w:rsid w:val="00E846D8"/>
    <w:rsid w:val="00EA609C"/>
    <w:rsid w:val="00F3626B"/>
    <w:rsid w:val="00F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157F"/>
  <w15:chartTrackingRefBased/>
  <w15:docId w15:val="{0B9B7D8C-ACD3-48CA-8FD4-3922CDE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35</cp:revision>
  <dcterms:created xsi:type="dcterms:W3CDTF">2021-08-15T03:56:00Z</dcterms:created>
  <dcterms:modified xsi:type="dcterms:W3CDTF">2021-08-15T09:39:00Z</dcterms:modified>
</cp:coreProperties>
</file>