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1B3C" w14:textId="0669FDA9" w:rsidR="001C218F" w:rsidRDefault="002034B6" w:rsidP="001C218F">
      <w:pPr>
        <w:rPr>
          <w:lang w:val="en-GB"/>
        </w:rPr>
      </w:pPr>
      <w:r>
        <w:rPr>
          <w:lang w:val="en-GB"/>
        </w:rPr>
        <w:t>29</w:t>
      </w:r>
      <w:r w:rsidR="001C218F">
        <w:rPr>
          <w:lang w:val="en-GB"/>
        </w:rPr>
        <w:t>/8/21</w:t>
      </w:r>
    </w:p>
    <w:p w14:paraId="1A0A95C8" w14:textId="748A46B0" w:rsidR="001C218F" w:rsidRDefault="001606F9" w:rsidP="001C218F">
      <w:pPr>
        <w:rPr>
          <w:lang w:val="en-GB"/>
        </w:rPr>
      </w:pPr>
      <w:r>
        <w:rPr>
          <w:lang w:val="en-GB"/>
        </w:rPr>
        <w:t>Updating of new plan</w:t>
      </w:r>
    </w:p>
    <w:p w14:paraId="2320C9FD" w14:textId="77777777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28D52250" w14:textId="77E615A3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Changing of ideas</w:t>
      </w:r>
    </w:p>
    <w:p w14:paraId="50D8F624" w14:textId="455E23A5" w:rsidR="001C218F" w:rsidRDefault="001C218F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Researching of guides</w:t>
      </w:r>
    </w:p>
    <w:p w14:paraId="13921987" w14:textId="1645D5C9" w:rsidR="001C218F" w:rsidRDefault="009C1199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Changing </w:t>
      </w:r>
      <w:r w:rsidR="00FD3451">
        <w:rPr>
          <w:lang w:val="en-GB"/>
        </w:rPr>
        <w:t>and updating of BOM (check for lower prices, lead time, specifications, etc)</w:t>
      </w:r>
    </w:p>
    <w:p w14:paraId="1027428F" w14:textId="6F82CCDE" w:rsidR="00C145A2" w:rsidRDefault="00C145A2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Finding a suitable drone</w:t>
      </w:r>
    </w:p>
    <w:p w14:paraId="6B3D4A43" w14:textId="6D98176D" w:rsidR="00D8325D" w:rsidRDefault="00D8325D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Read up on lidar implementation (specifically for the model chosen)</w:t>
      </w:r>
    </w:p>
    <w:p w14:paraId="7EC7AEB3" w14:textId="5FD113A4" w:rsidR="002034B6" w:rsidRDefault="002034B6" w:rsidP="001C218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Preparation for presentation</w:t>
      </w:r>
    </w:p>
    <w:p w14:paraId="11D58C6B" w14:textId="77777777" w:rsidR="00FD3451" w:rsidRPr="00FD3451" w:rsidRDefault="00FD3451" w:rsidP="002559CF">
      <w:pPr>
        <w:pStyle w:val="ListParagraph"/>
        <w:rPr>
          <w:lang w:val="en-GB"/>
        </w:rPr>
      </w:pPr>
    </w:p>
    <w:p w14:paraId="66EA07F0" w14:textId="77777777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07C5B197" w14:textId="42CBBB8A" w:rsidR="000B245D" w:rsidRPr="000B245D" w:rsidRDefault="002559CF" w:rsidP="000B24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Camera is now removed, only using lidar</w:t>
      </w:r>
      <w:r w:rsidR="00A743CB">
        <w:rPr>
          <w:lang w:val="en-GB"/>
        </w:rPr>
        <w:t xml:space="preserve"> (might lead to problems such as wrong classification of other moving objects like</w:t>
      </w:r>
      <w:r w:rsidR="00494AE0">
        <w:rPr>
          <w:lang w:val="en-GB"/>
        </w:rPr>
        <w:t xml:space="preserve"> pets</w:t>
      </w:r>
      <w:r w:rsidR="000B245D">
        <w:rPr>
          <w:lang w:val="en-GB"/>
        </w:rPr>
        <w:t>)</w:t>
      </w:r>
    </w:p>
    <w:p w14:paraId="1FEA1B29" w14:textId="0FA315C2" w:rsidR="002034B6" w:rsidRDefault="002559CF" w:rsidP="002034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Lidar will be mounted on </w:t>
      </w:r>
      <w:r w:rsidR="008B7F90">
        <w:rPr>
          <w:lang w:val="en-GB"/>
        </w:rPr>
        <w:t>a tripod at human height level</w:t>
      </w:r>
      <w:r w:rsidR="000B245D">
        <w:rPr>
          <w:lang w:val="en-GB"/>
        </w:rPr>
        <w:t xml:space="preserve"> instead of the ceiling (no need for viewing angle as lidar scans 360</w:t>
      </w:r>
      <w:r w:rsidR="00F44374">
        <w:rPr>
          <w:lang w:val="en-GB"/>
        </w:rPr>
        <w:t xml:space="preserve"> degrees)</w:t>
      </w:r>
    </w:p>
    <w:p w14:paraId="7E865EB5" w14:textId="624938A2" w:rsidR="00F44374" w:rsidRPr="002034B6" w:rsidRDefault="00F44374" w:rsidP="002034B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</w:t>
      </w:r>
      <w:r w:rsidR="0091440E">
        <w:rPr>
          <w:lang w:val="en-GB"/>
        </w:rPr>
        <w:t>moval of camera meant no need for additional servomotors</w:t>
      </w:r>
    </w:p>
    <w:p w14:paraId="0B9FE8DA" w14:textId="77777777" w:rsidR="001C218F" w:rsidRDefault="001C218F" w:rsidP="001C218F">
      <w:pPr>
        <w:pStyle w:val="ListParagraph"/>
        <w:rPr>
          <w:lang w:val="en-GB"/>
        </w:rPr>
      </w:pP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096AB96D" w14:textId="5A9CF7C3" w:rsidR="001C218F" w:rsidRDefault="0088556A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 budget did not allow for a 3d camera</w:t>
      </w:r>
    </w:p>
    <w:p w14:paraId="52D9E6EE" w14:textId="59D77B74" w:rsidR="008B22B5" w:rsidRDefault="008B22B5" w:rsidP="001C218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downgrade </w:t>
      </w:r>
      <w:r w:rsidR="00C145A2">
        <w:rPr>
          <w:lang w:val="en-GB"/>
        </w:rPr>
        <w:t xml:space="preserve">from a 4gb </w:t>
      </w:r>
      <w:r>
        <w:rPr>
          <w:lang w:val="en-GB"/>
        </w:rPr>
        <w:t>to a 2gb jetson nano due to budget constraints</w:t>
      </w:r>
    </w:p>
    <w:p w14:paraId="5E583CA6" w14:textId="77777777" w:rsidR="001C218F" w:rsidRPr="00C44A8E" w:rsidRDefault="001C218F" w:rsidP="00C44A8E">
      <w:pPr>
        <w:pStyle w:val="ListParagraph"/>
        <w:rPr>
          <w:lang w:val="en-GB"/>
        </w:rPr>
      </w:pPr>
    </w:p>
    <w:p w14:paraId="7A1B9307" w14:textId="77777777" w:rsidR="001C218F" w:rsidRDefault="001C218F" w:rsidP="001C218F">
      <w:pPr>
        <w:rPr>
          <w:lang w:val="en-GB"/>
        </w:rPr>
      </w:pPr>
      <w:r>
        <w:rPr>
          <w:lang w:val="en-GB"/>
        </w:rPr>
        <w:t>Work to be done:</w:t>
      </w:r>
    </w:p>
    <w:p w14:paraId="203AA7DD" w14:textId="29D564F6" w:rsidR="00C44A8E" w:rsidRDefault="004F15BB" w:rsidP="00C44A8E">
      <w:pPr>
        <w:pStyle w:val="ListParagraph"/>
        <w:numPr>
          <w:ilvl w:val="0"/>
          <w:numId w:val="2"/>
        </w:numPr>
      </w:pPr>
      <w:r>
        <w:t>Finding a trained AI model (</w:t>
      </w:r>
      <w:r w:rsidR="00837DDD">
        <w:t>YOLO</w:t>
      </w:r>
      <w:r>
        <w:t xml:space="preserve"> V3 and</w:t>
      </w:r>
      <w:r w:rsidR="00837DDD">
        <w:t xml:space="preserve"> DeepSort</w:t>
      </w:r>
      <w:r>
        <w:t xml:space="preserve">) or a dataset of point cloud </w:t>
      </w:r>
      <w:r w:rsidR="00533588">
        <w:t>human data</w:t>
      </w:r>
    </w:p>
    <w:p w14:paraId="7A8EF7F2" w14:textId="327C125A" w:rsidR="00C44A8E" w:rsidRDefault="00C44A8E" w:rsidP="00C44A8E">
      <w:pPr>
        <w:pStyle w:val="ListParagraph"/>
        <w:numPr>
          <w:ilvl w:val="0"/>
          <w:numId w:val="2"/>
        </w:numPr>
      </w:pPr>
      <w:r>
        <w:t xml:space="preserve">Downloading of the jetson nano </w:t>
      </w:r>
      <w:r w:rsidR="007E1D93">
        <w:t>SDK</w:t>
      </w:r>
      <w:r>
        <w:t xml:space="preserve"> and finding the relevant libraries</w:t>
      </w:r>
    </w:p>
    <w:p w14:paraId="4E4B0268" w14:textId="42CC6183" w:rsidR="002034B6" w:rsidRPr="001C218F" w:rsidRDefault="002034B6" w:rsidP="00C44A8E">
      <w:pPr>
        <w:pStyle w:val="ListParagraph"/>
        <w:numPr>
          <w:ilvl w:val="0"/>
          <w:numId w:val="2"/>
        </w:numPr>
      </w:pPr>
      <w:r>
        <w:t>Preparation for presentation</w:t>
      </w:r>
    </w:p>
    <w:sectPr w:rsidR="002034B6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B245D"/>
    <w:rsid w:val="001606F9"/>
    <w:rsid w:val="001C218F"/>
    <w:rsid w:val="002034B6"/>
    <w:rsid w:val="002559CF"/>
    <w:rsid w:val="00494AE0"/>
    <w:rsid w:val="004A0B75"/>
    <w:rsid w:val="004F15BB"/>
    <w:rsid w:val="00533588"/>
    <w:rsid w:val="007E1D93"/>
    <w:rsid w:val="00837DDD"/>
    <w:rsid w:val="0088556A"/>
    <w:rsid w:val="008B22B5"/>
    <w:rsid w:val="008B7F90"/>
    <w:rsid w:val="0091440E"/>
    <w:rsid w:val="009C1199"/>
    <w:rsid w:val="00A743CB"/>
    <w:rsid w:val="00C145A2"/>
    <w:rsid w:val="00C44A8E"/>
    <w:rsid w:val="00CA158F"/>
    <w:rsid w:val="00D8325D"/>
    <w:rsid w:val="00EC2691"/>
    <w:rsid w:val="00F44374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22</cp:revision>
  <dcterms:created xsi:type="dcterms:W3CDTF">2021-08-23T10:30:00Z</dcterms:created>
  <dcterms:modified xsi:type="dcterms:W3CDTF">2021-08-29T11:55:00Z</dcterms:modified>
</cp:coreProperties>
</file>