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1B3C" w14:textId="46B51049" w:rsidR="001C218F" w:rsidRDefault="00E24A9D" w:rsidP="001C218F">
      <w:pPr>
        <w:rPr>
          <w:lang w:val="en-GB"/>
        </w:rPr>
      </w:pPr>
      <w:r>
        <w:rPr>
          <w:lang w:val="en-GB"/>
        </w:rPr>
        <w:t>5</w:t>
      </w:r>
      <w:r w:rsidR="001C218F">
        <w:rPr>
          <w:lang w:val="en-GB"/>
        </w:rPr>
        <w:t>/</w:t>
      </w:r>
      <w:r>
        <w:rPr>
          <w:lang w:val="en-GB"/>
        </w:rPr>
        <w:t>9</w:t>
      </w:r>
      <w:r w:rsidR="001C218F">
        <w:rPr>
          <w:lang w:val="en-GB"/>
        </w:rPr>
        <w:t>/21</w:t>
      </w:r>
    </w:p>
    <w:p w14:paraId="1A0A95C8" w14:textId="0575326F" w:rsidR="001C218F" w:rsidRDefault="00E24A9D" w:rsidP="001C218F">
      <w:pPr>
        <w:rPr>
          <w:lang w:val="en-GB"/>
        </w:rPr>
      </w:pPr>
      <w:r>
        <w:rPr>
          <w:lang w:val="en-GB"/>
        </w:rPr>
        <w:t>New plan</w:t>
      </w:r>
    </w:p>
    <w:p w14:paraId="2320C9FD" w14:textId="77777777" w:rsidR="001C218F" w:rsidRDefault="001C218F" w:rsidP="001C218F">
      <w:pPr>
        <w:rPr>
          <w:lang w:val="en-GB"/>
        </w:rPr>
      </w:pPr>
      <w:r>
        <w:rPr>
          <w:lang w:val="en-GB"/>
        </w:rPr>
        <w:t>Things done:</w:t>
      </w:r>
    </w:p>
    <w:p w14:paraId="28D52250" w14:textId="77E615A3" w:rsidR="001C218F" w:rsidRDefault="001C218F" w:rsidP="001C2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Changing of ideas</w:t>
      </w:r>
    </w:p>
    <w:p w14:paraId="50D8F624" w14:textId="455E23A5" w:rsidR="001C218F" w:rsidRDefault="001C218F" w:rsidP="001C2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Researching of guides</w:t>
      </w:r>
    </w:p>
    <w:p w14:paraId="1027428F" w14:textId="2C2FC85C" w:rsidR="00C145A2" w:rsidRDefault="009C1199" w:rsidP="00E24A9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Changing </w:t>
      </w:r>
      <w:r w:rsidR="00FD3451">
        <w:rPr>
          <w:lang w:val="en-GB"/>
        </w:rPr>
        <w:t>and updating of BOM (</w:t>
      </w:r>
      <w:r w:rsidR="00E24A9D">
        <w:rPr>
          <w:lang w:val="en-GB"/>
        </w:rPr>
        <w:t xml:space="preserve">Changing of lidar to stationary but </w:t>
      </w:r>
      <w:proofErr w:type="gramStart"/>
      <w:r w:rsidR="00E24A9D">
        <w:rPr>
          <w:lang w:val="en-GB"/>
        </w:rPr>
        <w:t>more greater</w:t>
      </w:r>
      <w:proofErr w:type="gramEnd"/>
      <w:r w:rsidR="00E24A9D">
        <w:rPr>
          <w:lang w:val="en-GB"/>
        </w:rPr>
        <w:t xml:space="preserve"> range up to 40m)</w:t>
      </w:r>
    </w:p>
    <w:p w14:paraId="40264AF6" w14:textId="35315686" w:rsidR="00E24A9D" w:rsidRDefault="00E24A9D" w:rsidP="00E24A9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Removing of drone from plan</w:t>
      </w:r>
    </w:p>
    <w:p w14:paraId="40D12FAA" w14:textId="485C9DE7" w:rsidR="00E24A9D" w:rsidRDefault="00E24A9D" w:rsidP="00E24A9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Adding of camera back to the plan</w:t>
      </w:r>
    </w:p>
    <w:p w14:paraId="5D279413" w14:textId="42AF0AF7" w:rsidR="00014AFF" w:rsidRDefault="00E24A9D" w:rsidP="00014A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Adding of servo motors</w:t>
      </w:r>
    </w:p>
    <w:p w14:paraId="50448E68" w14:textId="354402B6" w:rsidR="003053D5" w:rsidRPr="00014AFF" w:rsidRDefault="003053D5" w:rsidP="00014A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Plan an algorithm for the camera and lidar to work together</w:t>
      </w:r>
    </w:p>
    <w:p w14:paraId="66EA07F0" w14:textId="77777777" w:rsidR="001C218F" w:rsidRDefault="001C218F" w:rsidP="001C218F">
      <w:pPr>
        <w:rPr>
          <w:lang w:val="en-GB"/>
        </w:rPr>
      </w:pPr>
      <w:r>
        <w:rPr>
          <w:lang w:val="en-GB"/>
        </w:rPr>
        <w:t>Current state of project:</w:t>
      </w:r>
    </w:p>
    <w:p w14:paraId="07C5B197" w14:textId="4B81BDEA" w:rsidR="000B245D" w:rsidRPr="000B245D" w:rsidRDefault="00014AFF" w:rsidP="000B245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Drone is no longer included in our project due to budget constraint</w:t>
      </w:r>
    </w:p>
    <w:p w14:paraId="1FEA1B29" w14:textId="13814193" w:rsidR="002034B6" w:rsidRDefault="008A5E4A" w:rsidP="002034B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Lidar and camera now </w:t>
      </w:r>
      <w:r w:rsidR="00F12A3F">
        <w:rPr>
          <w:lang w:val="en-GB"/>
        </w:rPr>
        <w:t>are</w:t>
      </w:r>
      <w:r>
        <w:rPr>
          <w:lang w:val="en-GB"/>
        </w:rPr>
        <w:t xml:space="preserve"> vertical aligned with each other and sits on their individual servo motors. However, the angular velocity and initial direction should be calibrated to be the same.</w:t>
      </w:r>
    </w:p>
    <w:p w14:paraId="7E865EB5" w14:textId="4F0DB4D6" w:rsidR="00F44374" w:rsidRDefault="008A5E4A" w:rsidP="002034B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Lidar is now </w:t>
      </w:r>
      <w:r w:rsidR="00F12A3F">
        <w:rPr>
          <w:lang w:val="en-GB"/>
        </w:rPr>
        <w:t>more powerful and can track up to 40m</w:t>
      </w:r>
    </w:p>
    <w:p w14:paraId="5BDF5BF1" w14:textId="48A74B2E" w:rsidR="00F12A3F" w:rsidRPr="002034B6" w:rsidRDefault="00F12A3F" w:rsidP="002034B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Camera will detect the presence of human, and lidar will obtain an accurate reading of the distance</w:t>
      </w:r>
    </w:p>
    <w:p w14:paraId="0B9FE8DA" w14:textId="77777777" w:rsidR="001C218F" w:rsidRDefault="001C218F" w:rsidP="001C218F">
      <w:pPr>
        <w:pStyle w:val="ListParagraph"/>
        <w:rPr>
          <w:lang w:val="en-GB"/>
        </w:rPr>
      </w:pPr>
    </w:p>
    <w:p w14:paraId="10B4B12A" w14:textId="77777777" w:rsidR="001C218F" w:rsidRDefault="001C218F" w:rsidP="001C218F">
      <w:pPr>
        <w:rPr>
          <w:lang w:val="en-GB"/>
        </w:rPr>
      </w:pPr>
      <w:r>
        <w:rPr>
          <w:lang w:val="en-GB"/>
        </w:rPr>
        <w:t>Problems faced:</w:t>
      </w:r>
    </w:p>
    <w:p w14:paraId="52D9E6EE" w14:textId="0226B566" w:rsidR="008B22B5" w:rsidRDefault="005B45B6" w:rsidP="001C218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Trying to install ROS, however, my PC have a little problem as they require visual studio code to be installed with a certain configuration. However, I already have visual studio code installed beforehand without their configurations. Unable to reinstall as I need it for my other modules</w:t>
      </w:r>
    </w:p>
    <w:p w14:paraId="2209AD33" w14:textId="6BA7A9E5" w:rsidR="0031073B" w:rsidRDefault="0031073B" w:rsidP="001C218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As the drone is removed, a new payload delivery might be </w:t>
      </w:r>
      <w:r w:rsidR="003053D5">
        <w:rPr>
          <w:lang w:val="en-GB"/>
        </w:rPr>
        <w:t>required,</w:t>
      </w:r>
      <w:r>
        <w:rPr>
          <w:lang w:val="en-GB"/>
        </w:rPr>
        <w:t xml:space="preserve"> and</w:t>
      </w:r>
      <w:r w:rsidR="003053D5">
        <w:rPr>
          <w:lang w:val="en-GB"/>
        </w:rPr>
        <w:t xml:space="preserve"> new</w:t>
      </w:r>
      <w:r>
        <w:rPr>
          <w:lang w:val="en-GB"/>
        </w:rPr>
        <w:t xml:space="preserve"> enforcement action might be required</w:t>
      </w:r>
    </w:p>
    <w:p w14:paraId="7078E88C" w14:textId="77777777" w:rsidR="0039470F" w:rsidRDefault="0039470F" w:rsidP="0039470F">
      <w:pPr>
        <w:pStyle w:val="ListParagraph"/>
        <w:rPr>
          <w:lang w:val="en-GB"/>
        </w:rPr>
      </w:pPr>
    </w:p>
    <w:p w14:paraId="5E583CA6" w14:textId="77777777" w:rsidR="001C218F" w:rsidRPr="00C44A8E" w:rsidRDefault="001C218F" w:rsidP="00C44A8E">
      <w:pPr>
        <w:pStyle w:val="ListParagraph"/>
        <w:rPr>
          <w:lang w:val="en-GB"/>
        </w:rPr>
      </w:pPr>
    </w:p>
    <w:p w14:paraId="7A1B9307" w14:textId="77777777" w:rsidR="001C218F" w:rsidRDefault="001C218F" w:rsidP="001C218F">
      <w:pPr>
        <w:rPr>
          <w:lang w:val="en-GB"/>
        </w:rPr>
      </w:pPr>
      <w:r>
        <w:rPr>
          <w:lang w:val="en-GB"/>
        </w:rPr>
        <w:t>Work to be done:</w:t>
      </w:r>
    </w:p>
    <w:p w14:paraId="4E4B0268" w14:textId="3EB14A1F" w:rsidR="002034B6" w:rsidRDefault="0039470F" w:rsidP="00C44A8E">
      <w:pPr>
        <w:pStyle w:val="ListParagraph"/>
        <w:numPr>
          <w:ilvl w:val="0"/>
          <w:numId w:val="2"/>
        </w:numPr>
      </w:pPr>
      <w:r>
        <w:t xml:space="preserve">Install the relevant programmes and </w:t>
      </w:r>
      <w:proofErr w:type="spellStart"/>
      <w:r>
        <w:t>softwares</w:t>
      </w:r>
      <w:proofErr w:type="spellEnd"/>
      <w:r>
        <w:t xml:space="preserve"> (ROS and jetpack </w:t>
      </w:r>
      <w:r w:rsidR="00947689">
        <w:t>SDK</w:t>
      </w:r>
      <w:r>
        <w:t>)</w:t>
      </w:r>
    </w:p>
    <w:p w14:paraId="346A6164" w14:textId="3793A92C" w:rsidR="0039470F" w:rsidRDefault="003053D5" w:rsidP="00C44A8E">
      <w:pPr>
        <w:pStyle w:val="ListParagraph"/>
        <w:numPr>
          <w:ilvl w:val="0"/>
          <w:numId w:val="2"/>
        </w:numPr>
      </w:pPr>
      <w:r>
        <w:t>Get approval for our projects so that we can get the materials</w:t>
      </w:r>
    </w:p>
    <w:p w14:paraId="36CDD4F4" w14:textId="4D1D55EF" w:rsidR="003053D5" w:rsidRDefault="003053D5" w:rsidP="00C44A8E">
      <w:pPr>
        <w:pStyle w:val="ListParagraph"/>
        <w:numPr>
          <w:ilvl w:val="0"/>
          <w:numId w:val="2"/>
        </w:numPr>
      </w:pPr>
      <w:r>
        <w:t>Think of new enforcement action</w:t>
      </w:r>
    </w:p>
    <w:p w14:paraId="79769B9F" w14:textId="1A2DB86B" w:rsidR="003053D5" w:rsidRDefault="003053D5" w:rsidP="00C44A8E">
      <w:pPr>
        <w:pStyle w:val="ListParagraph"/>
        <w:numPr>
          <w:ilvl w:val="0"/>
          <w:numId w:val="2"/>
        </w:numPr>
      </w:pPr>
      <w:r>
        <w:t>Think of new payload delivery</w:t>
      </w:r>
    </w:p>
    <w:p w14:paraId="6708AF05" w14:textId="3BFC9CE1" w:rsidR="003053D5" w:rsidRPr="001C218F" w:rsidRDefault="003053D5" w:rsidP="00C44A8E">
      <w:pPr>
        <w:pStyle w:val="ListParagraph"/>
        <w:numPr>
          <w:ilvl w:val="0"/>
          <w:numId w:val="2"/>
        </w:numPr>
      </w:pPr>
      <w:r>
        <w:t xml:space="preserve">Need to </w:t>
      </w:r>
      <w:r w:rsidR="00947689">
        <w:t>plan out a m ore detailed version of the current algorithm</w:t>
      </w:r>
    </w:p>
    <w:sectPr w:rsidR="003053D5" w:rsidRPr="001C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86125"/>
    <w:multiLevelType w:val="hybridMultilevel"/>
    <w:tmpl w:val="95486B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12007"/>
    <w:multiLevelType w:val="hybridMultilevel"/>
    <w:tmpl w:val="03DECDC0"/>
    <w:lvl w:ilvl="0" w:tplc="6478C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E46C9"/>
    <w:multiLevelType w:val="hybridMultilevel"/>
    <w:tmpl w:val="DF2C5F06"/>
    <w:lvl w:ilvl="0" w:tplc="19F8B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F"/>
    <w:rsid w:val="00014AFF"/>
    <w:rsid w:val="000B245D"/>
    <w:rsid w:val="001606F9"/>
    <w:rsid w:val="001C218F"/>
    <w:rsid w:val="002034B6"/>
    <w:rsid w:val="002559CF"/>
    <w:rsid w:val="003053D5"/>
    <w:rsid w:val="0031073B"/>
    <w:rsid w:val="0039470F"/>
    <w:rsid w:val="00494AE0"/>
    <w:rsid w:val="004A0B75"/>
    <w:rsid w:val="004F15BB"/>
    <w:rsid w:val="00533588"/>
    <w:rsid w:val="005B45B6"/>
    <w:rsid w:val="007E1D93"/>
    <w:rsid w:val="00837DDD"/>
    <w:rsid w:val="0088556A"/>
    <w:rsid w:val="008A5E4A"/>
    <w:rsid w:val="008B22B5"/>
    <w:rsid w:val="008B7F90"/>
    <w:rsid w:val="0091440E"/>
    <w:rsid w:val="00947689"/>
    <w:rsid w:val="009C1199"/>
    <w:rsid w:val="00A743CB"/>
    <w:rsid w:val="00C145A2"/>
    <w:rsid w:val="00C44A8E"/>
    <w:rsid w:val="00CA158F"/>
    <w:rsid w:val="00D8325D"/>
    <w:rsid w:val="00DB7E47"/>
    <w:rsid w:val="00E24A9D"/>
    <w:rsid w:val="00EC2691"/>
    <w:rsid w:val="00F12A3F"/>
    <w:rsid w:val="00F44374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CA22"/>
  <w15:chartTrackingRefBased/>
  <w15:docId w15:val="{BD808B52-6C1A-4316-B3FD-29023898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Javern Goh</dc:creator>
  <cp:keywords/>
  <dc:description/>
  <cp:lastModifiedBy>Javern Goh</cp:lastModifiedBy>
  <cp:revision>32</cp:revision>
  <dcterms:created xsi:type="dcterms:W3CDTF">2021-08-23T10:30:00Z</dcterms:created>
  <dcterms:modified xsi:type="dcterms:W3CDTF">2021-09-05T15:47:00Z</dcterms:modified>
</cp:coreProperties>
</file>