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B3C" w14:textId="5CD73A99" w:rsidR="001C218F" w:rsidRDefault="00292EE9" w:rsidP="001C218F">
      <w:pPr>
        <w:rPr>
          <w:lang w:val="en-GB"/>
        </w:rPr>
      </w:pPr>
      <w:r>
        <w:rPr>
          <w:lang w:val="en-GB"/>
        </w:rPr>
        <w:t>19</w:t>
      </w:r>
      <w:r w:rsidR="001C218F">
        <w:rPr>
          <w:lang w:val="en-GB"/>
        </w:rPr>
        <w:t>/</w:t>
      </w:r>
      <w:r w:rsidR="00E24A9D">
        <w:rPr>
          <w:lang w:val="en-GB"/>
        </w:rPr>
        <w:t>9</w:t>
      </w:r>
      <w:r w:rsidR="001C218F">
        <w:rPr>
          <w:lang w:val="en-GB"/>
        </w:rPr>
        <w:t>/21</w:t>
      </w:r>
    </w:p>
    <w:p w14:paraId="1A0A95C8" w14:textId="474ABB77" w:rsidR="001C218F" w:rsidRDefault="00292EE9" w:rsidP="001C218F">
      <w:pPr>
        <w:rPr>
          <w:lang w:val="en-GB"/>
        </w:rPr>
      </w:pPr>
      <w:r>
        <w:rPr>
          <w:lang w:val="en-GB"/>
        </w:rPr>
        <w:t>Ordering of items</w:t>
      </w:r>
    </w:p>
    <w:p w14:paraId="2320C9FD" w14:textId="77777777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62DC4969" w14:textId="000F4BAC" w:rsidR="00A14CE1" w:rsidRDefault="00292EE9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New sensor </w:t>
      </w:r>
      <w:r w:rsidR="00D17757">
        <w:rPr>
          <w:lang w:val="en-GB"/>
        </w:rPr>
        <w:t>which is the mm</w:t>
      </w:r>
      <w:r w:rsidR="0027758C">
        <w:rPr>
          <w:lang w:val="en-GB"/>
        </w:rPr>
        <w:t>w</w:t>
      </w:r>
      <w:r w:rsidR="00D17757">
        <w:rPr>
          <w:lang w:val="en-GB"/>
        </w:rPr>
        <w:t>ave sensor on top of the L515 3d-camera</w:t>
      </w:r>
    </w:p>
    <w:p w14:paraId="61034548" w14:textId="341C4914" w:rsidR="00D17757" w:rsidRDefault="00D17757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Read up on the capabilities of the mmwave sensor</w:t>
      </w:r>
      <w:r w:rsidR="005948CA">
        <w:rPr>
          <w:lang w:val="en-GB"/>
        </w:rPr>
        <w:t xml:space="preserve"> (range, resolution, and response)</w:t>
      </w:r>
    </w:p>
    <w:p w14:paraId="65D915B9" w14:textId="28F41208" w:rsidR="00D17757" w:rsidRDefault="00D17757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Read up on different models of the mmwave sensors</w:t>
      </w:r>
    </w:p>
    <w:p w14:paraId="36647BB2" w14:textId="23201A12" w:rsidR="00D17757" w:rsidRDefault="00D17757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Read up on the library of the IWR6843AOPEVM</w:t>
      </w:r>
      <w:r w:rsidR="005948CA">
        <w:rPr>
          <w:lang w:val="en-GB"/>
        </w:rPr>
        <w:t xml:space="preserve"> (mmwave </w:t>
      </w:r>
      <w:r w:rsidR="00B5287A">
        <w:rPr>
          <w:lang w:val="en-GB"/>
        </w:rPr>
        <w:t>sdk and mmwave studio ide)</w:t>
      </w:r>
    </w:p>
    <w:p w14:paraId="1B30910C" w14:textId="3ABA1B87" w:rsidR="00D17757" w:rsidRDefault="004E75BF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Obtained the jetson nano (but no sd card and power supply)</w:t>
      </w:r>
    </w:p>
    <w:p w14:paraId="10BED2BA" w14:textId="5537A593" w:rsidR="004E75BF" w:rsidRDefault="004E75BF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Distributed the responsiblities</w:t>
      </w:r>
    </w:p>
    <w:p w14:paraId="060D79DE" w14:textId="77777777" w:rsidR="00E872BE" w:rsidRPr="00014AFF" w:rsidRDefault="00E872BE" w:rsidP="00E872BE">
      <w:pPr>
        <w:pStyle w:val="ListParagraph"/>
        <w:rPr>
          <w:lang w:val="en-GB"/>
        </w:rPr>
      </w:pPr>
    </w:p>
    <w:p w14:paraId="66EA07F0" w14:textId="77777777" w:rsidR="001C218F" w:rsidRDefault="001C218F" w:rsidP="001C218F">
      <w:pPr>
        <w:rPr>
          <w:lang w:val="en-GB"/>
        </w:rPr>
      </w:pPr>
      <w:r>
        <w:rPr>
          <w:lang w:val="en-GB"/>
        </w:rPr>
        <w:t>Current state of project:</w:t>
      </w:r>
    </w:p>
    <w:p w14:paraId="0B9FE8DA" w14:textId="184780A8" w:rsidR="001C218F" w:rsidRDefault="0027758C" w:rsidP="00E872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Currently using L515 3d camera and the IWR6843AOPEVM mmwave sensor that provides up to 60m range of human detection</w:t>
      </w:r>
    </w:p>
    <w:p w14:paraId="0A1F7A10" w14:textId="31BA2BDA" w:rsidR="00A9539B" w:rsidRDefault="00A9539B" w:rsidP="00E872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Items are ordered and expected to arrive next week</w:t>
      </w:r>
    </w:p>
    <w:p w14:paraId="4E3117BF" w14:textId="64776C28" w:rsidR="00A9539B" w:rsidRDefault="00A9539B" w:rsidP="00E872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Jetson nano does not have sd card and </w:t>
      </w:r>
      <w:r w:rsidR="00161713">
        <w:rPr>
          <w:lang w:val="en-GB"/>
        </w:rPr>
        <w:t>power supply</w:t>
      </w:r>
    </w:p>
    <w:p w14:paraId="547D382F" w14:textId="665CBFBD" w:rsidR="00161713" w:rsidRDefault="00161713" w:rsidP="00E872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Ryan Tang is looking into servomotors and jetson nano</w:t>
      </w:r>
    </w:p>
    <w:p w14:paraId="0F34B27E" w14:textId="3DEBC364" w:rsidR="00161713" w:rsidRDefault="00161713" w:rsidP="00E872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Meilin is looking into the L515 3d camera</w:t>
      </w:r>
    </w:p>
    <w:p w14:paraId="18B3A813" w14:textId="43A4EE8E" w:rsidR="00161713" w:rsidRDefault="00161713" w:rsidP="00E872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 am looking into the </w:t>
      </w:r>
      <w:r w:rsidR="00A62CE1">
        <w:rPr>
          <w:lang w:val="en-GB"/>
        </w:rPr>
        <w:t>IWR6843AOPEVM</w:t>
      </w: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1FB03951" w14:textId="43D96216" w:rsidR="00A14CE1" w:rsidRDefault="00A62CE1" w:rsidP="00CD27F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As the mmwave alone is not enough due to no visual sensor to differentiate clustered objects, a 3d camera was recommended on top of the mmwave sensor</w:t>
      </w:r>
    </w:p>
    <w:p w14:paraId="0594C694" w14:textId="7C126EA9" w:rsidR="00A62CE1" w:rsidRDefault="0055399E" w:rsidP="00CD27F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FOV of 3d camera is smaller than that of the mmwave sensor, hence, implementation of servo </w:t>
      </w:r>
      <w:r w:rsidR="00467D47">
        <w:rPr>
          <w:lang w:val="en-GB"/>
        </w:rPr>
        <w:t>is needed for our L515 camera to match the FOV of the mmwave, adding another complication to our system</w:t>
      </w:r>
    </w:p>
    <w:p w14:paraId="6A2C47CC" w14:textId="5F724E01" w:rsidR="00DB0F31" w:rsidRDefault="003F58E2" w:rsidP="00CD27F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IWR6843AOPEVM is a very new technology and even though the official documentation is very rich, there are not much third</w:t>
      </w:r>
      <w:r w:rsidR="00B5287A">
        <w:rPr>
          <w:lang w:val="en-GB"/>
        </w:rPr>
        <w:t>-</w:t>
      </w:r>
      <w:r>
        <w:rPr>
          <w:lang w:val="en-GB"/>
        </w:rPr>
        <w:t>party libraries or</w:t>
      </w:r>
      <w:r w:rsidR="005948CA">
        <w:rPr>
          <w:lang w:val="en-GB"/>
        </w:rPr>
        <w:t xml:space="preserve"> implementations that we can refer to</w:t>
      </w:r>
    </w:p>
    <w:p w14:paraId="5E583CA6" w14:textId="77777777" w:rsidR="001C218F" w:rsidRPr="00C44A8E" w:rsidRDefault="001C218F" w:rsidP="00C44A8E">
      <w:pPr>
        <w:pStyle w:val="ListParagraph"/>
        <w:rPr>
          <w:lang w:val="en-GB"/>
        </w:rPr>
      </w:pPr>
    </w:p>
    <w:p w14:paraId="7A1B9307" w14:textId="77777777" w:rsidR="001C218F" w:rsidRDefault="001C218F" w:rsidP="001C218F">
      <w:pPr>
        <w:rPr>
          <w:lang w:val="en-GB"/>
        </w:rPr>
      </w:pPr>
      <w:r>
        <w:rPr>
          <w:lang w:val="en-GB"/>
        </w:rPr>
        <w:t>Work to be done:</w:t>
      </w:r>
    </w:p>
    <w:p w14:paraId="39B1350C" w14:textId="5DE04CF4" w:rsidR="00D80C84" w:rsidRDefault="00CB0AD6" w:rsidP="00D80C84">
      <w:pPr>
        <w:pStyle w:val="ListParagraph"/>
        <w:numPr>
          <w:ilvl w:val="0"/>
          <w:numId w:val="2"/>
        </w:numPr>
      </w:pPr>
      <w:r>
        <w:t>I will t</w:t>
      </w:r>
      <w:r w:rsidR="00B5287A">
        <w:t>ry to parse the serialised data from the mmwave sensor</w:t>
      </w:r>
      <w:r>
        <w:t xml:space="preserve"> on a windows pc</w:t>
      </w:r>
    </w:p>
    <w:p w14:paraId="097FF13B" w14:textId="36A1F83A" w:rsidR="00CB0AD6" w:rsidRDefault="00CB0AD6" w:rsidP="00D80C84">
      <w:pPr>
        <w:pStyle w:val="ListParagraph"/>
        <w:numPr>
          <w:ilvl w:val="0"/>
          <w:numId w:val="2"/>
        </w:numPr>
      </w:pPr>
      <w:r>
        <w:t>Meilin will try to parse the data from the L515 on a windows pc</w:t>
      </w:r>
    </w:p>
    <w:p w14:paraId="68E56122" w14:textId="2DB80661" w:rsidR="00CB0AD6" w:rsidRPr="001C218F" w:rsidRDefault="00CB0AD6" w:rsidP="00D80C84">
      <w:pPr>
        <w:pStyle w:val="ListParagraph"/>
        <w:numPr>
          <w:ilvl w:val="0"/>
          <w:numId w:val="2"/>
        </w:numPr>
      </w:pPr>
      <w:r>
        <w:t xml:space="preserve">Meanwhile ryan will look into the controlling of the servo from the </w:t>
      </w:r>
      <w:r w:rsidR="00B32D52">
        <w:t>jetson nano</w:t>
      </w:r>
    </w:p>
    <w:sectPr w:rsidR="00CB0AD6" w:rsidRPr="001C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014AFF"/>
    <w:rsid w:val="000B245D"/>
    <w:rsid w:val="00120884"/>
    <w:rsid w:val="001606F9"/>
    <w:rsid w:val="00161713"/>
    <w:rsid w:val="001C218F"/>
    <w:rsid w:val="002034B6"/>
    <w:rsid w:val="002559CF"/>
    <w:rsid w:val="0027758C"/>
    <w:rsid w:val="00292EE9"/>
    <w:rsid w:val="003053D5"/>
    <w:rsid w:val="0031073B"/>
    <w:rsid w:val="0039470F"/>
    <w:rsid w:val="003F58E2"/>
    <w:rsid w:val="00467D47"/>
    <w:rsid w:val="00494AE0"/>
    <w:rsid w:val="004A0B75"/>
    <w:rsid w:val="004D58FF"/>
    <w:rsid w:val="004E5F77"/>
    <w:rsid w:val="004E75BF"/>
    <w:rsid w:val="004F15BB"/>
    <w:rsid w:val="00533588"/>
    <w:rsid w:val="0055399E"/>
    <w:rsid w:val="005948CA"/>
    <w:rsid w:val="005B45B6"/>
    <w:rsid w:val="0066647C"/>
    <w:rsid w:val="0076404C"/>
    <w:rsid w:val="007E1D93"/>
    <w:rsid w:val="00837DDD"/>
    <w:rsid w:val="0088556A"/>
    <w:rsid w:val="008A5E4A"/>
    <w:rsid w:val="008B22B5"/>
    <w:rsid w:val="008B7F90"/>
    <w:rsid w:val="008C43E4"/>
    <w:rsid w:val="0091440E"/>
    <w:rsid w:val="0092544B"/>
    <w:rsid w:val="00947689"/>
    <w:rsid w:val="009C1199"/>
    <w:rsid w:val="009D4C27"/>
    <w:rsid w:val="00A14CE1"/>
    <w:rsid w:val="00A62CE1"/>
    <w:rsid w:val="00A743CB"/>
    <w:rsid w:val="00A9539B"/>
    <w:rsid w:val="00B179FA"/>
    <w:rsid w:val="00B32D52"/>
    <w:rsid w:val="00B5287A"/>
    <w:rsid w:val="00C145A2"/>
    <w:rsid w:val="00C44A8E"/>
    <w:rsid w:val="00CA158F"/>
    <w:rsid w:val="00CB0AD6"/>
    <w:rsid w:val="00CD27FB"/>
    <w:rsid w:val="00D17757"/>
    <w:rsid w:val="00D80C84"/>
    <w:rsid w:val="00D8325D"/>
    <w:rsid w:val="00DB0F31"/>
    <w:rsid w:val="00DB7E47"/>
    <w:rsid w:val="00E24A9D"/>
    <w:rsid w:val="00E872BE"/>
    <w:rsid w:val="00EC2691"/>
    <w:rsid w:val="00F12A3F"/>
    <w:rsid w:val="00F44374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60</cp:revision>
  <dcterms:created xsi:type="dcterms:W3CDTF">2021-08-23T10:30:00Z</dcterms:created>
  <dcterms:modified xsi:type="dcterms:W3CDTF">2021-09-19T15:27:00Z</dcterms:modified>
</cp:coreProperties>
</file>