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C7727" w:rsidRDefault="00AD53B5" w14:paraId="1730F246" w14:textId="33ACD595">
      <w:r>
        <w:tab/>
      </w:r>
      <w:r>
        <w:t xml:space="preserve">Piracy </w:t>
      </w:r>
      <w:r w:rsidR="28142474">
        <w:t>have steered the maritime economy</w:t>
      </w:r>
      <w:r w:rsidR="6EBF2098">
        <w:t xml:space="preserve"> over the years and</w:t>
      </w:r>
      <w:r w:rsidR="28142474">
        <w:t xml:space="preserve"> b</w:t>
      </w:r>
      <w:r w:rsidR="44D3B940">
        <w:t>ecame an important topic for study</w:t>
      </w:r>
      <w:r>
        <w:t xml:space="preserve">. </w:t>
      </w:r>
      <w:r w:rsidR="02F7E1D6">
        <w:t xml:space="preserve">As piracy and modern view of piracy has evolved over the years, the purpose of the film festival is </w:t>
      </w:r>
      <w:r w:rsidR="0B688C4B">
        <w:t xml:space="preserve">to observe how popular culture have been knitted into society’s image of piracy and to educate the </w:t>
      </w:r>
      <w:r w:rsidR="3E30F4B0">
        <w:t>audience on the misrepresentations</w:t>
      </w:r>
      <w:r w:rsidR="7D206985">
        <w:t xml:space="preserve"> and actual historical facts</w:t>
      </w:r>
      <w:r w:rsidR="3E30F4B0">
        <w:t xml:space="preserve"> in modern piratical films</w:t>
      </w:r>
      <w:r>
        <w:t>. Therefore, a suitable theme for the film festival would be “Piracy Through Time</w:t>
      </w:r>
      <w:r w:rsidR="6E81FDDD">
        <w:t>: Attack from Popular Culture</w:t>
      </w:r>
      <w:r>
        <w:t>”</w:t>
      </w:r>
      <w:r w:rsidR="23F20F0B">
        <w:t xml:space="preserve"> as the film festival will include 3 films from different era</w:t>
      </w:r>
      <w:r w:rsidR="74943519">
        <w:t xml:space="preserve"> to observe the changes as popular culture is </w:t>
      </w:r>
      <w:r w:rsidR="5A87408A">
        <w:t>carved</w:t>
      </w:r>
      <w:r w:rsidR="74943519">
        <w:t xml:space="preserve"> into piracy</w:t>
      </w:r>
      <w:r>
        <w:t xml:space="preserve">. </w:t>
      </w:r>
      <w:r w:rsidR="6659529F">
        <w:t>Hence, f</w:t>
      </w:r>
      <w:r>
        <w:t xml:space="preserve">or this film festival, I would like to </w:t>
      </w:r>
      <w:r w:rsidR="00737B22">
        <w:t xml:space="preserve">nominate a total of </w:t>
      </w:r>
      <w:r w:rsidR="001A6984">
        <w:t>3</w:t>
      </w:r>
      <w:r w:rsidR="00737B22">
        <w:t xml:space="preserve"> films to be screened; they are “</w:t>
      </w:r>
      <w:r w:rsidR="001A6984">
        <w:t>Captain Kidd”, “Treasure Island” and “</w:t>
      </w:r>
      <w:r w:rsidR="0DCB89F2">
        <w:t>Pirates of the Cari</w:t>
      </w:r>
      <w:r w:rsidR="0E1C8B16">
        <w:t>b</w:t>
      </w:r>
      <w:r w:rsidR="0DCB89F2">
        <w:t>bean:</w:t>
      </w:r>
      <w:r w:rsidR="7A04A73C">
        <w:t xml:space="preserve"> The Curse of the Black Pearl</w:t>
      </w:r>
      <w:r w:rsidR="001A6984">
        <w:t>”.</w:t>
      </w:r>
    </w:p>
    <w:p w:rsidR="00AC2E9F" w:rsidRDefault="00AC2E9F" w14:paraId="61BBCE51" w14:textId="74D61E51">
      <w:r>
        <w:tab/>
      </w:r>
      <w:r>
        <w:t xml:space="preserve">“Captain Kidd” is a </w:t>
      </w:r>
      <w:r w:rsidR="0F34C6BF">
        <w:t xml:space="preserve">1945 </w:t>
      </w:r>
      <w:r>
        <w:t>film that</w:t>
      </w:r>
      <w:r w:rsidR="005D2570">
        <w:t xml:space="preserve"> follows the life of a real-life pirate “William Kidd” and the events are</w:t>
      </w:r>
      <w:r>
        <w:t xml:space="preserve"> set</w:t>
      </w:r>
      <w:r w:rsidR="003010D5">
        <w:t xml:space="preserve"> in </w:t>
      </w:r>
      <w:r w:rsidR="00570BBE">
        <w:t>the late 1600s</w:t>
      </w:r>
      <w:r w:rsidR="00EF67DA">
        <w:t xml:space="preserve"> which is a period recognised by many scholars as the golden age of piracy where piratical activities are at its pinnacle.</w:t>
      </w:r>
      <w:r w:rsidR="005D2570">
        <w:t xml:space="preserve"> One of the </w:t>
      </w:r>
      <w:r w:rsidR="70EE087B">
        <w:t xml:space="preserve">main </w:t>
      </w:r>
      <w:r w:rsidR="005D2570">
        <w:t>reason</w:t>
      </w:r>
      <w:r w:rsidR="00957A71">
        <w:t>s</w:t>
      </w:r>
      <w:r w:rsidR="005D2570">
        <w:t xml:space="preserve"> for nominating this film is </w:t>
      </w:r>
      <w:r w:rsidR="001D76BA">
        <w:t>the accuracy of the film</w:t>
      </w:r>
      <w:r w:rsidR="008759A9">
        <w:t xml:space="preserve"> with respect to the history of piracy</w:t>
      </w:r>
      <w:r w:rsidR="76FD9051">
        <w:t>, with minimal popular cultural influence.</w:t>
      </w:r>
      <w:r w:rsidR="2A17D307">
        <w:t xml:space="preserve"> </w:t>
      </w:r>
      <w:r w:rsidR="008759A9">
        <w:t xml:space="preserve">It introduces </w:t>
      </w:r>
      <w:r w:rsidR="00587EC1">
        <w:t>“privateering” to the audi</w:t>
      </w:r>
      <w:r w:rsidR="005B0E72">
        <w:t xml:space="preserve">ence which is </w:t>
      </w:r>
      <w:r w:rsidR="009A46C9">
        <w:t xml:space="preserve">an </w:t>
      </w:r>
      <w:r w:rsidR="005B0E72">
        <w:t>interesting</w:t>
      </w:r>
      <w:r w:rsidR="009A46C9">
        <w:t xml:space="preserve"> topic</w:t>
      </w:r>
      <w:r w:rsidR="005B0E72">
        <w:t xml:space="preserve"> as</w:t>
      </w:r>
      <w:r w:rsidR="002B2F76">
        <w:t xml:space="preserve"> </w:t>
      </w:r>
      <w:r w:rsidR="3F3B5E1D">
        <w:t>it challenges the</w:t>
      </w:r>
      <w:r w:rsidR="455739A2">
        <w:t xml:space="preserve"> modern </w:t>
      </w:r>
      <w:r w:rsidR="127E43A2">
        <w:t>consensus</w:t>
      </w:r>
      <w:r w:rsidR="00CD024D">
        <w:t xml:space="preserve"> that piracy </w:t>
      </w:r>
      <w:r w:rsidR="00C05DDF">
        <w:t>is</w:t>
      </w:r>
      <w:r w:rsidR="00CD024D">
        <w:t xml:space="preserve"> ill</w:t>
      </w:r>
      <w:r w:rsidR="009A46C9">
        <w:t xml:space="preserve">egal and </w:t>
      </w:r>
      <w:r w:rsidR="0020470A">
        <w:t xml:space="preserve">despised. </w:t>
      </w:r>
      <w:r w:rsidR="00FD1BB7">
        <w:t xml:space="preserve">“A General History of </w:t>
      </w:r>
      <w:proofErr w:type="spellStart"/>
      <w:r w:rsidR="00FD1BB7">
        <w:t>Pyrates</w:t>
      </w:r>
      <w:proofErr w:type="spellEnd"/>
      <w:r w:rsidR="00FD1BB7">
        <w:t xml:space="preserve">” </w:t>
      </w:r>
      <w:r w:rsidR="00A54F73">
        <w:t xml:space="preserve">is a book </w:t>
      </w:r>
      <w:r w:rsidR="00FD1BB7">
        <w:t xml:space="preserve">written by </w:t>
      </w:r>
      <w:r w:rsidR="009D1CAA">
        <w:t>an author who goes by the name “Captain Charles Johnson”</w:t>
      </w:r>
      <w:r w:rsidR="00A54F73">
        <w:t xml:space="preserve"> and </w:t>
      </w:r>
      <w:r w:rsidR="00742FAD">
        <w:t xml:space="preserve">is regarded as a reliable source by many as </w:t>
      </w:r>
      <w:r w:rsidR="00483699">
        <w:t>its content</w:t>
      </w:r>
      <w:r w:rsidR="50DA2C9F">
        <w:t>s</w:t>
      </w:r>
      <w:r w:rsidR="00483699">
        <w:t xml:space="preserve"> were </w:t>
      </w:r>
      <w:r w:rsidR="00884FFB">
        <w:t>in sync</w:t>
      </w:r>
      <w:r w:rsidR="00EC23C0">
        <w:t xml:space="preserve"> with</w:t>
      </w:r>
      <w:r w:rsidR="00884FFB">
        <w:t xml:space="preserve"> many</w:t>
      </w:r>
      <w:r w:rsidR="00EC23C0">
        <w:t xml:space="preserve"> other sources. </w:t>
      </w:r>
      <w:r w:rsidR="005D418D">
        <w:t xml:space="preserve">From Captain Johnson’s account, </w:t>
      </w:r>
      <w:r w:rsidR="6F744C3A">
        <w:t>piracy</w:t>
      </w:r>
      <w:r w:rsidR="00115AC0">
        <w:t xml:space="preserve"> </w:t>
      </w:r>
      <w:r w:rsidR="04C23E74">
        <w:t>was</w:t>
      </w:r>
      <w:r w:rsidR="00115AC0">
        <w:t xml:space="preserve"> not always </w:t>
      </w:r>
      <w:r w:rsidR="00E11962">
        <w:t>illegal and despise</w:t>
      </w:r>
      <w:r w:rsidR="699B1255">
        <w:t xml:space="preserve">d; in fact, privateers were </w:t>
      </w:r>
      <w:r w:rsidR="75DAB763">
        <w:t>legalised and hired by the crown in the 1600s to undermine the Spanish power.</w:t>
      </w:r>
      <w:r w:rsidR="0C76451F">
        <w:t xml:space="preserve"> Privateers are an instrumental</w:t>
      </w:r>
      <w:r w:rsidR="1B7D5A00">
        <w:t xml:space="preserve"> segment in the history of pirates as the</w:t>
      </w:r>
      <w:r w:rsidR="747D3169">
        <w:t xml:space="preserve">y fuelled the rise of piracy in the golden age of piracy. </w:t>
      </w:r>
    </w:p>
    <w:p w:rsidR="00AC2E9F" w:rsidP="0CF5C852" w:rsidRDefault="747D3169" w14:paraId="374540C6" w14:textId="3D6EFC28">
      <w:pPr>
        <w:ind w:firstLine="720"/>
      </w:pPr>
      <w:r>
        <w:t xml:space="preserve">Despite the film’s low budget and </w:t>
      </w:r>
      <w:r w:rsidR="73273A51">
        <w:t>the plot being fictional</w:t>
      </w:r>
      <w:r w:rsidR="4788790F">
        <w:t>, I opine that the film did a tremendous job in</w:t>
      </w:r>
      <w:r w:rsidR="00A04C52">
        <w:t xml:space="preserve"> accurately</w:t>
      </w:r>
      <w:r w:rsidR="4788790F">
        <w:t xml:space="preserve"> </w:t>
      </w:r>
      <w:r w:rsidR="57EE79EF">
        <w:t xml:space="preserve">portraying the life of a privateer in that era as </w:t>
      </w:r>
      <w:r w:rsidR="00D35465">
        <w:t>many o</w:t>
      </w:r>
      <w:r w:rsidR="57EE79EF">
        <w:t xml:space="preserve">f the events in the film </w:t>
      </w:r>
      <w:r w:rsidR="27C61181">
        <w:t>remain</w:t>
      </w:r>
      <w:r w:rsidR="4D4DEF53">
        <w:t xml:space="preserve"> factual</w:t>
      </w:r>
      <w:r w:rsidR="7DCFC265">
        <w:t xml:space="preserve"> and accurate</w:t>
      </w:r>
      <w:r w:rsidR="1222EC5F">
        <w:t xml:space="preserve">, allowing the audience to experience a glimpse of what </w:t>
      </w:r>
      <w:r w:rsidR="0542F300">
        <w:t xml:space="preserve">a pirate’s life is like in that period. </w:t>
      </w:r>
      <w:r w:rsidR="602FCC3B">
        <w:t>Charles Laughton</w:t>
      </w:r>
      <w:r w:rsidR="43F92317">
        <w:t xml:space="preserve"> also portrayed Captain </w:t>
      </w:r>
      <w:r w:rsidR="3C9B7406">
        <w:t>Kidd</w:t>
      </w:r>
      <w:r w:rsidR="43F92317">
        <w:t xml:space="preserve"> </w:t>
      </w:r>
      <w:r w:rsidR="7CE5A1C0">
        <w:t xml:space="preserve">fairly accurately as a sly and </w:t>
      </w:r>
      <w:r w:rsidR="3463CB15">
        <w:t>overambitious pirate, wh</w:t>
      </w:r>
      <w:r w:rsidR="304DBDF3">
        <w:t>ich is an excellent choice for the protagonist of a film as Captain William’s real</w:t>
      </w:r>
      <w:r w:rsidR="79A64FA0">
        <w:t>-</w:t>
      </w:r>
      <w:r w:rsidR="304DBDF3">
        <w:t>life account is very interesting by itself; from a</w:t>
      </w:r>
      <w:r w:rsidR="550E6DDF">
        <w:t xml:space="preserve"> successful privateer to a failed pirate-hunter</w:t>
      </w:r>
      <w:r w:rsidR="52341CDF">
        <w:t xml:space="preserve"> in addition to the buried treasure. </w:t>
      </w:r>
      <w:r w:rsidR="6AA0F9DD">
        <w:t>Hence, albeit the lack of action in the film, the partially accurate film together with the excellent choice of</w:t>
      </w:r>
      <w:r w:rsidR="272808BB">
        <w:t xml:space="preserve"> pirate (Captain Kidd), is an ideal film for audience </w:t>
      </w:r>
      <w:r w:rsidR="362522A6">
        <w:t>to indulge in the life of a privateer and to learn about the historical events during that era.</w:t>
      </w:r>
    </w:p>
    <w:p w:rsidR="362522A6" w:rsidP="4B180FE4" w:rsidRDefault="362522A6" w14:paraId="3B8E93BC" w14:textId="742F385E">
      <w:pPr>
        <w:ind w:firstLine="720"/>
      </w:pPr>
      <w:r>
        <w:t>The next film “Treasure Island”</w:t>
      </w:r>
      <w:r w:rsidR="7734F391">
        <w:t xml:space="preserve"> is a</w:t>
      </w:r>
      <w:r w:rsidR="3F6F5DDB">
        <w:t xml:space="preserve"> </w:t>
      </w:r>
      <w:r w:rsidR="7F797E9B">
        <w:t xml:space="preserve">1950 </w:t>
      </w:r>
      <w:r w:rsidR="3F6F5DDB">
        <w:t xml:space="preserve">fictional film set in the </w:t>
      </w:r>
      <w:r w:rsidR="06DD39F5">
        <w:t>1765 which is the period after the golden age of piracy</w:t>
      </w:r>
      <w:r w:rsidR="325F4FD3">
        <w:t xml:space="preserve">. </w:t>
      </w:r>
      <w:r w:rsidR="4BBBEDB2">
        <w:t>From this film,</w:t>
      </w:r>
      <w:r w:rsidR="325F4FD3">
        <w:t xml:space="preserve"> </w:t>
      </w:r>
      <w:r w:rsidR="20618EE3">
        <w:t xml:space="preserve">one can notice that </w:t>
      </w:r>
      <w:r w:rsidR="32DC13A6">
        <w:t xml:space="preserve">popular culture begins to </w:t>
      </w:r>
      <w:r w:rsidR="2E939310">
        <w:t>blend</w:t>
      </w:r>
      <w:r w:rsidR="1A712EE5">
        <w:t xml:space="preserve"> </w:t>
      </w:r>
      <w:r w:rsidR="32DC13A6">
        <w:t>into pira</w:t>
      </w:r>
      <w:r w:rsidR="5AFE77B5">
        <w:t>cy</w:t>
      </w:r>
      <w:r w:rsidR="32DC13A6">
        <w:t xml:space="preserve"> and society’s image o</w:t>
      </w:r>
      <w:r w:rsidR="1B2545AA">
        <w:t xml:space="preserve">f piracy starts to slip off from actual historical accounts. </w:t>
      </w:r>
      <w:r w:rsidR="7A424E93">
        <w:t>The film</w:t>
      </w:r>
      <w:r w:rsidR="54301D08">
        <w:t xml:space="preserve"> </w:t>
      </w:r>
      <w:r w:rsidR="4C1FF5D2">
        <w:t xml:space="preserve">fuelled </w:t>
      </w:r>
      <w:r w:rsidR="54301D08">
        <w:t>many popular stereotypes of pi</w:t>
      </w:r>
      <w:r w:rsidR="5C35EB93">
        <w:t xml:space="preserve">rates </w:t>
      </w:r>
      <w:r w:rsidR="61F88271">
        <w:t>that we know today</w:t>
      </w:r>
      <w:r w:rsidR="6D012F77">
        <w:t>, such as the one-leggedness, the parrot, a</w:t>
      </w:r>
      <w:r w:rsidR="0098D4F7">
        <w:t xml:space="preserve">nd the pirate language. </w:t>
      </w:r>
      <w:r w:rsidR="32419782">
        <w:t>Robert Newton did a tremendous job in playing the infamous “Captain Long John Silver” in the film</w:t>
      </w:r>
      <w:r w:rsidR="48E1AAF5">
        <w:t>, especially in the accent and the language he used.</w:t>
      </w:r>
      <w:r w:rsidR="5CB51F95">
        <w:t xml:space="preserve"> His “</w:t>
      </w:r>
      <w:proofErr w:type="spellStart"/>
      <w:r w:rsidR="5CB51F95">
        <w:t>arrrr</w:t>
      </w:r>
      <w:proofErr w:type="spellEnd"/>
      <w:r w:rsidR="5CB51F95">
        <w:t>”</w:t>
      </w:r>
      <w:r w:rsidR="5516F2B9">
        <w:t xml:space="preserve"> and his</w:t>
      </w:r>
      <w:r w:rsidR="5AA3FAD2">
        <w:t xml:space="preserve"> behaviours</w:t>
      </w:r>
      <w:r w:rsidR="5516F2B9">
        <w:t xml:space="preserve"> such as the eye-rollin</w:t>
      </w:r>
      <w:r w:rsidR="7387280D">
        <w:t>g</w:t>
      </w:r>
      <w:r w:rsidR="5CB51F95">
        <w:t xml:space="preserve"> </w:t>
      </w:r>
      <w:r w:rsidR="549832E6">
        <w:t>added more sparks to the character.</w:t>
      </w:r>
      <w:r w:rsidR="32FBB93B">
        <w:t xml:space="preserve"> </w:t>
      </w:r>
      <w:r w:rsidR="22599913">
        <w:t>In addition, the character is well developed as he transformed from a charism</w:t>
      </w:r>
      <w:r w:rsidR="0C2191E7">
        <w:t xml:space="preserve">atic fatherly figure to a </w:t>
      </w:r>
      <w:r w:rsidR="69FBA2C2">
        <w:t xml:space="preserve">cunning and meticulous </w:t>
      </w:r>
      <w:r w:rsidR="34157DC4">
        <w:t xml:space="preserve">mutineer. The twists and turns in the story plot also kept the audience </w:t>
      </w:r>
      <w:r w:rsidR="2AB0EAB7">
        <w:t xml:space="preserve">engaged as </w:t>
      </w:r>
      <w:r w:rsidR="5342254B">
        <w:t xml:space="preserve">it kept the audience wondering whether the </w:t>
      </w:r>
      <w:r w:rsidR="1188CC55">
        <w:t xml:space="preserve">scheming Captain Silver’s </w:t>
      </w:r>
      <w:r w:rsidR="3B83CBAF">
        <w:t>feelings for</w:t>
      </w:r>
      <w:r w:rsidR="1188CC55">
        <w:t xml:space="preserve"> the </w:t>
      </w:r>
      <w:r w:rsidR="716C81AF">
        <w:t xml:space="preserve">fatherless boy “Jim Hawkins” </w:t>
      </w:r>
      <w:r w:rsidR="6FF7C97B">
        <w:t xml:space="preserve">are </w:t>
      </w:r>
      <w:r w:rsidR="716C81AF">
        <w:t>real or he is just making use of him.</w:t>
      </w:r>
    </w:p>
    <w:p w:rsidR="5C52ECD3" w:rsidP="24D4A596" w:rsidRDefault="5C52ECD3" w14:paraId="4A972B91" w14:textId="20213634">
      <w:pPr>
        <w:ind w:firstLine="720"/>
      </w:pPr>
      <w:r w:rsidR="5C52ECD3">
        <w:rPr/>
        <w:t>Th</w:t>
      </w:r>
      <w:r w:rsidR="40BC2BF5">
        <w:rPr/>
        <w:t>e film</w:t>
      </w:r>
      <w:r w:rsidR="05EF7D5D">
        <w:rPr/>
        <w:t xml:space="preserve"> serves as a gangway between piracy</w:t>
      </w:r>
      <w:r w:rsidR="1DA89E39">
        <w:rPr/>
        <w:t xml:space="preserve"> and popular culture</w:t>
      </w:r>
      <w:r w:rsidR="22E9195F">
        <w:rPr/>
        <w:t xml:space="preserve"> as it </w:t>
      </w:r>
      <w:r w:rsidR="39A0F376">
        <w:rPr/>
        <w:t>can</w:t>
      </w:r>
      <w:r w:rsidR="22E9195F">
        <w:rPr/>
        <w:t xml:space="preserve"> capture the audience’s interest with its unique flares and romanticised plot. </w:t>
      </w:r>
      <w:r w:rsidR="1D185A02">
        <w:rPr/>
        <w:t>Comparing “Captain Kidd” and “</w:t>
      </w:r>
      <w:r w:rsidR="2B784075">
        <w:rPr/>
        <w:t>Treasure Island</w:t>
      </w:r>
      <w:r w:rsidR="1D185A02">
        <w:rPr/>
        <w:t xml:space="preserve">”, the differences are </w:t>
      </w:r>
      <w:r w:rsidR="6F9FBEAC">
        <w:rPr/>
        <w:t>very evident, from the language to the appearance of pirates</w:t>
      </w:r>
      <w:r w:rsidR="68E1B883">
        <w:rPr/>
        <w:t xml:space="preserve">. </w:t>
      </w:r>
      <w:r w:rsidR="586F3ED5">
        <w:rPr/>
        <w:t xml:space="preserve">However, </w:t>
      </w:r>
      <w:r w:rsidR="459E1A53">
        <w:rPr/>
        <w:t>as much as "</w:t>
      </w:r>
      <w:r w:rsidR="4CABCBEC">
        <w:rPr/>
        <w:t>Treasure Island”</w:t>
      </w:r>
      <w:r w:rsidR="459E1A53">
        <w:rPr/>
        <w:t xml:space="preserve"> </w:t>
      </w:r>
      <w:r w:rsidR="7A4702A9">
        <w:rPr/>
        <w:t xml:space="preserve">success </w:t>
      </w:r>
      <w:r w:rsidR="7C2CA40E">
        <w:rPr/>
        <w:t>is predominantly due to</w:t>
      </w:r>
      <w:r w:rsidR="2F51D695">
        <w:rPr/>
        <w:t xml:space="preserve"> the</w:t>
      </w:r>
      <w:r w:rsidR="7C2CA40E">
        <w:rPr/>
        <w:t xml:space="preserve"> added and adapted piratical </w:t>
      </w:r>
      <w:r w:rsidR="0E32D33F">
        <w:rPr/>
        <w:t>culture</w:t>
      </w:r>
      <w:r w:rsidR="7A4702A9">
        <w:rPr/>
        <w:t xml:space="preserve"> to suit the general audience of that era, there is a need to </w:t>
      </w:r>
      <w:r w:rsidR="4302D164">
        <w:rPr/>
        <w:t>dis</w:t>
      </w:r>
      <w:r w:rsidR="247E92A7">
        <w:rPr/>
        <w:t>tinguish the misrepresentations to avoid misinformation</w:t>
      </w:r>
      <w:r w:rsidR="4302D164">
        <w:rPr/>
        <w:t>.</w:t>
      </w:r>
      <w:r w:rsidR="4D4787DE">
        <w:rPr/>
        <w:t xml:space="preserve"> Nevertheless, "Treasure Island” is an influential piece of art </w:t>
      </w:r>
      <w:r w:rsidR="1A5195A0">
        <w:rPr/>
        <w:t xml:space="preserve">so successful </w:t>
      </w:r>
      <w:r w:rsidR="4D4787DE">
        <w:rPr/>
        <w:t xml:space="preserve">that </w:t>
      </w:r>
      <w:r w:rsidR="689886E2">
        <w:rPr/>
        <w:t xml:space="preserve">it </w:t>
      </w:r>
      <w:r w:rsidR="4D4787DE">
        <w:rPr/>
        <w:t xml:space="preserve">later inspired many other pirate-related films such as “Pirates of the Caribbean” and </w:t>
      </w:r>
      <w:r w:rsidR="12295F38">
        <w:rPr/>
        <w:t xml:space="preserve">eventually </w:t>
      </w:r>
      <w:r w:rsidR="4D4787DE">
        <w:rPr/>
        <w:t>became the modern iconography of pirates.</w:t>
      </w:r>
    </w:p>
    <w:p w:rsidR="0E9E5574" w:rsidP="24D4A596" w:rsidRDefault="0E9E5574" w14:paraId="2DCD9C96" w14:textId="557510B9">
      <w:pPr>
        <w:ind w:firstLine="720"/>
      </w:pPr>
      <w:r w:rsidR="164A9C3E">
        <w:rPr/>
        <w:t>The last piece of film “</w:t>
      </w:r>
      <w:r w:rsidR="1B0B7917">
        <w:rPr/>
        <w:t xml:space="preserve">Pirates of the </w:t>
      </w:r>
      <w:r w:rsidR="2938D470">
        <w:rPr/>
        <w:t>Caribbean</w:t>
      </w:r>
      <w:r w:rsidR="1B0B7917">
        <w:rPr/>
        <w:t xml:space="preserve">: </w:t>
      </w:r>
      <w:r w:rsidR="4B8FAAA0">
        <w:rPr/>
        <w:t>The Curse of the Black Pearl”</w:t>
      </w:r>
      <w:r w:rsidR="61F2D063">
        <w:rPr/>
        <w:t xml:space="preserve"> is a suc</w:t>
      </w:r>
      <w:r w:rsidR="7E088CEA">
        <w:rPr/>
        <w:t xml:space="preserve">cessful film </w:t>
      </w:r>
      <w:r w:rsidR="06DEBC63">
        <w:rPr/>
        <w:t xml:space="preserve">that </w:t>
      </w:r>
      <w:r w:rsidR="7E088CEA">
        <w:rPr/>
        <w:t>was released in 2003.</w:t>
      </w:r>
      <w:r w:rsidR="208B7A86">
        <w:rPr/>
        <w:t xml:space="preserve"> From this film, </w:t>
      </w:r>
      <w:r w:rsidR="6526ED2C">
        <w:rPr/>
        <w:t>the audience can</w:t>
      </w:r>
      <w:r w:rsidR="208B7A86">
        <w:rPr/>
        <w:t xml:space="preserve"> observe the</w:t>
      </w:r>
      <w:r w:rsidR="516DA263">
        <w:rPr/>
        <w:t xml:space="preserve"> manifest</w:t>
      </w:r>
      <w:r w:rsidR="58FA85A2">
        <w:rPr/>
        <w:t>ation of</w:t>
      </w:r>
      <w:r w:rsidR="516DA263">
        <w:rPr/>
        <w:t xml:space="preserve"> many popular </w:t>
      </w:r>
      <w:r w:rsidR="30E76CFD">
        <w:rPr/>
        <w:t>cultures</w:t>
      </w:r>
      <w:r w:rsidR="516DA263">
        <w:rPr/>
        <w:t xml:space="preserve"> and the stereotypes seen in “Treasure Island”</w:t>
      </w:r>
      <w:r w:rsidR="3F3197D7">
        <w:rPr/>
        <w:t>.</w:t>
      </w:r>
      <w:r w:rsidR="458E49EC">
        <w:rPr/>
        <w:t xml:space="preserve"> One </w:t>
      </w:r>
      <w:r w:rsidR="71689E8B">
        <w:rPr/>
        <w:t>example</w:t>
      </w:r>
      <w:r w:rsidR="458E49EC">
        <w:rPr/>
        <w:t xml:space="preserve"> is when “</w:t>
      </w:r>
      <w:r w:rsidR="458E49EC">
        <w:rPr/>
        <w:t>Elizabth</w:t>
      </w:r>
      <w:r w:rsidR="458E49EC">
        <w:rPr/>
        <w:t>” and “Jack Sparrow” walked the plank</w:t>
      </w:r>
      <w:r w:rsidR="36D592BE">
        <w:rPr/>
        <w:t>, however in reality,</w:t>
      </w:r>
      <w:r w:rsidR="063742F3">
        <w:rPr/>
        <w:t xml:space="preserve"> there</w:t>
      </w:r>
      <w:r w:rsidR="458E49EC">
        <w:rPr/>
        <w:t xml:space="preserve"> were</w:t>
      </w:r>
      <w:r w:rsidR="3287AB12">
        <w:rPr/>
        <w:t xml:space="preserve"> very few accounts of pirates walking the plank.</w:t>
      </w:r>
      <w:r w:rsidR="3F3197D7">
        <w:rPr/>
        <w:t xml:space="preserve"> </w:t>
      </w:r>
      <w:r w:rsidR="55C38096">
        <w:rPr/>
        <w:t xml:space="preserve">There are </w:t>
      </w:r>
      <w:r w:rsidR="22174C3D">
        <w:rPr/>
        <w:t xml:space="preserve">also </w:t>
      </w:r>
      <w:r w:rsidR="55C38096">
        <w:rPr/>
        <w:t>many misrepresentations in the film such as the size of the pirate ships.</w:t>
      </w:r>
      <w:r w:rsidR="71F1AF2D">
        <w:rPr/>
        <w:t xml:space="preserve"> According to a national geographic article written by Maria Lara Martinez, a historian and researcher</w:t>
      </w:r>
      <w:r w:rsidR="23739AD2">
        <w:rPr/>
        <w:t xml:space="preserve"> at the University of Alcala, pirates in that era </w:t>
      </w:r>
      <w:r w:rsidR="593972F5">
        <w:rPr/>
        <w:t>preferred</w:t>
      </w:r>
      <w:r w:rsidR="23739AD2">
        <w:rPr/>
        <w:t xml:space="preserve"> fast and </w:t>
      </w:r>
      <w:r w:rsidR="17A52501">
        <w:rPr/>
        <w:t>manoeuvrable</w:t>
      </w:r>
      <w:r w:rsidR="116C769F">
        <w:rPr/>
        <w:t xml:space="preserve"> </w:t>
      </w:r>
      <w:r w:rsidR="69B6FD5E">
        <w:rPr/>
        <w:t>crafts</w:t>
      </w:r>
      <w:r w:rsidR="691B2541">
        <w:rPr/>
        <w:t xml:space="preserve"> and hence, often used sloops of about “40 feet long with one or two sets of oars, and a</w:t>
      </w:r>
      <w:r w:rsidR="3941ECFB">
        <w:rPr/>
        <w:t xml:space="preserve">rmed with up to ten </w:t>
      </w:r>
      <w:r w:rsidR="12987E51">
        <w:rPr/>
        <w:t>cannons</w:t>
      </w:r>
      <w:r w:rsidR="3941ECFB">
        <w:rPr/>
        <w:t>”.</w:t>
      </w:r>
      <w:r w:rsidR="58D3A8EF">
        <w:rPr/>
        <w:t xml:space="preserve"> </w:t>
      </w:r>
      <w:r w:rsidR="5FB7C07F">
        <w:rPr/>
        <w:t xml:space="preserve">This contrasts with the pirate ships shown in the films </w:t>
      </w:r>
      <w:r w:rsidR="68B1E651">
        <w:rPr/>
        <w:t>and</w:t>
      </w:r>
      <w:r w:rsidR="5FB7C07F">
        <w:rPr/>
        <w:t xml:space="preserve"> in the other sequels of the film, where pirate ships such as the black pearl are huge vessels with multiples masts. </w:t>
      </w:r>
      <w:r w:rsidR="615CCC2B">
        <w:rPr/>
        <w:t>Besides, according to Martinez, ships of that size are not even supposed to be able to move that fast as depicted in the film.</w:t>
      </w:r>
      <w:r w:rsidR="0E535439">
        <w:rPr/>
        <w:t xml:space="preserve"> </w:t>
      </w:r>
      <w:r w:rsidR="58D3A8EF">
        <w:rPr/>
        <w:t xml:space="preserve">However, all these exaggerated and animated aspects of the film kept me hooked to the films </w:t>
      </w:r>
      <w:r w:rsidR="7C388233">
        <w:rPr/>
        <w:t xml:space="preserve">and despite the inaccuracies of the film, some aspects of the film remained factual. An example is the featuring of female pirates such as “Elizabeth Swann” which contrary to popular beliefs did existed. </w:t>
      </w:r>
    </w:p>
    <w:p w:rsidR="0E9E5574" w:rsidP="5EAE6F61" w:rsidRDefault="0E9E5574" w14:paraId="5A588364" w14:textId="12DBBF99">
      <w:pPr>
        <w:pStyle w:val="Normal"/>
        <w:ind w:firstLine="720"/>
      </w:pPr>
      <w:r w:rsidR="56CABDC5">
        <w:rPr/>
        <w:t>Despite the inaccuracies of the film, some aspects of the film remained factual. An example is the featuring of female pirates such as “Elizabeth Swann” which contrary to popular beliefs did existed. Nonetheless, t</w:t>
      </w:r>
      <w:r w:rsidR="372B5927">
        <w:rPr/>
        <w:t xml:space="preserve">his film </w:t>
      </w:r>
      <w:r w:rsidR="3FD972B8">
        <w:rPr/>
        <w:t xml:space="preserve">fits into the theme of the film festival as it shows the effects of how popular culture have altered historical facts in order to adapt to </w:t>
      </w:r>
      <w:r w:rsidR="0E9E5574">
        <w:rPr/>
        <w:t xml:space="preserve">societal </w:t>
      </w:r>
      <w:r w:rsidR="75CA76FA">
        <w:rPr/>
        <w:t>demands. Comparing “Pirates of the Caribbean” with “Captain Kidd”,</w:t>
      </w:r>
      <w:r w:rsidR="513AA060">
        <w:rPr/>
        <w:t xml:space="preserve"> there are clear differences as “Pirates of the Caribbean” </w:t>
      </w:r>
      <w:r w:rsidR="21C6DF60">
        <w:rPr/>
        <w:t>is</w:t>
      </w:r>
      <w:r w:rsidR="513AA060">
        <w:rPr/>
        <w:t xml:space="preserve"> </w:t>
      </w:r>
      <w:r w:rsidR="1C018922">
        <w:rPr/>
        <w:t xml:space="preserve">much </w:t>
      </w:r>
      <w:r w:rsidR="513AA060">
        <w:rPr/>
        <w:t xml:space="preserve">more exciting </w:t>
      </w:r>
      <w:r w:rsidR="03569D4C">
        <w:rPr/>
        <w:t>yet less believable</w:t>
      </w:r>
      <w:r w:rsidR="314B5FF9">
        <w:rPr/>
        <w:t xml:space="preserve"> as compared to “Captain Kidd”.</w:t>
      </w:r>
    </w:p>
    <w:p w:rsidR="0E9E5574" w:rsidP="5EAE6F61" w:rsidRDefault="0E9E5574" w14:paraId="576DDD63" w14:textId="0D4800B5">
      <w:pPr>
        <w:pStyle w:val="Normal"/>
        <w:ind w:firstLine="720"/>
      </w:pPr>
      <w:r w:rsidR="20F52AD9">
        <w:rPr/>
        <w:t>From th</w:t>
      </w:r>
      <w:r w:rsidR="06605D8D">
        <w:rPr/>
        <w:t>ese</w:t>
      </w:r>
      <w:r w:rsidR="20F52AD9">
        <w:rPr/>
        <w:t xml:space="preserve"> </w:t>
      </w:r>
      <w:r w:rsidR="782B5EA1">
        <w:rPr/>
        <w:t xml:space="preserve">3 films, we see the change in society’s representation of </w:t>
      </w:r>
      <w:r w:rsidR="37481A9F">
        <w:rPr/>
        <w:t>piracy as it navigated through the course of history into modern society</w:t>
      </w:r>
      <w:r w:rsidR="005DF262">
        <w:rPr/>
        <w:t>; f</w:t>
      </w:r>
      <w:r w:rsidR="37481A9F">
        <w:rPr/>
        <w:t>rom “Captain Kidd” film where the film</w:t>
      </w:r>
      <w:r w:rsidR="3D36DA37">
        <w:rPr/>
        <w:t xml:space="preserve"> remained the most accurate and untainted of the 3 films, to “Treasure Island” where many of the stereotypes </w:t>
      </w:r>
      <w:r w:rsidR="35F6A3C3">
        <w:rPr/>
        <w:t>begins to manifest and finally to “Pirates of the Caribbean” where popular culture seemingly took control of the entire film</w:t>
      </w:r>
      <w:r w:rsidR="3DACE492">
        <w:rPr/>
        <w:t xml:space="preserve"> and almost completely deviated from historical accuracies.</w:t>
      </w:r>
      <w:r w:rsidR="6D04857D">
        <w:rPr/>
        <w:t xml:space="preserve"> Even though the adaptations to popular culture are inevitable, i</w:t>
      </w:r>
      <w:r w:rsidR="09A1F0A8">
        <w:rPr/>
        <w:t xml:space="preserve">t is of </w:t>
      </w:r>
      <w:r w:rsidR="6E4CE7C7">
        <w:rPr/>
        <w:t xml:space="preserve">great interests and </w:t>
      </w:r>
      <w:r w:rsidR="09A1F0A8">
        <w:rPr/>
        <w:t xml:space="preserve">paramount importance to educate the </w:t>
      </w:r>
      <w:r w:rsidR="3A241821">
        <w:rPr/>
        <w:t xml:space="preserve">public on the misrepresentations and the historical adaptations of piracy </w:t>
      </w:r>
      <w:r w:rsidR="0FA6B08D">
        <w:rPr/>
        <w:t>in order to preserve the original piratical cultures and traditions</w:t>
      </w:r>
      <w:r w:rsidR="00867B47">
        <w:rPr/>
        <w:t xml:space="preserve"> and prevent </w:t>
      </w:r>
      <w:r w:rsidR="000503ED">
        <w:rPr/>
        <w:t>false information from being passed down.</w:t>
      </w:r>
    </w:p>
    <w:sectPr w:rsidR="0E9E557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B5"/>
    <w:rsid w:val="00026841"/>
    <w:rsid w:val="000503ED"/>
    <w:rsid w:val="00094BBC"/>
    <w:rsid w:val="00115AC0"/>
    <w:rsid w:val="00142FA2"/>
    <w:rsid w:val="001A6984"/>
    <w:rsid w:val="001B063E"/>
    <w:rsid w:val="001D76BA"/>
    <w:rsid w:val="0020470A"/>
    <w:rsid w:val="002B2F76"/>
    <w:rsid w:val="003010D5"/>
    <w:rsid w:val="00483699"/>
    <w:rsid w:val="00570BBE"/>
    <w:rsid w:val="00587EC1"/>
    <w:rsid w:val="005B0E72"/>
    <w:rsid w:val="005D2570"/>
    <w:rsid w:val="005D418D"/>
    <w:rsid w:val="005DF262"/>
    <w:rsid w:val="0063456D"/>
    <w:rsid w:val="00731138"/>
    <w:rsid w:val="00737B22"/>
    <w:rsid w:val="00742FAD"/>
    <w:rsid w:val="007455F6"/>
    <w:rsid w:val="00803A4A"/>
    <w:rsid w:val="00867B47"/>
    <w:rsid w:val="008759A9"/>
    <w:rsid w:val="00884FFB"/>
    <w:rsid w:val="008C7727"/>
    <w:rsid w:val="00957A71"/>
    <w:rsid w:val="0098D4F7"/>
    <w:rsid w:val="009A46C9"/>
    <w:rsid w:val="009D1CAA"/>
    <w:rsid w:val="00A04C52"/>
    <w:rsid w:val="00A45E77"/>
    <w:rsid w:val="00A54F73"/>
    <w:rsid w:val="00AC2E9F"/>
    <w:rsid w:val="00AD53B5"/>
    <w:rsid w:val="00BA65C1"/>
    <w:rsid w:val="00C05DDF"/>
    <w:rsid w:val="00C31E04"/>
    <w:rsid w:val="00CD024D"/>
    <w:rsid w:val="00D35465"/>
    <w:rsid w:val="00DE109A"/>
    <w:rsid w:val="00DE422D"/>
    <w:rsid w:val="00E11962"/>
    <w:rsid w:val="00E7693B"/>
    <w:rsid w:val="00EC23C0"/>
    <w:rsid w:val="00EF67DA"/>
    <w:rsid w:val="00F65625"/>
    <w:rsid w:val="00FD1BB7"/>
    <w:rsid w:val="016A5B5D"/>
    <w:rsid w:val="01D13901"/>
    <w:rsid w:val="01DA3846"/>
    <w:rsid w:val="0208380C"/>
    <w:rsid w:val="0217C39E"/>
    <w:rsid w:val="02F7E1D6"/>
    <w:rsid w:val="0324B2F2"/>
    <w:rsid w:val="033DD1D7"/>
    <w:rsid w:val="03569D4C"/>
    <w:rsid w:val="039A6A3F"/>
    <w:rsid w:val="04491068"/>
    <w:rsid w:val="044E1EC1"/>
    <w:rsid w:val="0477345A"/>
    <w:rsid w:val="04A4AB5F"/>
    <w:rsid w:val="04C23E74"/>
    <w:rsid w:val="050AFA51"/>
    <w:rsid w:val="0542F300"/>
    <w:rsid w:val="05557DFC"/>
    <w:rsid w:val="05ABB8E4"/>
    <w:rsid w:val="05EF7D5D"/>
    <w:rsid w:val="06184AB5"/>
    <w:rsid w:val="063742F3"/>
    <w:rsid w:val="065D7929"/>
    <w:rsid w:val="06605D8D"/>
    <w:rsid w:val="0695FECC"/>
    <w:rsid w:val="06DD39F5"/>
    <w:rsid w:val="06DEBC63"/>
    <w:rsid w:val="072177B6"/>
    <w:rsid w:val="074D0AC3"/>
    <w:rsid w:val="078D458F"/>
    <w:rsid w:val="0895BBF9"/>
    <w:rsid w:val="08BE82D1"/>
    <w:rsid w:val="09A1F0A8"/>
    <w:rsid w:val="0A006716"/>
    <w:rsid w:val="0A66A1B8"/>
    <w:rsid w:val="0B295E09"/>
    <w:rsid w:val="0B688C4B"/>
    <w:rsid w:val="0B9400B7"/>
    <w:rsid w:val="0C2191E7"/>
    <w:rsid w:val="0C569ED5"/>
    <w:rsid w:val="0C68C525"/>
    <w:rsid w:val="0C76451F"/>
    <w:rsid w:val="0CA41C03"/>
    <w:rsid w:val="0CB4557C"/>
    <w:rsid w:val="0CF5C852"/>
    <w:rsid w:val="0D710C8E"/>
    <w:rsid w:val="0DCB89F2"/>
    <w:rsid w:val="0E08CE91"/>
    <w:rsid w:val="0E1C8B16"/>
    <w:rsid w:val="0E32D33F"/>
    <w:rsid w:val="0E535439"/>
    <w:rsid w:val="0E64A84F"/>
    <w:rsid w:val="0E9E5574"/>
    <w:rsid w:val="0EDA75FB"/>
    <w:rsid w:val="0F10F813"/>
    <w:rsid w:val="0F34C6BF"/>
    <w:rsid w:val="0FA6B08D"/>
    <w:rsid w:val="10BAA93B"/>
    <w:rsid w:val="10CD56B4"/>
    <w:rsid w:val="111F7DB3"/>
    <w:rsid w:val="116C769F"/>
    <w:rsid w:val="11716389"/>
    <w:rsid w:val="117A884C"/>
    <w:rsid w:val="1188CC55"/>
    <w:rsid w:val="11BFFBAC"/>
    <w:rsid w:val="1202CC95"/>
    <w:rsid w:val="1222EC5F"/>
    <w:rsid w:val="12295F38"/>
    <w:rsid w:val="127E43A2"/>
    <w:rsid w:val="12987E51"/>
    <w:rsid w:val="13E733E6"/>
    <w:rsid w:val="1419C350"/>
    <w:rsid w:val="1445EE65"/>
    <w:rsid w:val="14BD0622"/>
    <w:rsid w:val="14F1624B"/>
    <w:rsid w:val="151F9DFB"/>
    <w:rsid w:val="158FB957"/>
    <w:rsid w:val="15BCC804"/>
    <w:rsid w:val="1614CE8D"/>
    <w:rsid w:val="164A9C3E"/>
    <w:rsid w:val="165CD031"/>
    <w:rsid w:val="166EEC54"/>
    <w:rsid w:val="16F31E15"/>
    <w:rsid w:val="1791CFD0"/>
    <w:rsid w:val="17A52501"/>
    <w:rsid w:val="181C2255"/>
    <w:rsid w:val="1831D8F0"/>
    <w:rsid w:val="18759174"/>
    <w:rsid w:val="188824D7"/>
    <w:rsid w:val="18BF89AA"/>
    <w:rsid w:val="19EBBD5B"/>
    <w:rsid w:val="1A5195A0"/>
    <w:rsid w:val="1A712EE5"/>
    <w:rsid w:val="1A7A0CE0"/>
    <w:rsid w:val="1ACAE46F"/>
    <w:rsid w:val="1AFE1F51"/>
    <w:rsid w:val="1B0B7917"/>
    <w:rsid w:val="1B2545AA"/>
    <w:rsid w:val="1B7D5A00"/>
    <w:rsid w:val="1BD7343E"/>
    <w:rsid w:val="1C018922"/>
    <w:rsid w:val="1C298307"/>
    <w:rsid w:val="1C78F217"/>
    <w:rsid w:val="1CE32BEF"/>
    <w:rsid w:val="1D07CCAC"/>
    <w:rsid w:val="1D185A02"/>
    <w:rsid w:val="1DA89E39"/>
    <w:rsid w:val="1ECDFF43"/>
    <w:rsid w:val="1F05CD98"/>
    <w:rsid w:val="1F0629A9"/>
    <w:rsid w:val="1F39595E"/>
    <w:rsid w:val="1FFC939D"/>
    <w:rsid w:val="20618EE3"/>
    <w:rsid w:val="208B7A86"/>
    <w:rsid w:val="20A12FC1"/>
    <w:rsid w:val="20F52AD9"/>
    <w:rsid w:val="20FEEA20"/>
    <w:rsid w:val="21389123"/>
    <w:rsid w:val="214439E3"/>
    <w:rsid w:val="21C6DF60"/>
    <w:rsid w:val="22174C3D"/>
    <w:rsid w:val="2237DF77"/>
    <w:rsid w:val="2257AB52"/>
    <w:rsid w:val="22599913"/>
    <w:rsid w:val="22D04BFC"/>
    <w:rsid w:val="22E9195F"/>
    <w:rsid w:val="235029DB"/>
    <w:rsid w:val="23513E10"/>
    <w:rsid w:val="23739AD2"/>
    <w:rsid w:val="23EF0011"/>
    <w:rsid w:val="23F20F0B"/>
    <w:rsid w:val="2444474A"/>
    <w:rsid w:val="247E92A7"/>
    <w:rsid w:val="24C89D9F"/>
    <w:rsid w:val="24D4A596"/>
    <w:rsid w:val="254A8F85"/>
    <w:rsid w:val="2592E1EC"/>
    <w:rsid w:val="25DFDC11"/>
    <w:rsid w:val="25E22805"/>
    <w:rsid w:val="25FDD169"/>
    <w:rsid w:val="26098862"/>
    <w:rsid w:val="26AE5F90"/>
    <w:rsid w:val="270D5369"/>
    <w:rsid w:val="272808BB"/>
    <w:rsid w:val="2758B49E"/>
    <w:rsid w:val="27912979"/>
    <w:rsid w:val="27C61181"/>
    <w:rsid w:val="27CF3E98"/>
    <w:rsid w:val="28142474"/>
    <w:rsid w:val="28F29759"/>
    <w:rsid w:val="2938D470"/>
    <w:rsid w:val="29A8B0D5"/>
    <w:rsid w:val="29AC8A03"/>
    <w:rsid w:val="2A17D307"/>
    <w:rsid w:val="2A5EACC6"/>
    <w:rsid w:val="2A614457"/>
    <w:rsid w:val="2A7963A5"/>
    <w:rsid w:val="2AA12122"/>
    <w:rsid w:val="2AB0EAB7"/>
    <w:rsid w:val="2AE0C782"/>
    <w:rsid w:val="2B0B0DE8"/>
    <w:rsid w:val="2B60D8FB"/>
    <w:rsid w:val="2B784075"/>
    <w:rsid w:val="2BCFE940"/>
    <w:rsid w:val="2C0A4ABE"/>
    <w:rsid w:val="2C5D597F"/>
    <w:rsid w:val="2CE98476"/>
    <w:rsid w:val="2D71F430"/>
    <w:rsid w:val="2DD0908A"/>
    <w:rsid w:val="2DD29A9C"/>
    <w:rsid w:val="2DF4F651"/>
    <w:rsid w:val="2E16D8AE"/>
    <w:rsid w:val="2E939310"/>
    <w:rsid w:val="2EB5E1EF"/>
    <w:rsid w:val="2F2B9ABD"/>
    <w:rsid w:val="2F51D695"/>
    <w:rsid w:val="2F6C9BBC"/>
    <w:rsid w:val="2F9939EF"/>
    <w:rsid w:val="2FEDDB55"/>
    <w:rsid w:val="304DBDF3"/>
    <w:rsid w:val="30E76CFD"/>
    <w:rsid w:val="30EB30A6"/>
    <w:rsid w:val="30F5F385"/>
    <w:rsid w:val="3125BE3C"/>
    <w:rsid w:val="314B5FF9"/>
    <w:rsid w:val="31DEDA86"/>
    <w:rsid w:val="320779B4"/>
    <w:rsid w:val="32357F2E"/>
    <w:rsid w:val="32419782"/>
    <w:rsid w:val="325F4FD3"/>
    <w:rsid w:val="327AB6BD"/>
    <w:rsid w:val="3287AB12"/>
    <w:rsid w:val="32BC0647"/>
    <w:rsid w:val="32D267F0"/>
    <w:rsid w:val="32D75AE6"/>
    <w:rsid w:val="32DC13A6"/>
    <w:rsid w:val="32FBB93B"/>
    <w:rsid w:val="330CE3E1"/>
    <w:rsid w:val="3317F11F"/>
    <w:rsid w:val="33516286"/>
    <w:rsid w:val="33907C49"/>
    <w:rsid w:val="340CA49E"/>
    <w:rsid w:val="34157DC4"/>
    <w:rsid w:val="3463CB15"/>
    <w:rsid w:val="34E1DA76"/>
    <w:rsid w:val="3582A6BA"/>
    <w:rsid w:val="35F6A3C3"/>
    <w:rsid w:val="362522A6"/>
    <w:rsid w:val="3654FFE2"/>
    <w:rsid w:val="36D592BE"/>
    <w:rsid w:val="372B5927"/>
    <w:rsid w:val="37481A9F"/>
    <w:rsid w:val="375579D5"/>
    <w:rsid w:val="37967976"/>
    <w:rsid w:val="3860E9E2"/>
    <w:rsid w:val="3941ECFB"/>
    <w:rsid w:val="3990C09A"/>
    <w:rsid w:val="39A0F376"/>
    <w:rsid w:val="39BC7ED8"/>
    <w:rsid w:val="3A0FCFA9"/>
    <w:rsid w:val="3A241821"/>
    <w:rsid w:val="3B20AA2A"/>
    <w:rsid w:val="3B5001BF"/>
    <w:rsid w:val="3B83CBAF"/>
    <w:rsid w:val="3B8F9343"/>
    <w:rsid w:val="3BB35577"/>
    <w:rsid w:val="3C5B1EAD"/>
    <w:rsid w:val="3C9B7406"/>
    <w:rsid w:val="3D20DBD0"/>
    <w:rsid w:val="3D36DA37"/>
    <w:rsid w:val="3D74A818"/>
    <w:rsid w:val="3DACE492"/>
    <w:rsid w:val="3E30F4B0"/>
    <w:rsid w:val="3E58D6E0"/>
    <w:rsid w:val="3F3197D7"/>
    <w:rsid w:val="3F38FB00"/>
    <w:rsid w:val="3F3B5E1D"/>
    <w:rsid w:val="3F51F28E"/>
    <w:rsid w:val="3F6F5DDB"/>
    <w:rsid w:val="3F87DDFB"/>
    <w:rsid w:val="3FA9009A"/>
    <w:rsid w:val="3FAE2BE8"/>
    <w:rsid w:val="3FD972B8"/>
    <w:rsid w:val="40466027"/>
    <w:rsid w:val="40BC2BF5"/>
    <w:rsid w:val="40E47D92"/>
    <w:rsid w:val="4104468B"/>
    <w:rsid w:val="4112CBF0"/>
    <w:rsid w:val="4158AFC2"/>
    <w:rsid w:val="41AF0C61"/>
    <w:rsid w:val="423E35D8"/>
    <w:rsid w:val="426741E3"/>
    <w:rsid w:val="42F2329E"/>
    <w:rsid w:val="4302D164"/>
    <w:rsid w:val="431BDAF6"/>
    <w:rsid w:val="43290AC6"/>
    <w:rsid w:val="4345531E"/>
    <w:rsid w:val="435BB7B8"/>
    <w:rsid w:val="4385031D"/>
    <w:rsid w:val="438B9263"/>
    <w:rsid w:val="43F30ABA"/>
    <w:rsid w:val="43F92317"/>
    <w:rsid w:val="4411AA0A"/>
    <w:rsid w:val="4423FEB2"/>
    <w:rsid w:val="444E15C6"/>
    <w:rsid w:val="44D3B940"/>
    <w:rsid w:val="455739A2"/>
    <w:rsid w:val="455C36AB"/>
    <w:rsid w:val="458B04C3"/>
    <w:rsid w:val="458E49EC"/>
    <w:rsid w:val="459E1A53"/>
    <w:rsid w:val="46559D16"/>
    <w:rsid w:val="465E3657"/>
    <w:rsid w:val="4708544F"/>
    <w:rsid w:val="47204229"/>
    <w:rsid w:val="4769EC23"/>
    <w:rsid w:val="476EA827"/>
    <w:rsid w:val="4788790F"/>
    <w:rsid w:val="479C3D08"/>
    <w:rsid w:val="47C7182A"/>
    <w:rsid w:val="480BFDF9"/>
    <w:rsid w:val="481AAD6E"/>
    <w:rsid w:val="484DAEED"/>
    <w:rsid w:val="48D33C55"/>
    <w:rsid w:val="48E1AAF5"/>
    <w:rsid w:val="48EBFBF4"/>
    <w:rsid w:val="48F41DD1"/>
    <w:rsid w:val="49A07859"/>
    <w:rsid w:val="49AC3DFE"/>
    <w:rsid w:val="49B31E50"/>
    <w:rsid w:val="49CEB47B"/>
    <w:rsid w:val="49DEEF77"/>
    <w:rsid w:val="4A6D3759"/>
    <w:rsid w:val="4A96F283"/>
    <w:rsid w:val="4ACD0B99"/>
    <w:rsid w:val="4AD5CB89"/>
    <w:rsid w:val="4B180FE4"/>
    <w:rsid w:val="4B8FAAA0"/>
    <w:rsid w:val="4BBBEDB2"/>
    <w:rsid w:val="4BCB4938"/>
    <w:rsid w:val="4C1FF5D2"/>
    <w:rsid w:val="4C767D30"/>
    <w:rsid w:val="4C7E019B"/>
    <w:rsid w:val="4CABCBEC"/>
    <w:rsid w:val="4D4787DE"/>
    <w:rsid w:val="4D4A7BAB"/>
    <w:rsid w:val="4D4DEF53"/>
    <w:rsid w:val="4E15CB52"/>
    <w:rsid w:val="4E62D26D"/>
    <w:rsid w:val="4EFC942A"/>
    <w:rsid w:val="4EFE4143"/>
    <w:rsid w:val="4FB145DD"/>
    <w:rsid w:val="4FB2C42B"/>
    <w:rsid w:val="4FC40611"/>
    <w:rsid w:val="50BDFF65"/>
    <w:rsid w:val="50D424AE"/>
    <w:rsid w:val="50DA2C9F"/>
    <w:rsid w:val="50F28603"/>
    <w:rsid w:val="513AA060"/>
    <w:rsid w:val="516DA263"/>
    <w:rsid w:val="51E75D27"/>
    <w:rsid w:val="52225B83"/>
    <w:rsid w:val="52341CDF"/>
    <w:rsid w:val="52664E70"/>
    <w:rsid w:val="526F8592"/>
    <w:rsid w:val="529D65B2"/>
    <w:rsid w:val="52DDB492"/>
    <w:rsid w:val="52F04474"/>
    <w:rsid w:val="5342254B"/>
    <w:rsid w:val="5363598D"/>
    <w:rsid w:val="539230B9"/>
    <w:rsid w:val="53E1A1C0"/>
    <w:rsid w:val="53E3660D"/>
    <w:rsid w:val="54301D08"/>
    <w:rsid w:val="549832E6"/>
    <w:rsid w:val="54ECC730"/>
    <w:rsid w:val="550ACD84"/>
    <w:rsid w:val="550E6DDF"/>
    <w:rsid w:val="5516F2B9"/>
    <w:rsid w:val="551FAEB5"/>
    <w:rsid w:val="5553D3C5"/>
    <w:rsid w:val="55BD2558"/>
    <w:rsid w:val="55C38096"/>
    <w:rsid w:val="5612D30F"/>
    <w:rsid w:val="562E29B0"/>
    <w:rsid w:val="56445C6F"/>
    <w:rsid w:val="5645B7FC"/>
    <w:rsid w:val="56CABDC5"/>
    <w:rsid w:val="571807B4"/>
    <w:rsid w:val="57CC087A"/>
    <w:rsid w:val="57EE79EF"/>
    <w:rsid w:val="57EFA007"/>
    <w:rsid w:val="57F1C061"/>
    <w:rsid w:val="586F3ED5"/>
    <w:rsid w:val="58969375"/>
    <w:rsid w:val="58C07E90"/>
    <w:rsid w:val="58D3A8EF"/>
    <w:rsid w:val="58FA85A2"/>
    <w:rsid w:val="591846EA"/>
    <w:rsid w:val="5935A120"/>
    <w:rsid w:val="59393A2D"/>
    <w:rsid w:val="593972F5"/>
    <w:rsid w:val="59557755"/>
    <w:rsid w:val="59E7FFB6"/>
    <w:rsid w:val="5A87408A"/>
    <w:rsid w:val="5AA3FAD2"/>
    <w:rsid w:val="5AA99DFA"/>
    <w:rsid w:val="5AB20840"/>
    <w:rsid w:val="5AFE77B5"/>
    <w:rsid w:val="5B326352"/>
    <w:rsid w:val="5C35EB93"/>
    <w:rsid w:val="5C52ECD3"/>
    <w:rsid w:val="5C6AAD3D"/>
    <w:rsid w:val="5CB51F95"/>
    <w:rsid w:val="5D1DBF6C"/>
    <w:rsid w:val="5D2F9716"/>
    <w:rsid w:val="5D642146"/>
    <w:rsid w:val="5D82AA44"/>
    <w:rsid w:val="5DB3D5AE"/>
    <w:rsid w:val="5DC3C902"/>
    <w:rsid w:val="5DE74647"/>
    <w:rsid w:val="5E031338"/>
    <w:rsid w:val="5E9AF0FD"/>
    <w:rsid w:val="5EAE6F61"/>
    <w:rsid w:val="5EC68165"/>
    <w:rsid w:val="5EC7451A"/>
    <w:rsid w:val="5EEEFF31"/>
    <w:rsid w:val="5F37BA34"/>
    <w:rsid w:val="5F5921FA"/>
    <w:rsid w:val="5F6E1E29"/>
    <w:rsid w:val="5F9CA2AE"/>
    <w:rsid w:val="5FA6DC2D"/>
    <w:rsid w:val="5FB7C07F"/>
    <w:rsid w:val="602FCC3B"/>
    <w:rsid w:val="60760934"/>
    <w:rsid w:val="608FED8B"/>
    <w:rsid w:val="60D9062B"/>
    <w:rsid w:val="60FFE607"/>
    <w:rsid w:val="610C7AB8"/>
    <w:rsid w:val="61328B75"/>
    <w:rsid w:val="614B26F2"/>
    <w:rsid w:val="615CCC2B"/>
    <w:rsid w:val="61630EAD"/>
    <w:rsid w:val="61F2D063"/>
    <w:rsid w:val="61F88271"/>
    <w:rsid w:val="623111C3"/>
    <w:rsid w:val="62433AEB"/>
    <w:rsid w:val="62B1E9A1"/>
    <w:rsid w:val="634196C5"/>
    <w:rsid w:val="635FC0D4"/>
    <w:rsid w:val="637E93D7"/>
    <w:rsid w:val="639D463C"/>
    <w:rsid w:val="6526ED2C"/>
    <w:rsid w:val="653A36BF"/>
    <w:rsid w:val="6586CF94"/>
    <w:rsid w:val="65992E4E"/>
    <w:rsid w:val="65B145F3"/>
    <w:rsid w:val="66007C86"/>
    <w:rsid w:val="6659529F"/>
    <w:rsid w:val="66A134DD"/>
    <w:rsid w:val="674BF542"/>
    <w:rsid w:val="67B644CF"/>
    <w:rsid w:val="67C1BC23"/>
    <w:rsid w:val="67FBF5B6"/>
    <w:rsid w:val="6843C352"/>
    <w:rsid w:val="68443ED4"/>
    <w:rsid w:val="689886E2"/>
    <w:rsid w:val="68B1E651"/>
    <w:rsid w:val="68E1B883"/>
    <w:rsid w:val="691B2541"/>
    <w:rsid w:val="6942538B"/>
    <w:rsid w:val="699B1255"/>
    <w:rsid w:val="69B6FD5E"/>
    <w:rsid w:val="69FBA2C2"/>
    <w:rsid w:val="6A466DC3"/>
    <w:rsid w:val="6A9FDD41"/>
    <w:rsid w:val="6AA0F9DD"/>
    <w:rsid w:val="6AB029E0"/>
    <w:rsid w:val="6ABE4A26"/>
    <w:rsid w:val="6B3263C4"/>
    <w:rsid w:val="6B922D5D"/>
    <w:rsid w:val="6BC89A2A"/>
    <w:rsid w:val="6C5E98C2"/>
    <w:rsid w:val="6C699FE1"/>
    <w:rsid w:val="6D012F77"/>
    <w:rsid w:val="6D04857D"/>
    <w:rsid w:val="6D3757D9"/>
    <w:rsid w:val="6D8C916C"/>
    <w:rsid w:val="6DB29EB0"/>
    <w:rsid w:val="6E4CE7C7"/>
    <w:rsid w:val="6E81FDDD"/>
    <w:rsid w:val="6EBF2098"/>
    <w:rsid w:val="6F744C3A"/>
    <w:rsid w:val="6F9FBEAC"/>
    <w:rsid w:val="6FF7C97B"/>
    <w:rsid w:val="70A62889"/>
    <w:rsid w:val="70EE087B"/>
    <w:rsid w:val="714141E6"/>
    <w:rsid w:val="71443441"/>
    <w:rsid w:val="71689E8B"/>
    <w:rsid w:val="716C81AF"/>
    <w:rsid w:val="71A51FAF"/>
    <w:rsid w:val="71F1AF2D"/>
    <w:rsid w:val="726D7709"/>
    <w:rsid w:val="730FBBD2"/>
    <w:rsid w:val="7316C635"/>
    <w:rsid w:val="73273A51"/>
    <w:rsid w:val="734B7BD3"/>
    <w:rsid w:val="7387280D"/>
    <w:rsid w:val="747D3169"/>
    <w:rsid w:val="74817533"/>
    <w:rsid w:val="74943519"/>
    <w:rsid w:val="74FF8166"/>
    <w:rsid w:val="75313E38"/>
    <w:rsid w:val="756B123E"/>
    <w:rsid w:val="75C32C6E"/>
    <w:rsid w:val="75CA76FA"/>
    <w:rsid w:val="75DAB763"/>
    <w:rsid w:val="75F73F3F"/>
    <w:rsid w:val="76974669"/>
    <w:rsid w:val="76E6AF38"/>
    <w:rsid w:val="76FD9051"/>
    <w:rsid w:val="7734F391"/>
    <w:rsid w:val="77865304"/>
    <w:rsid w:val="7817E070"/>
    <w:rsid w:val="782B5EA1"/>
    <w:rsid w:val="7898CC60"/>
    <w:rsid w:val="78BA0846"/>
    <w:rsid w:val="792E6A2B"/>
    <w:rsid w:val="79657F46"/>
    <w:rsid w:val="7988455B"/>
    <w:rsid w:val="79A64FA0"/>
    <w:rsid w:val="7A04A73C"/>
    <w:rsid w:val="7A424E93"/>
    <w:rsid w:val="7A4702A9"/>
    <w:rsid w:val="7A9615B3"/>
    <w:rsid w:val="7AB1D31C"/>
    <w:rsid w:val="7ABBE2E6"/>
    <w:rsid w:val="7B324FD0"/>
    <w:rsid w:val="7B3FBA8F"/>
    <w:rsid w:val="7B6C8FC7"/>
    <w:rsid w:val="7BAF6CE7"/>
    <w:rsid w:val="7C2CA40E"/>
    <w:rsid w:val="7C388233"/>
    <w:rsid w:val="7C88B0A8"/>
    <w:rsid w:val="7CA6E27F"/>
    <w:rsid w:val="7CABEFB6"/>
    <w:rsid w:val="7CE5A1C0"/>
    <w:rsid w:val="7D206985"/>
    <w:rsid w:val="7DAE43F2"/>
    <w:rsid w:val="7DCFC265"/>
    <w:rsid w:val="7E088CEA"/>
    <w:rsid w:val="7E1BAA37"/>
    <w:rsid w:val="7E62D3C4"/>
    <w:rsid w:val="7E813C2C"/>
    <w:rsid w:val="7F5795DF"/>
    <w:rsid w:val="7F6FB12F"/>
    <w:rsid w:val="7F797E9B"/>
    <w:rsid w:val="7FA43EB8"/>
    <w:rsid w:val="7FB18BA8"/>
    <w:rsid w:val="7FD1F50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B300"/>
  <w15:chartTrackingRefBased/>
  <w15:docId w15:val="{DBD4148F-C9E2-4D67-8DDC-E4D7BEBA01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A14DB16112C0488553738331AD5FF4" ma:contentTypeVersion="4" ma:contentTypeDescription="Create a new document." ma:contentTypeScope="" ma:versionID="c7a8b87c3edb4bc4b7a1cbd2492d13eb">
  <xsd:schema xmlns:xsd="http://www.w3.org/2001/XMLSchema" xmlns:xs="http://www.w3.org/2001/XMLSchema" xmlns:p="http://schemas.microsoft.com/office/2006/metadata/properties" xmlns:ns3="a7078646-1e16-413a-a799-e2e9519c6c04" targetNamespace="http://schemas.microsoft.com/office/2006/metadata/properties" ma:root="true" ma:fieldsID="8eddb5a5060b29205a8e53c3ab4ccb7a" ns3:_="">
    <xsd:import namespace="a7078646-1e16-413a-a799-e2e9519c6c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78646-1e16-413a-a799-e2e9519c6c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5659A1-7977-4E94-9F54-F8097BFB6A9F}">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5CE037E3-9506-4BB7-A904-A8571E0F50A9}">
  <ds:schemaRefs>
    <ds:schemaRef ds:uri="http://schemas.microsoft.com/sharepoint/v3/contenttype/forms"/>
  </ds:schemaRefs>
</ds:datastoreItem>
</file>

<file path=customXml/itemProps3.xml><?xml version="1.0" encoding="utf-8"?>
<ds:datastoreItem xmlns:ds="http://schemas.openxmlformats.org/officeDocument/2006/customXml" ds:itemID="{AAAF9C25-AF7D-4D58-9201-5CADFEAF9755}">
  <ds:schemaRefs>
    <ds:schemaRef ds:uri="http://schemas.microsoft.com/office/2006/metadata/contentType"/>
    <ds:schemaRef ds:uri="http://schemas.microsoft.com/office/2006/metadata/properties/metaAttributes"/>
    <ds:schemaRef ds:uri="http://www.w3.org/2000/xmlns/"/>
    <ds:schemaRef ds:uri="http://www.w3.org/2001/XMLSchema"/>
    <ds:schemaRef ds:uri="a7078646-1e16-413a-a799-e2e9519c6c0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javerngoh@gmail.com</dc:creator>
  <keywords/>
  <dc:description/>
  <lastModifiedBy>Goh Kheng Xi, Jevan</lastModifiedBy>
  <revision>38</revision>
  <dcterms:created xsi:type="dcterms:W3CDTF">2020-10-19T11:44:00.0000000Z</dcterms:created>
  <dcterms:modified xsi:type="dcterms:W3CDTF">2020-10-23T13:54:06.5029046Z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0x01010017A14DB16112C0488553738331AD5FF4</vt:lpwstr>
  </property>
</Properties>
</file>