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CCCB" w14:textId="77777777" w:rsidR="002F1FB5" w:rsidRDefault="002F1FB5" w:rsidP="002F1F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8C6268" wp14:editId="19A827BE">
                <wp:simplePos x="0" y="0"/>
                <wp:positionH relativeFrom="column">
                  <wp:posOffset>2695575</wp:posOffset>
                </wp:positionH>
                <wp:positionV relativeFrom="paragraph">
                  <wp:posOffset>4495800</wp:posOffset>
                </wp:positionV>
                <wp:extent cx="6181725" cy="1085850"/>
                <wp:effectExtent l="0" t="0" r="28575" b="1905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F8C2E" w14:textId="77777777" w:rsidR="002F1FB5" w:rsidRDefault="002F1FB5" w:rsidP="002F1FB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Mobility with doping and temperature</w:t>
                            </w:r>
                          </w:p>
                          <w:p w14:paraId="2151A1E5" w14:textId="77777777" w:rsidR="002F1FB5" w:rsidRDefault="002F1FB5" w:rsidP="002F1FB5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For higher doping, the carrier mobilities systematically decrease with doping</w:t>
                            </w:r>
                          </w:p>
                          <w:p w14:paraId="53BC9838" w14:textId="77777777" w:rsidR="002F1FB5" w:rsidRDefault="002F1FB5" w:rsidP="002F1FB5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In the lowest doped samples, carrier mobility monotonically decreases with increase in temperature</w:t>
                            </w:r>
                          </w:p>
                          <w:p w14:paraId="052887DF" w14:textId="77777777" w:rsidR="002F1FB5" w:rsidRPr="00EE7164" w:rsidRDefault="002F1FB5" w:rsidP="002F1FB5">
                            <w:pPr>
                              <w:spacing w:after="0"/>
                              <w:ind w:left="720" w:firstLine="72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D4A8FA" wp14:editId="33633272">
                                  <wp:extent cx="1190625" cy="258583"/>
                                  <wp:effectExtent l="0" t="0" r="0" b="8255"/>
                                  <wp:docPr id="37" name="Picture 37" descr="Text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37" descr="Text&#10;&#10;Description automatically generated with low confidence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t="2170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5384" cy="2661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Cs/>
                              </w:rPr>
                              <w:tab/>
                            </w:r>
                            <w:r>
                              <w:rPr>
                                <w:bCs/>
                              </w:rPr>
                              <w:tab/>
                            </w:r>
                            <w:r>
                              <w:rPr>
                                <w:bCs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931F05" wp14:editId="4A1A1154">
                                  <wp:extent cx="1190625" cy="302099"/>
                                  <wp:effectExtent l="0" t="0" r="0" b="3175"/>
                                  <wp:docPr id="38" name="Picture 38" descr="Tex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38" descr="Tex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6750" cy="3138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F11C39" w14:textId="77777777" w:rsidR="002F1FB5" w:rsidRPr="00B13091" w:rsidRDefault="002F1FB5" w:rsidP="002F1FB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C6268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12.25pt;margin-top:354pt;width:486.75pt;height:8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">
                <v:textbox>
                  <w:txbxContent>
                    <w:p w14:paraId="3C1F8C2E" w14:textId="77777777" w:rsidR="002F1FB5" w:rsidRDefault="002F1FB5" w:rsidP="002F1FB5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Mobility with doping and temperature</w:t>
                      </w:r>
                    </w:p>
                    <w:p w14:paraId="2151A1E5" w14:textId="77777777" w:rsidR="002F1FB5" w:rsidRDefault="002F1FB5" w:rsidP="002F1FB5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For higher doping, the carrier mobilities systematically decrease with doping</w:t>
                      </w:r>
                    </w:p>
                    <w:p w14:paraId="53BC9838" w14:textId="77777777" w:rsidR="002F1FB5" w:rsidRDefault="002F1FB5" w:rsidP="002F1FB5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In the lowest doped samples, carrier mobility monotonically decreases with increase in temperature</w:t>
                      </w:r>
                    </w:p>
                    <w:p w14:paraId="052887DF" w14:textId="77777777" w:rsidR="002F1FB5" w:rsidRPr="00EE7164" w:rsidRDefault="002F1FB5" w:rsidP="002F1FB5">
                      <w:pPr>
                        <w:spacing w:after="0"/>
                        <w:ind w:left="720" w:firstLine="72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D4A8FA" wp14:editId="33633272">
                            <wp:extent cx="1190625" cy="258583"/>
                            <wp:effectExtent l="0" t="0" r="0" b="8255"/>
                            <wp:docPr id="37" name="Picture 37" descr="Text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Picture 37" descr="Text&#10;&#10;Description automatically generated with low confidence"/>
                                    <pic:cNvPicPr/>
                                  </pic:nvPicPr>
                                  <pic:blipFill rotWithShape="1">
                                    <a:blip r:embed="rId7"/>
                                    <a:srcRect t="2170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25384" cy="26613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Cs/>
                        </w:rPr>
                        <w:tab/>
                      </w:r>
                      <w:r>
                        <w:rPr>
                          <w:bCs/>
                        </w:rPr>
                        <w:tab/>
                      </w:r>
                      <w:r>
                        <w:rPr>
                          <w:bCs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F931F05" wp14:editId="4A1A1154">
                            <wp:extent cx="1190625" cy="302099"/>
                            <wp:effectExtent l="0" t="0" r="0" b="3175"/>
                            <wp:docPr id="38" name="Picture 38" descr="Tex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38" descr="Text&#10;&#10;Description automatically generated with medium confidence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6750" cy="3138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F11C39" w14:textId="77777777" w:rsidR="002F1FB5" w:rsidRPr="00B13091" w:rsidRDefault="002F1FB5" w:rsidP="002F1FB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097685" wp14:editId="7D14A5A1">
                <wp:simplePos x="0" y="0"/>
                <wp:positionH relativeFrom="column">
                  <wp:posOffset>6000750</wp:posOffset>
                </wp:positionH>
                <wp:positionV relativeFrom="paragraph">
                  <wp:posOffset>3276600</wp:posOffset>
                </wp:positionV>
                <wp:extent cx="2876550" cy="1133475"/>
                <wp:effectExtent l="0" t="0" r="19050" b="2857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7AFEF" w14:textId="77777777" w:rsidR="002F1FB5" w:rsidRDefault="002F1FB5" w:rsidP="002F1FB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Dominant scattering mechanisms in doped materials:</w:t>
                            </w:r>
                          </w:p>
                          <w:p w14:paraId="58C55DA8" w14:textId="77777777" w:rsidR="002F1FB5" w:rsidRPr="001457CC" w:rsidRDefault="002F1FB5" w:rsidP="002F1FB5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B2470B" wp14:editId="3B5C7C97">
                                  <wp:extent cx="2503805" cy="330835"/>
                                  <wp:effectExtent l="0" t="0" r="0" b="0"/>
                                  <wp:docPr id="27" name="Picture 27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3805" cy="330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A6DD36" w14:textId="77777777" w:rsidR="002F1FB5" w:rsidRDefault="002F1FB5" w:rsidP="002F1FB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246F9D" wp14:editId="1EDAD42C">
                                  <wp:extent cx="2503805" cy="342900"/>
                                  <wp:effectExtent l="0" t="0" r="0" b="0"/>
                                  <wp:docPr id="30" name="Picture 30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3805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8118A9" w14:textId="77777777" w:rsidR="002F1FB5" w:rsidRDefault="002F1FB5" w:rsidP="002F1FB5">
                            <w:pPr>
                              <w:rPr>
                                <w:b/>
                              </w:rPr>
                            </w:pPr>
                          </w:p>
                          <w:p w14:paraId="759C0680" w14:textId="77777777" w:rsidR="002F1FB5" w:rsidRPr="00B13091" w:rsidRDefault="002F1FB5" w:rsidP="002F1FB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97685" id="Text Box 22" o:spid="_x0000_s1027" type="#_x0000_t202" style="position:absolute;margin-left:472.5pt;margin-top:258pt;width:226.5pt;height:89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">
                <v:textbox>
                  <w:txbxContent>
                    <w:p w14:paraId="6517AFEF" w14:textId="77777777" w:rsidR="002F1FB5" w:rsidRDefault="002F1FB5" w:rsidP="002F1FB5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Dominant scattering mechanisms in doped materials:</w:t>
                      </w:r>
                    </w:p>
                    <w:p w14:paraId="58C55DA8" w14:textId="77777777" w:rsidR="002F1FB5" w:rsidRPr="001457CC" w:rsidRDefault="002F1FB5" w:rsidP="002F1FB5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B2470B" wp14:editId="3B5C7C97">
                            <wp:extent cx="2503805" cy="330835"/>
                            <wp:effectExtent l="0" t="0" r="0" b="0"/>
                            <wp:docPr id="27" name="Picture 27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3805" cy="330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A6DD36" w14:textId="77777777" w:rsidR="002F1FB5" w:rsidRDefault="002F1FB5" w:rsidP="002F1FB5">
                      <w:pPr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246F9D" wp14:editId="1EDAD42C">
                            <wp:extent cx="2503805" cy="342900"/>
                            <wp:effectExtent l="0" t="0" r="0" b="0"/>
                            <wp:docPr id="30" name="Picture 30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3805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8118A9" w14:textId="77777777" w:rsidR="002F1FB5" w:rsidRDefault="002F1FB5" w:rsidP="002F1FB5">
                      <w:pPr>
                        <w:rPr>
                          <w:b/>
                        </w:rPr>
                      </w:pPr>
                    </w:p>
                    <w:p w14:paraId="759C0680" w14:textId="77777777" w:rsidR="002F1FB5" w:rsidRPr="00B13091" w:rsidRDefault="002F1FB5" w:rsidP="002F1FB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22FF1C" wp14:editId="05A1A520">
                <wp:simplePos x="0" y="0"/>
                <wp:positionH relativeFrom="margin">
                  <wp:posOffset>104775</wp:posOffset>
                </wp:positionH>
                <wp:positionV relativeFrom="paragraph">
                  <wp:posOffset>4886325</wp:posOffset>
                </wp:positionV>
                <wp:extent cx="2171700" cy="476250"/>
                <wp:effectExtent l="0" t="0" r="19050" b="1905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A524F" w14:textId="77777777" w:rsidR="002F1FB5" w:rsidRDefault="002F1FB5" w:rsidP="002F1FB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Holes</w:t>
                            </w:r>
                          </w:p>
                          <w:p w14:paraId="43046EA0" w14:textId="77777777" w:rsidR="002F1FB5" w:rsidRPr="00A01ED9" w:rsidRDefault="002F1FB5" w:rsidP="002F1FB5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14C65F" wp14:editId="640AE09C">
                                  <wp:extent cx="647700" cy="20955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70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2FF1C" id="Text Box 21" o:spid="_x0000_s1028" type="#_x0000_t202" style="position:absolute;margin-left:8.25pt;margin-top:384.75pt;width:171pt;height:3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">
                <v:textbox>
                  <w:txbxContent>
                    <w:p w14:paraId="4C0A524F" w14:textId="77777777" w:rsidR="002F1FB5" w:rsidRDefault="002F1FB5" w:rsidP="002F1FB5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Holes</w:t>
                      </w:r>
                    </w:p>
                    <w:p w14:paraId="43046EA0" w14:textId="77777777" w:rsidR="002F1FB5" w:rsidRPr="00A01ED9" w:rsidRDefault="002F1FB5" w:rsidP="002F1FB5">
                      <w:pPr>
                        <w:spacing w:after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14C65F" wp14:editId="640AE09C">
                            <wp:extent cx="647700" cy="20955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700" cy="20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4868D6" wp14:editId="65EA93A9">
                <wp:simplePos x="0" y="0"/>
                <wp:positionH relativeFrom="column">
                  <wp:posOffset>28575</wp:posOffset>
                </wp:positionH>
                <wp:positionV relativeFrom="paragraph">
                  <wp:posOffset>2524125</wp:posOffset>
                </wp:positionV>
                <wp:extent cx="2305050" cy="3057525"/>
                <wp:effectExtent l="0" t="0" r="19050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7A00F" w14:textId="77777777" w:rsidR="002F1FB5" w:rsidRDefault="002F1FB5" w:rsidP="002F1FB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Drift velocity</w:t>
                            </w:r>
                          </w:p>
                          <w:p w14:paraId="0CA41BB2" w14:textId="77777777" w:rsidR="002F1FB5" w:rsidRDefault="002F1FB5" w:rsidP="002F1FB5">
                            <w:pPr>
                              <w:spacing w:after="0"/>
                            </w:pPr>
                            <w:r>
                              <w:t xml:space="preserve">- When an electric field, E, is applied to a semiconductor </w:t>
                            </w:r>
                          </w:p>
                          <w:p w14:paraId="0EC730A4" w14:textId="77777777" w:rsidR="002F1FB5" w:rsidRDefault="002F1FB5" w:rsidP="002F1FB5">
                            <w:pPr>
                              <w:spacing w:after="0"/>
                            </w:pPr>
                            <w:r>
                              <w:t>- carriers will not accelerate indefinitely due to scattering</w:t>
                            </w:r>
                          </w:p>
                          <w:p w14:paraId="0AA1C72B" w14:textId="77777777" w:rsidR="002F1FB5" w:rsidRPr="00B13091" w:rsidRDefault="002F1FB5" w:rsidP="002F1FB5">
                            <w:pPr>
                              <w:spacing w:after="0"/>
                            </w:pPr>
                            <w:r>
                              <w:t>- will have an averaged velocity called the drift velocity</w:t>
                            </w:r>
                          </w:p>
                          <w:p w14:paraId="7B6269F3" w14:textId="77777777" w:rsidR="002F1FB5" w:rsidRDefault="002F1FB5" w:rsidP="002F1FB5">
                            <w:pPr>
                              <w:rPr>
                                <w:b/>
                              </w:rPr>
                            </w:pPr>
                          </w:p>
                          <w:p w14:paraId="09878B5D" w14:textId="77777777" w:rsidR="002F1FB5" w:rsidRDefault="002F1FB5" w:rsidP="002F1FB5">
                            <w:pPr>
                              <w:rPr>
                                <w:b/>
                              </w:rPr>
                            </w:pPr>
                          </w:p>
                          <w:p w14:paraId="2FFA1A78" w14:textId="77777777" w:rsidR="002F1FB5" w:rsidRPr="00B13091" w:rsidRDefault="002F1FB5" w:rsidP="002F1FB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868D6" id="Text Box 6" o:spid="_x0000_s1029" type="#_x0000_t202" style="position:absolute;margin-left:2.25pt;margin-top:198.75pt;width:181.5pt;height:24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">
                <v:textbox>
                  <w:txbxContent>
                    <w:p w14:paraId="1057A00F" w14:textId="77777777" w:rsidR="002F1FB5" w:rsidRDefault="002F1FB5" w:rsidP="002F1FB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Drift velocity</w:t>
                      </w:r>
                    </w:p>
                    <w:p w14:paraId="0CA41BB2" w14:textId="77777777" w:rsidR="002F1FB5" w:rsidRDefault="002F1FB5" w:rsidP="002F1FB5">
                      <w:pPr>
                        <w:spacing w:after="0"/>
                      </w:pPr>
                      <w:r>
                        <w:t xml:space="preserve">- When an electric field, E, is applied to a semiconductor </w:t>
                      </w:r>
                    </w:p>
                    <w:p w14:paraId="0EC730A4" w14:textId="77777777" w:rsidR="002F1FB5" w:rsidRDefault="002F1FB5" w:rsidP="002F1FB5">
                      <w:pPr>
                        <w:spacing w:after="0"/>
                      </w:pPr>
                      <w:r>
                        <w:t>- carriers will not accelerate indefinitely due to scattering</w:t>
                      </w:r>
                    </w:p>
                    <w:p w14:paraId="0AA1C72B" w14:textId="77777777" w:rsidR="002F1FB5" w:rsidRPr="00B13091" w:rsidRDefault="002F1FB5" w:rsidP="002F1FB5">
                      <w:pPr>
                        <w:spacing w:after="0"/>
                      </w:pPr>
                      <w:r>
                        <w:t>- will have an averaged velocity called the drift velocity</w:t>
                      </w:r>
                    </w:p>
                    <w:p w14:paraId="7B6269F3" w14:textId="77777777" w:rsidR="002F1FB5" w:rsidRDefault="002F1FB5" w:rsidP="002F1FB5">
                      <w:pPr>
                        <w:rPr>
                          <w:b/>
                        </w:rPr>
                      </w:pPr>
                    </w:p>
                    <w:p w14:paraId="09878B5D" w14:textId="77777777" w:rsidR="002F1FB5" w:rsidRDefault="002F1FB5" w:rsidP="002F1FB5">
                      <w:pPr>
                        <w:rPr>
                          <w:b/>
                        </w:rPr>
                      </w:pPr>
                    </w:p>
                    <w:p w14:paraId="2FFA1A78" w14:textId="77777777" w:rsidR="002F1FB5" w:rsidRPr="00B13091" w:rsidRDefault="002F1FB5" w:rsidP="002F1FB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2FA3E4" wp14:editId="05AF5872">
                <wp:simplePos x="0" y="0"/>
                <wp:positionH relativeFrom="column">
                  <wp:posOffset>6000750</wp:posOffset>
                </wp:positionH>
                <wp:positionV relativeFrom="paragraph">
                  <wp:posOffset>19050</wp:posOffset>
                </wp:positionV>
                <wp:extent cx="2876550" cy="3219450"/>
                <wp:effectExtent l="0" t="0" r="1905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64377" w14:textId="77777777" w:rsidR="002F1FB5" w:rsidRDefault="002F1FB5" w:rsidP="002F1FB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Carrier Scattering</w:t>
                            </w:r>
                          </w:p>
                          <w:p w14:paraId="3EE6E5DA" w14:textId="77777777" w:rsidR="002F1FB5" w:rsidRPr="001457CC" w:rsidRDefault="002F1FB5" w:rsidP="002F1FB5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  <w:p w14:paraId="3B0CA9D2" w14:textId="77777777" w:rsidR="002F1FB5" w:rsidRDefault="002F1FB5" w:rsidP="002F1FB5">
                            <w:pPr>
                              <w:rPr>
                                <w:b/>
                              </w:rPr>
                            </w:pPr>
                          </w:p>
                          <w:p w14:paraId="6FDBBE05" w14:textId="77777777" w:rsidR="002F1FB5" w:rsidRDefault="002F1FB5" w:rsidP="002F1FB5">
                            <w:pPr>
                              <w:rPr>
                                <w:b/>
                              </w:rPr>
                            </w:pPr>
                          </w:p>
                          <w:p w14:paraId="5C15B2C3" w14:textId="77777777" w:rsidR="002F1FB5" w:rsidRPr="00B13091" w:rsidRDefault="002F1FB5" w:rsidP="002F1FB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FA3E4" id="Text Box 8" o:spid="_x0000_s1030" type="#_x0000_t202" style="position:absolute;margin-left:472.5pt;margin-top:1.5pt;width:226.5pt;height:253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">
                <v:textbox>
                  <w:txbxContent>
                    <w:p w14:paraId="28D64377" w14:textId="77777777" w:rsidR="002F1FB5" w:rsidRDefault="002F1FB5" w:rsidP="002F1FB5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Carrier Scattering</w:t>
                      </w:r>
                    </w:p>
                    <w:p w14:paraId="3EE6E5DA" w14:textId="77777777" w:rsidR="002F1FB5" w:rsidRPr="001457CC" w:rsidRDefault="002F1FB5" w:rsidP="002F1FB5">
                      <w:pPr>
                        <w:spacing w:after="0"/>
                        <w:rPr>
                          <w:bCs/>
                        </w:rPr>
                      </w:pPr>
                    </w:p>
                    <w:p w14:paraId="3B0CA9D2" w14:textId="77777777" w:rsidR="002F1FB5" w:rsidRDefault="002F1FB5" w:rsidP="002F1FB5">
                      <w:pPr>
                        <w:rPr>
                          <w:b/>
                        </w:rPr>
                      </w:pPr>
                    </w:p>
                    <w:p w14:paraId="6FDBBE05" w14:textId="77777777" w:rsidR="002F1FB5" w:rsidRDefault="002F1FB5" w:rsidP="002F1FB5">
                      <w:pPr>
                        <w:rPr>
                          <w:b/>
                        </w:rPr>
                      </w:pPr>
                    </w:p>
                    <w:p w14:paraId="5C15B2C3" w14:textId="77777777" w:rsidR="002F1FB5" w:rsidRPr="00B13091" w:rsidRDefault="002F1FB5" w:rsidP="002F1FB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E0AF35" wp14:editId="70AE5B05">
                <wp:simplePos x="0" y="0"/>
                <wp:positionH relativeFrom="column">
                  <wp:posOffset>6076950</wp:posOffset>
                </wp:positionH>
                <wp:positionV relativeFrom="paragraph">
                  <wp:posOffset>2670810</wp:posOffset>
                </wp:positionV>
                <wp:extent cx="2695575" cy="495300"/>
                <wp:effectExtent l="0" t="0" r="28575" b="1905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7C0E0" w14:textId="77777777" w:rsidR="002F1FB5" w:rsidRDefault="002F1FB5" w:rsidP="002F1FB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Others</w:t>
                            </w:r>
                          </w:p>
                          <w:p w14:paraId="582F29A4" w14:textId="77777777" w:rsidR="002F1FB5" w:rsidRPr="001457CC" w:rsidRDefault="002F1FB5" w:rsidP="002F1FB5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 w:rsidRPr="007F0154">
                              <w:rPr>
                                <w:bCs/>
                              </w:rPr>
                              <w:t xml:space="preserve">- </w:t>
                            </w:r>
                            <w:r>
                              <w:rPr>
                                <w:bCs/>
                              </w:rPr>
                              <w:t>Deflection by ionized impurity atoms</w:t>
                            </w:r>
                          </w:p>
                          <w:p w14:paraId="245D515F" w14:textId="77777777" w:rsidR="002F1FB5" w:rsidRDefault="002F1FB5" w:rsidP="002F1FB5">
                            <w:pPr>
                              <w:rPr>
                                <w:b/>
                              </w:rPr>
                            </w:pPr>
                          </w:p>
                          <w:p w14:paraId="2B07665B" w14:textId="77777777" w:rsidR="002F1FB5" w:rsidRDefault="002F1FB5" w:rsidP="002F1FB5">
                            <w:pPr>
                              <w:rPr>
                                <w:b/>
                              </w:rPr>
                            </w:pPr>
                          </w:p>
                          <w:p w14:paraId="55EE776A" w14:textId="77777777" w:rsidR="002F1FB5" w:rsidRPr="00B13091" w:rsidRDefault="002F1FB5" w:rsidP="002F1FB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0AF35" id="Text Box 19" o:spid="_x0000_s1031" type="#_x0000_t202" style="position:absolute;margin-left:478.5pt;margin-top:210.3pt;width:212.25pt;height:3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">
                <v:textbox>
                  <w:txbxContent>
                    <w:p w14:paraId="4777C0E0" w14:textId="77777777" w:rsidR="002F1FB5" w:rsidRDefault="002F1FB5" w:rsidP="002F1FB5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Others</w:t>
                      </w:r>
                    </w:p>
                    <w:p w14:paraId="582F29A4" w14:textId="77777777" w:rsidR="002F1FB5" w:rsidRPr="001457CC" w:rsidRDefault="002F1FB5" w:rsidP="002F1FB5">
                      <w:pPr>
                        <w:spacing w:after="0"/>
                        <w:rPr>
                          <w:bCs/>
                        </w:rPr>
                      </w:pPr>
                      <w:r w:rsidRPr="007F0154">
                        <w:rPr>
                          <w:bCs/>
                        </w:rPr>
                        <w:t xml:space="preserve">- </w:t>
                      </w:r>
                      <w:r>
                        <w:rPr>
                          <w:bCs/>
                        </w:rPr>
                        <w:t>Deflection by ionized impurity atoms</w:t>
                      </w:r>
                    </w:p>
                    <w:p w14:paraId="245D515F" w14:textId="77777777" w:rsidR="002F1FB5" w:rsidRDefault="002F1FB5" w:rsidP="002F1FB5">
                      <w:pPr>
                        <w:rPr>
                          <w:b/>
                        </w:rPr>
                      </w:pPr>
                    </w:p>
                    <w:p w14:paraId="2B07665B" w14:textId="77777777" w:rsidR="002F1FB5" w:rsidRDefault="002F1FB5" w:rsidP="002F1FB5">
                      <w:pPr>
                        <w:rPr>
                          <w:b/>
                        </w:rPr>
                      </w:pPr>
                    </w:p>
                    <w:p w14:paraId="55EE776A" w14:textId="77777777" w:rsidR="002F1FB5" w:rsidRPr="00B13091" w:rsidRDefault="002F1FB5" w:rsidP="002F1FB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BE6B5B1" wp14:editId="0CD53047">
                <wp:simplePos x="0" y="0"/>
                <wp:positionH relativeFrom="column">
                  <wp:posOffset>6076950</wp:posOffset>
                </wp:positionH>
                <wp:positionV relativeFrom="paragraph">
                  <wp:posOffset>1590675</wp:posOffset>
                </wp:positionV>
                <wp:extent cx="2695575" cy="990600"/>
                <wp:effectExtent l="0" t="0" r="28575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80CDA" w14:textId="77777777" w:rsidR="002F1FB5" w:rsidRDefault="002F1FB5" w:rsidP="002F1FB5">
                            <w:pPr>
                              <w:spacing w:after="0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Carrier-carrier scattering</w:t>
                            </w:r>
                          </w:p>
                          <w:p w14:paraId="0AC1DDE4" w14:textId="77777777" w:rsidR="002F1FB5" w:rsidRDefault="002F1FB5" w:rsidP="002F1FB5">
                            <w:pPr>
                              <w:spacing w:after="0"/>
                              <w:rPr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Cs/>
                                <w:lang w:val="en-GB"/>
                              </w:rPr>
                              <w:t>- deflection due to coulombic force between carriers</w:t>
                            </w:r>
                          </w:p>
                          <w:p w14:paraId="4A6A2D5F" w14:textId="77777777" w:rsidR="002F1FB5" w:rsidRPr="007911B8" w:rsidRDefault="002F1FB5" w:rsidP="002F1FB5">
                            <w:pPr>
                              <w:spacing w:after="0"/>
                              <w:rPr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Cs/>
                                <w:lang w:val="en-GB"/>
                              </w:rPr>
                              <w:t>- only significant at high carrier concentrations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6B5B1" id="Text Box 18" o:spid="_x0000_s1032" type="#_x0000_t202" style="position:absolute;margin-left:478.5pt;margin-top:125.25pt;width:212.25pt;height:7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">
                <v:textbox>
                  <w:txbxContent>
                    <w:p w14:paraId="38680CDA" w14:textId="77777777" w:rsidR="002F1FB5" w:rsidRDefault="002F1FB5" w:rsidP="002F1FB5">
                      <w:pPr>
                        <w:spacing w:after="0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Carrier-carrier scattering</w:t>
                      </w:r>
                    </w:p>
                    <w:p w14:paraId="0AC1DDE4" w14:textId="77777777" w:rsidR="002F1FB5" w:rsidRDefault="002F1FB5" w:rsidP="002F1FB5">
                      <w:pPr>
                        <w:spacing w:after="0"/>
                        <w:rPr>
                          <w:bCs/>
                          <w:lang w:val="en-GB"/>
                        </w:rPr>
                      </w:pPr>
                      <w:r>
                        <w:rPr>
                          <w:bCs/>
                          <w:lang w:val="en-GB"/>
                        </w:rPr>
                        <w:t>- deflection due to coulombic force between carriers</w:t>
                      </w:r>
                    </w:p>
                    <w:p w14:paraId="4A6A2D5F" w14:textId="77777777" w:rsidR="002F1FB5" w:rsidRPr="007911B8" w:rsidRDefault="002F1FB5" w:rsidP="002F1FB5">
                      <w:pPr>
                        <w:spacing w:after="0"/>
                        <w:rPr>
                          <w:bCs/>
                          <w:lang w:val="en-GB"/>
                        </w:rPr>
                      </w:pPr>
                      <w:r>
                        <w:rPr>
                          <w:bCs/>
                          <w:lang w:val="en-GB"/>
                        </w:rPr>
                        <w:t>- only significant at high carrier concentrations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A9D9B3" wp14:editId="341193ED">
                <wp:simplePos x="0" y="0"/>
                <wp:positionH relativeFrom="column">
                  <wp:posOffset>6076950</wp:posOffset>
                </wp:positionH>
                <wp:positionV relativeFrom="paragraph">
                  <wp:posOffset>247015</wp:posOffset>
                </wp:positionV>
                <wp:extent cx="2695575" cy="1266825"/>
                <wp:effectExtent l="0" t="0" r="28575" b="2857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B8288" w14:textId="77777777" w:rsidR="002F1FB5" w:rsidRDefault="002F1FB5" w:rsidP="002F1FB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Lattice/phonon scattering</w:t>
                            </w:r>
                          </w:p>
                          <w:p w14:paraId="5FAB8042" w14:textId="77777777" w:rsidR="002F1FB5" w:rsidRPr="007F0154" w:rsidRDefault="002F1FB5" w:rsidP="002F1FB5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  <w:r w:rsidRPr="007F0154">
                              <w:rPr>
                                <w:bCs/>
                              </w:rPr>
                              <w:t>- random thermal motion of electrons and atoms</w:t>
                            </w:r>
                          </w:p>
                          <w:p w14:paraId="5164508C" w14:textId="77777777" w:rsidR="002F1FB5" w:rsidRPr="007F0154" w:rsidRDefault="002F1FB5" w:rsidP="002F1FB5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  <w:r w:rsidRPr="007F0154">
                              <w:rPr>
                                <w:bCs/>
                              </w:rPr>
                              <w:t>- electrons frequently collides with vibrating atoms</w:t>
                            </w:r>
                          </w:p>
                          <w:p w14:paraId="1072EC45" w14:textId="77777777" w:rsidR="002F1FB5" w:rsidRPr="001457CC" w:rsidRDefault="002F1FB5" w:rsidP="002F1FB5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increases with increasing temperature</w:t>
                            </w:r>
                          </w:p>
                          <w:p w14:paraId="23DECBA4" w14:textId="77777777" w:rsidR="002F1FB5" w:rsidRDefault="002F1FB5" w:rsidP="002F1FB5">
                            <w:pPr>
                              <w:rPr>
                                <w:b/>
                              </w:rPr>
                            </w:pPr>
                          </w:p>
                          <w:p w14:paraId="35370B60" w14:textId="77777777" w:rsidR="002F1FB5" w:rsidRDefault="002F1FB5" w:rsidP="002F1FB5">
                            <w:pPr>
                              <w:rPr>
                                <w:b/>
                              </w:rPr>
                            </w:pPr>
                          </w:p>
                          <w:p w14:paraId="1BBC2F94" w14:textId="77777777" w:rsidR="002F1FB5" w:rsidRPr="00B13091" w:rsidRDefault="002F1FB5" w:rsidP="002F1FB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D9B3" id="Text Box 15" o:spid="_x0000_s1033" type="#_x0000_t202" style="position:absolute;margin-left:478.5pt;margin-top:19.45pt;width:212.25pt;height:99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">
                <v:textbox>
                  <w:txbxContent>
                    <w:p w14:paraId="665B8288" w14:textId="77777777" w:rsidR="002F1FB5" w:rsidRDefault="002F1FB5" w:rsidP="002F1FB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Lattice/phonon scattering</w:t>
                      </w:r>
                    </w:p>
                    <w:p w14:paraId="5FAB8042" w14:textId="77777777" w:rsidR="002F1FB5" w:rsidRPr="007F0154" w:rsidRDefault="002F1FB5" w:rsidP="002F1FB5">
                      <w:pPr>
                        <w:spacing w:after="0" w:line="240" w:lineRule="auto"/>
                        <w:rPr>
                          <w:bCs/>
                        </w:rPr>
                      </w:pPr>
                      <w:r w:rsidRPr="007F0154">
                        <w:rPr>
                          <w:bCs/>
                        </w:rPr>
                        <w:t>- random thermal motion of electrons and atoms</w:t>
                      </w:r>
                    </w:p>
                    <w:p w14:paraId="5164508C" w14:textId="77777777" w:rsidR="002F1FB5" w:rsidRPr="007F0154" w:rsidRDefault="002F1FB5" w:rsidP="002F1FB5">
                      <w:pPr>
                        <w:spacing w:after="0" w:line="240" w:lineRule="auto"/>
                        <w:rPr>
                          <w:bCs/>
                        </w:rPr>
                      </w:pPr>
                      <w:r w:rsidRPr="007F0154">
                        <w:rPr>
                          <w:bCs/>
                        </w:rPr>
                        <w:t>- electrons frequently collides with vibrating atoms</w:t>
                      </w:r>
                    </w:p>
                    <w:p w14:paraId="1072EC45" w14:textId="77777777" w:rsidR="002F1FB5" w:rsidRPr="001457CC" w:rsidRDefault="002F1FB5" w:rsidP="002F1FB5">
                      <w:pPr>
                        <w:spacing w:after="0" w:line="240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increases with increasing temperature</w:t>
                      </w:r>
                    </w:p>
                    <w:p w14:paraId="23DECBA4" w14:textId="77777777" w:rsidR="002F1FB5" w:rsidRDefault="002F1FB5" w:rsidP="002F1FB5">
                      <w:pPr>
                        <w:rPr>
                          <w:b/>
                        </w:rPr>
                      </w:pPr>
                    </w:p>
                    <w:p w14:paraId="35370B60" w14:textId="77777777" w:rsidR="002F1FB5" w:rsidRDefault="002F1FB5" w:rsidP="002F1FB5">
                      <w:pPr>
                        <w:rPr>
                          <w:b/>
                        </w:rPr>
                      </w:pPr>
                    </w:p>
                    <w:p w14:paraId="1BBC2F94" w14:textId="77777777" w:rsidR="002F1FB5" w:rsidRPr="00B13091" w:rsidRDefault="002F1FB5" w:rsidP="002F1FB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64B428" wp14:editId="2F6019D4">
                <wp:simplePos x="0" y="0"/>
                <wp:positionH relativeFrom="column">
                  <wp:posOffset>2781300</wp:posOffset>
                </wp:positionH>
                <wp:positionV relativeFrom="paragraph">
                  <wp:posOffset>3238500</wp:posOffset>
                </wp:positionV>
                <wp:extent cx="3086100" cy="714375"/>
                <wp:effectExtent l="0" t="0" r="1905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A021B" w14:textId="77777777" w:rsidR="002F1FB5" w:rsidRDefault="002F1FB5" w:rsidP="002F1FB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Total Drift Current</w:t>
                            </w:r>
                          </w:p>
                          <w:p w14:paraId="6CAF8845" w14:textId="77777777" w:rsidR="002F1FB5" w:rsidRPr="001457CC" w:rsidRDefault="002F1FB5" w:rsidP="002F1FB5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37C7E1" wp14:editId="67FBBF48">
                                  <wp:extent cx="2886075" cy="422939"/>
                                  <wp:effectExtent l="0" t="0" r="0" b="0"/>
                                  <wp:docPr id="7" name="Picture 7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1600" cy="4384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0B9D54" w14:textId="77777777" w:rsidR="002F1FB5" w:rsidRDefault="002F1FB5" w:rsidP="002F1FB5">
                            <w:pPr>
                              <w:rPr>
                                <w:b/>
                              </w:rPr>
                            </w:pPr>
                          </w:p>
                          <w:p w14:paraId="499F6679" w14:textId="77777777" w:rsidR="002F1FB5" w:rsidRDefault="002F1FB5" w:rsidP="002F1FB5">
                            <w:pPr>
                              <w:rPr>
                                <w:b/>
                              </w:rPr>
                            </w:pPr>
                          </w:p>
                          <w:p w14:paraId="032B0A53" w14:textId="77777777" w:rsidR="002F1FB5" w:rsidRPr="00B13091" w:rsidRDefault="002F1FB5" w:rsidP="002F1FB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4B428" id="Text Box 3" o:spid="_x0000_s1034" type="#_x0000_t202" style="position:absolute;margin-left:219pt;margin-top:255pt;width:243pt;height:5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">
                <v:textbox>
                  <w:txbxContent>
                    <w:p w14:paraId="1D7A021B" w14:textId="77777777" w:rsidR="002F1FB5" w:rsidRDefault="002F1FB5" w:rsidP="002F1FB5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Total Drift Current</w:t>
                      </w:r>
                    </w:p>
                    <w:p w14:paraId="6CAF8845" w14:textId="77777777" w:rsidR="002F1FB5" w:rsidRPr="001457CC" w:rsidRDefault="002F1FB5" w:rsidP="002F1FB5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37C7E1" wp14:editId="67FBBF48">
                            <wp:extent cx="2886075" cy="422939"/>
                            <wp:effectExtent l="0" t="0" r="0" b="0"/>
                            <wp:docPr id="7" name="Picture 7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Text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91600" cy="4384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0B9D54" w14:textId="77777777" w:rsidR="002F1FB5" w:rsidRDefault="002F1FB5" w:rsidP="002F1FB5">
                      <w:pPr>
                        <w:rPr>
                          <w:b/>
                        </w:rPr>
                      </w:pPr>
                    </w:p>
                    <w:p w14:paraId="499F6679" w14:textId="77777777" w:rsidR="002F1FB5" w:rsidRDefault="002F1FB5" w:rsidP="002F1FB5">
                      <w:pPr>
                        <w:rPr>
                          <w:b/>
                        </w:rPr>
                      </w:pPr>
                    </w:p>
                    <w:p w14:paraId="032B0A53" w14:textId="77777777" w:rsidR="002F1FB5" w:rsidRPr="00B13091" w:rsidRDefault="002F1FB5" w:rsidP="002F1FB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CBB5CE" wp14:editId="660A66DE">
                <wp:simplePos x="0" y="0"/>
                <wp:positionH relativeFrom="margin">
                  <wp:posOffset>4389120</wp:posOffset>
                </wp:positionH>
                <wp:positionV relativeFrom="paragraph">
                  <wp:posOffset>2075815</wp:posOffset>
                </wp:positionV>
                <wp:extent cx="1219200" cy="1000125"/>
                <wp:effectExtent l="0" t="0" r="19050" b="2857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61502" w14:textId="77777777" w:rsidR="002F1FB5" w:rsidRDefault="002F1FB5" w:rsidP="002F1FB5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Holes</w:t>
                            </w:r>
                          </w:p>
                          <w:p w14:paraId="78C0BE1F" w14:textId="77777777" w:rsidR="002F1FB5" w:rsidRDefault="002F1FB5" w:rsidP="002F1FB5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0E2C7F" wp14:editId="76CDEFE1">
                                  <wp:extent cx="1019175" cy="295275"/>
                                  <wp:effectExtent l="0" t="0" r="9525" b="952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3"/>
                                          <a:srcRect r="4120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917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4AA7A5" w14:textId="77777777" w:rsidR="002F1FB5" w:rsidRPr="00B13091" w:rsidRDefault="002F1FB5" w:rsidP="002F1FB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7892BB" wp14:editId="0DA203DA">
                                  <wp:extent cx="685800" cy="26670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3"/>
                                          <a:srcRect l="60440" b="967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BB5CE" id="Text Box 16" o:spid="_x0000_s1035" type="#_x0000_t202" style="position:absolute;margin-left:345.6pt;margin-top:163.45pt;width:96pt;height:7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">
                <v:textbox>
                  <w:txbxContent>
                    <w:p w14:paraId="3FE61502" w14:textId="77777777" w:rsidR="002F1FB5" w:rsidRDefault="002F1FB5" w:rsidP="002F1FB5">
                      <w:pPr>
                        <w:spacing w:after="0"/>
                      </w:pPr>
                      <w:r>
                        <w:rPr>
                          <w:b/>
                        </w:rPr>
                        <w:t>Holes</w:t>
                      </w:r>
                    </w:p>
                    <w:p w14:paraId="78C0BE1F" w14:textId="77777777" w:rsidR="002F1FB5" w:rsidRDefault="002F1FB5" w:rsidP="002F1FB5">
                      <w:pPr>
                        <w:spacing w:after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0E2C7F" wp14:editId="76CDEFE1">
                            <wp:extent cx="1019175" cy="295275"/>
                            <wp:effectExtent l="0" t="0" r="9525" b="952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3"/>
                                    <a:srcRect r="4120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19175" cy="2952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4AA7A5" w14:textId="77777777" w:rsidR="002F1FB5" w:rsidRPr="00B13091" w:rsidRDefault="002F1FB5" w:rsidP="002F1FB5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7892BB" wp14:editId="0DA203DA">
                            <wp:extent cx="685800" cy="26670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3"/>
                                    <a:srcRect l="60440" b="967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85800" cy="2667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81933FB" wp14:editId="39EBFC26">
                <wp:simplePos x="0" y="0"/>
                <wp:positionH relativeFrom="margin">
                  <wp:posOffset>2781300</wp:posOffset>
                </wp:positionH>
                <wp:positionV relativeFrom="paragraph">
                  <wp:posOffset>0</wp:posOffset>
                </wp:positionV>
                <wp:extent cx="3086100" cy="3162300"/>
                <wp:effectExtent l="0" t="0" r="1905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A7599" w14:textId="77777777" w:rsidR="002F1FB5" w:rsidRDefault="002F1FB5" w:rsidP="002F1FB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Drift Current Density</w:t>
                            </w:r>
                          </w:p>
                          <w:p w14:paraId="43FE3949" w14:textId="77777777" w:rsidR="002F1FB5" w:rsidRDefault="002F1FB5" w:rsidP="002F1FB5">
                            <w:pPr>
                              <w:spacing w:after="0"/>
                            </w:pPr>
                            <w:r>
                              <w:t>- current = charge per unit time</w:t>
                            </w:r>
                          </w:p>
                          <w:p w14:paraId="0AE88309" w14:textId="77777777" w:rsidR="002F1FB5" w:rsidRDefault="002F1FB5" w:rsidP="002F1FB5">
                            <w:pPr>
                              <w:spacing w:after="0"/>
                            </w:pPr>
                            <w:r>
                              <w:t xml:space="preserve">- current density = current per unit area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amp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w:p>
                          <w:p w14:paraId="14F797C2" w14:textId="77777777" w:rsidR="002F1FB5" w:rsidRDefault="002F1FB5" w:rsidP="002F1F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AB85F7" wp14:editId="7C3F1B76">
                                  <wp:extent cx="2836762" cy="1295400"/>
                                  <wp:effectExtent l="0" t="0" r="1905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8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6703" cy="13227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85BCBF" w14:textId="77777777" w:rsidR="002F1FB5" w:rsidRPr="00A01ED9" w:rsidRDefault="002F1FB5" w:rsidP="002F1FB5"/>
                          <w:p w14:paraId="1AA6F256" w14:textId="77777777" w:rsidR="002F1FB5" w:rsidRPr="00B13091" w:rsidRDefault="002F1FB5" w:rsidP="002F1FB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933FB" id="Text Box 10" o:spid="_x0000_s1036" type="#_x0000_t202" style="position:absolute;margin-left:219pt;margin-top:0;width:243pt;height:24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">
                <v:textbox>
                  <w:txbxContent>
                    <w:p w14:paraId="1B7A7599" w14:textId="77777777" w:rsidR="002F1FB5" w:rsidRDefault="002F1FB5" w:rsidP="002F1FB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Drift Current Density</w:t>
                      </w:r>
                    </w:p>
                    <w:p w14:paraId="43FE3949" w14:textId="77777777" w:rsidR="002F1FB5" w:rsidRDefault="002F1FB5" w:rsidP="002F1FB5">
                      <w:pPr>
                        <w:spacing w:after="0"/>
                      </w:pPr>
                      <w:r>
                        <w:t>- current = charge per unit time</w:t>
                      </w:r>
                    </w:p>
                    <w:p w14:paraId="0AE88309" w14:textId="77777777" w:rsidR="002F1FB5" w:rsidRDefault="002F1FB5" w:rsidP="002F1FB5">
                      <w:pPr>
                        <w:spacing w:after="0"/>
                      </w:pPr>
                      <w:r>
                        <w:t xml:space="preserve">- current density = current per unit area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amp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w:p>
                    <w:p w14:paraId="14F797C2" w14:textId="77777777" w:rsidR="002F1FB5" w:rsidRDefault="002F1FB5" w:rsidP="002F1FB5">
                      <w:r>
                        <w:rPr>
                          <w:noProof/>
                        </w:rPr>
                        <w:drawing>
                          <wp:inline distT="0" distB="0" distL="0" distR="0" wp14:anchorId="11AB85F7" wp14:editId="7C3F1B76">
                            <wp:extent cx="2836762" cy="1295400"/>
                            <wp:effectExtent l="0" t="0" r="1905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8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6703" cy="13227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85BCBF" w14:textId="77777777" w:rsidR="002F1FB5" w:rsidRPr="00A01ED9" w:rsidRDefault="002F1FB5" w:rsidP="002F1FB5"/>
                    <w:p w14:paraId="1AA6F256" w14:textId="77777777" w:rsidR="002F1FB5" w:rsidRPr="00B13091" w:rsidRDefault="002F1FB5" w:rsidP="002F1FB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352116" wp14:editId="6A431651">
                <wp:simplePos x="0" y="0"/>
                <wp:positionH relativeFrom="margin">
                  <wp:posOffset>2819400</wp:posOffset>
                </wp:positionH>
                <wp:positionV relativeFrom="paragraph">
                  <wp:posOffset>2057400</wp:posOffset>
                </wp:positionV>
                <wp:extent cx="1457325" cy="1066800"/>
                <wp:effectExtent l="0" t="0" r="28575" b="1905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D69B1" w14:textId="77777777" w:rsidR="002F1FB5" w:rsidRPr="00A01ED9" w:rsidRDefault="002F1FB5" w:rsidP="002F1FB5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Electrons</w:t>
                            </w:r>
                          </w:p>
                          <w:p w14:paraId="499C6D76" w14:textId="77777777" w:rsidR="002F1FB5" w:rsidRDefault="002F1FB5" w:rsidP="002F1FB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B8F53A" wp14:editId="1AA4A47D">
                                  <wp:extent cx="1066800" cy="276225"/>
                                  <wp:effectExtent l="0" t="0" r="0" b="952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l="1013" t="5556" r="61149" b="1388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20309F" w14:textId="77777777" w:rsidR="002F1FB5" w:rsidRDefault="002F1FB5" w:rsidP="002F1FB5">
                            <w:pPr>
                              <w:spacing w:after="0"/>
                              <w:ind w:left="30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4710E6" wp14:editId="766017F3">
                                  <wp:extent cx="1095375" cy="209550"/>
                                  <wp:effectExtent l="0" t="0" r="952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l="38514" t="16666" r="22635" b="2222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537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83C1A8" wp14:editId="5CA937F3">
                                  <wp:extent cx="581025" cy="266700"/>
                                  <wp:effectExtent l="0" t="0" r="9525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l="78378" t="13889" r="1013" b="833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025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F5F4B1" w14:textId="77777777" w:rsidR="002F1FB5" w:rsidRPr="00B13091" w:rsidRDefault="002F1FB5" w:rsidP="002F1FB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52116" id="Text Box 24" o:spid="_x0000_s1037" type="#_x0000_t202" style="position:absolute;margin-left:222pt;margin-top:162pt;width:114.75pt;height:8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">
                <v:textbox>
                  <w:txbxContent>
                    <w:p w14:paraId="1C0D69B1" w14:textId="77777777" w:rsidR="002F1FB5" w:rsidRPr="00A01ED9" w:rsidRDefault="002F1FB5" w:rsidP="002F1FB5">
                      <w:pPr>
                        <w:spacing w:after="0"/>
                      </w:pPr>
                      <w:r>
                        <w:rPr>
                          <w:b/>
                        </w:rPr>
                        <w:t>Electrons</w:t>
                      </w:r>
                    </w:p>
                    <w:p w14:paraId="499C6D76" w14:textId="77777777" w:rsidR="002F1FB5" w:rsidRDefault="002F1FB5" w:rsidP="002F1FB5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B8F53A" wp14:editId="1AA4A47D">
                            <wp:extent cx="1066800" cy="276225"/>
                            <wp:effectExtent l="0" t="0" r="0" b="952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5"/>
                                    <a:srcRect l="1013" t="5556" r="61149" b="1388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66800" cy="2762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20309F" w14:textId="77777777" w:rsidR="002F1FB5" w:rsidRDefault="002F1FB5" w:rsidP="002F1FB5">
                      <w:pPr>
                        <w:spacing w:after="0"/>
                        <w:ind w:left="30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4710E6" wp14:editId="766017F3">
                            <wp:extent cx="1095375" cy="209550"/>
                            <wp:effectExtent l="0" t="0" r="952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5"/>
                                    <a:srcRect l="38514" t="16666" r="22635" b="222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95375" cy="2095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83C1A8" wp14:editId="5CA937F3">
                            <wp:extent cx="581025" cy="266700"/>
                            <wp:effectExtent l="0" t="0" r="9525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5"/>
                                    <a:srcRect l="78378" t="13889" r="1013" b="833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81025" cy="2667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F5F4B1" w14:textId="77777777" w:rsidR="002F1FB5" w:rsidRPr="00B13091" w:rsidRDefault="002F1FB5" w:rsidP="002F1FB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BC0CA6" wp14:editId="0B3E1360">
                <wp:simplePos x="0" y="0"/>
                <wp:positionH relativeFrom="margin">
                  <wp:posOffset>3676650</wp:posOffset>
                </wp:positionH>
                <wp:positionV relativeFrom="paragraph">
                  <wp:posOffset>1209675</wp:posOffset>
                </wp:positionV>
                <wp:extent cx="381000" cy="447675"/>
                <wp:effectExtent l="0" t="0" r="0" b="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5106" w14:textId="77777777" w:rsidR="002F1FB5" w:rsidRPr="007D2C52" w:rsidRDefault="000905CE" w:rsidP="002F1FB5">
                            <w:pPr>
                              <w:rPr>
                                <w:b/>
                                <w:color w:val="ED7D31" w:themeColor="accent2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ED7D31" w:themeColor="accent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  <w:lang w:val="en-US"/>
                                      </w:rPr>
                                      <m:t>de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0CA6" id="Text Box 33" o:spid="_x0000_s1038" type="#_x0000_t202" style="position:absolute;margin-left:289.5pt;margin-top:95.25pt;width:30pt;height:3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" filled="f" stroked="f">
                <v:textbox>
                  <w:txbxContent>
                    <w:p w14:paraId="62D45106" w14:textId="77777777" w:rsidR="002F1FB5" w:rsidRPr="007D2C52" w:rsidRDefault="000905CE" w:rsidP="002F1FB5">
                      <w:pPr>
                        <w:rPr>
                          <w:b/>
                          <w:color w:val="ED7D31" w:themeColor="accent2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D7D31" w:themeColor="accent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lang w:val="en-US"/>
                                </w:rPr>
                                <m:t>de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79FFE5" wp14:editId="4E5AF2F8">
                <wp:simplePos x="0" y="0"/>
                <wp:positionH relativeFrom="margin">
                  <wp:posOffset>5200650</wp:posOffset>
                </wp:positionH>
                <wp:positionV relativeFrom="paragraph">
                  <wp:posOffset>1209675</wp:posOffset>
                </wp:positionV>
                <wp:extent cx="371475" cy="323850"/>
                <wp:effectExtent l="0" t="0" r="0" b="0"/>
                <wp:wrapSquare wrapText="bothSides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534AA" w14:textId="77777777" w:rsidR="002F1FB5" w:rsidRPr="007D2C52" w:rsidRDefault="000905CE" w:rsidP="002F1FB5">
                            <w:pPr>
                              <w:rPr>
                                <w:b/>
                                <w:color w:val="ED7D31" w:themeColor="accent2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ED7D31" w:themeColor="accent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  <w:lang w:val="en-US"/>
                                      </w:rPr>
                                      <m:t>dh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9FFE5" id="Text Box 34" o:spid="_x0000_s1039" type="#_x0000_t202" style="position:absolute;margin-left:409.5pt;margin-top:95.25pt;width:29.2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" filled="f" stroked="f">
                <v:textbox>
                  <w:txbxContent>
                    <w:p w14:paraId="063534AA" w14:textId="77777777" w:rsidR="002F1FB5" w:rsidRPr="007D2C52" w:rsidRDefault="000905CE" w:rsidP="002F1FB5">
                      <w:pPr>
                        <w:rPr>
                          <w:b/>
                          <w:color w:val="ED7D31" w:themeColor="accent2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D7D31" w:themeColor="accent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lang w:val="en-US"/>
                                </w:rPr>
                                <m:t>dh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27FAD3" wp14:editId="22CE2541">
                <wp:simplePos x="0" y="0"/>
                <wp:positionH relativeFrom="margin">
                  <wp:posOffset>4831715</wp:posOffset>
                </wp:positionH>
                <wp:positionV relativeFrom="paragraph">
                  <wp:posOffset>1209675</wp:posOffset>
                </wp:positionV>
                <wp:extent cx="371475" cy="123825"/>
                <wp:effectExtent l="0" t="0" r="9525" b="9525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23825"/>
                        </a:xfrm>
                        <a:prstGeom prst="rect">
                          <a:avLst/>
                        </a:prstGeom>
                        <a:solidFill>
                          <a:srgbClr val="EFEEE5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21D4C" w14:textId="77777777" w:rsidR="002F1FB5" w:rsidRPr="00B13091" w:rsidRDefault="002F1FB5" w:rsidP="002F1FB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FAD3" id="Text Box 36" o:spid="_x0000_s1040" type="#_x0000_t202" style="position:absolute;margin-left:380.45pt;margin-top:95.25pt;width:29.25pt;height:9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" fillcolor="#efeee5" stroked="f">
                <v:textbox>
                  <w:txbxContent>
                    <w:p w14:paraId="42321D4C" w14:textId="77777777" w:rsidR="002F1FB5" w:rsidRPr="00B13091" w:rsidRDefault="002F1FB5" w:rsidP="002F1FB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77F5B8" wp14:editId="6A1A7C24">
                <wp:simplePos x="0" y="0"/>
                <wp:positionH relativeFrom="margin">
                  <wp:posOffset>3276600</wp:posOffset>
                </wp:positionH>
                <wp:positionV relativeFrom="paragraph">
                  <wp:posOffset>1238250</wp:posOffset>
                </wp:positionV>
                <wp:extent cx="371475" cy="123825"/>
                <wp:effectExtent l="0" t="0" r="9525" b="9525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23825"/>
                        </a:xfrm>
                        <a:prstGeom prst="rect">
                          <a:avLst/>
                        </a:prstGeom>
                        <a:solidFill>
                          <a:srgbClr val="EFEEE5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AC7A6" w14:textId="77777777" w:rsidR="002F1FB5" w:rsidRPr="00B13091" w:rsidRDefault="002F1FB5" w:rsidP="002F1FB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F5B8" id="Text Box 29" o:spid="_x0000_s1041" type="#_x0000_t202" style="position:absolute;margin-left:258pt;margin-top:97.5pt;width:29.25pt;height: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" fillcolor="#efeee5" stroked="f">
                <v:textbox>
                  <w:txbxContent>
                    <w:p w14:paraId="179AC7A6" w14:textId="77777777" w:rsidR="002F1FB5" w:rsidRPr="00B13091" w:rsidRDefault="002F1FB5" w:rsidP="002F1FB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5196B4A" wp14:editId="0B35B32D">
                <wp:simplePos x="0" y="0"/>
                <wp:positionH relativeFrom="margin">
                  <wp:posOffset>104775</wp:posOffset>
                </wp:positionH>
                <wp:positionV relativeFrom="paragraph">
                  <wp:posOffset>4000500</wp:posOffset>
                </wp:positionV>
                <wp:extent cx="2171700" cy="800100"/>
                <wp:effectExtent l="0" t="0" r="1905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9F962" w14:textId="77777777" w:rsidR="002F1FB5" w:rsidRDefault="002F1FB5" w:rsidP="002F1FB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Electrons</w:t>
                            </w:r>
                          </w:p>
                          <w:p w14:paraId="5610E26B" w14:textId="77777777" w:rsidR="002F1FB5" w:rsidRPr="00A01ED9" w:rsidRDefault="002F1FB5" w:rsidP="002F1FB5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F04FF8" wp14:editId="2A38DBF3">
                                  <wp:extent cx="723900" cy="1905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6"/>
                                          <a:srcRect l="4148" t="49010" r="56411" b="1568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2487" cy="1980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CAF717" w14:textId="77777777" w:rsidR="002F1FB5" w:rsidRPr="00A01ED9" w:rsidRDefault="002F1FB5" w:rsidP="002F1FB5">
                            <w:r>
                              <w:rPr>
                                <w:b/>
                              </w:rPr>
                              <w:t xml:space="preserve">- </w:t>
                            </w:r>
                            <w:r>
                              <w:t>Negative sign indicates electrons move in opposite direction to E</w:t>
                            </w:r>
                          </w:p>
                          <w:p w14:paraId="65760D7D" w14:textId="77777777" w:rsidR="002F1FB5" w:rsidRPr="00B13091" w:rsidRDefault="002F1FB5" w:rsidP="002F1FB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6B4A" id="Text Box 20" o:spid="_x0000_s1042" type="#_x0000_t202" style="position:absolute;margin-left:8.25pt;margin-top:315pt;width:171pt;height:6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">
                <v:textbox>
                  <w:txbxContent>
                    <w:p w14:paraId="27E9F962" w14:textId="77777777" w:rsidR="002F1FB5" w:rsidRDefault="002F1FB5" w:rsidP="002F1FB5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Electrons</w:t>
                      </w:r>
                    </w:p>
                    <w:p w14:paraId="5610E26B" w14:textId="77777777" w:rsidR="002F1FB5" w:rsidRPr="00A01ED9" w:rsidRDefault="002F1FB5" w:rsidP="002F1FB5">
                      <w:pPr>
                        <w:spacing w:after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F04FF8" wp14:editId="2A38DBF3">
                            <wp:extent cx="723900" cy="19050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6"/>
                                    <a:srcRect l="4148" t="49010" r="56411" b="1568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52487" cy="19802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CAF717" w14:textId="77777777" w:rsidR="002F1FB5" w:rsidRPr="00A01ED9" w:rsidRDefault="002F1FB5" w:rsidP="002F1FB5">
                      <w:r>
                        <w:rPr>
                          <w:b/>
                        </w:rPr>
                        <w:t xml:space="preserve">- </w:t>
                      </w:r>
                      <w:r>
                        <w:t>Negative sign indicates electrons move in opposite direction to E</w:t>
                      </w:r>
                    </w:p>
                    <w:p w14:paraId="65760D7D" w14:textId="77777777" w:rsidR="002F1FB5" w:rsidRPr="00B13091" w:rsidRDefault="002F1FB5" w:rsidP="002F1FB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6278F27" wp14:editId="56ABA1C9">
                <wp:simplePos x="0" y="0"/>
                <wp:positionH relativeFrom="column">
                  <wp:posOffset>9525</wp:posOffset>
                </wp:positionH>
                <wp:positionV relativeFrom="paragraph">
                  <wp:posOffset>1266825</wp:posOffset>
                </wp:positionV>
                <wp:extent cx="2686050" cy="11715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AC0AF" w14:textId="77777777" w:rsidR="002F1FB5" w:rsidRDefault="002F1FB5" w:rsidP="002F1FB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Carrier drift</w:t>
                            </w:r>
                          </w:p>
                          <w:p w14:paraId="4E9ED762" w14:textId="77777777" w:rsidR="002F1FB5" w:rsidRDefault="002F1FB5" w:rsidP="002F1FB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47B94D" wp14:editId="5B9CC76A">
                                  <wp:extent cx="1101025" cy="419100"/>
                                  <wp:effectExtent l="0" t="0" r="444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0868" cy="430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9B24DF" wp14:editId="62E2400C">
                                  <wp:extent cx="1000125" cy="476983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4083" cy="4884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B9B453" w14:textId="77777777" w:rsidR="002F1FB5" w:rsidRPr="00B13091" w:rsidRDefault="002F1FB5" w:rsidP="002F1FB5">
                            <w:r w:rsidRPr="00B13091">
                              <w:t xml:space="preserve">Where E </w:t>
                            </w:r>
                            <w:r>
                              <w:t>is the applied electric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78F27" id="Text Box 2" o:spid="_x0000_s1043" type="#_x0000_t202" style="position:absolute;margin-left:.75pt;margin-top:99.75pt;width:211.5pt;height:9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">
                <v:textbox>
                  <w:txbxContent>
                    <w:p w14:paraId="625AC0AF" w14:textId="77777777" w:rsidR="002F1FB5" w:rsidRDefault="002F1FB5" w:rsidP="002F1FB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Carrier drift</w:t>
                      </w:r>
                    </w:p>
                    <w:p w14:paraId="4E9ED762" w14:textId="77777777" w:rsidR="002F1FB5" w:rsidRDefault="002F1FB5" w:rsidP="002F1FB5">
                      <w:pPr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47B94D" wp14:editId="5B9CC76A">
                            <wp:extent cx="1101025" cy="419100"/>
                            <wp:effectExtent l="0" t="0" r="444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0868" cy="430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9B24DF" wp14:editId="62E2400C">
                            <wp:extent cx="1000125" cy="476983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4083" cy="4884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B9B453" w14:textId="77777777" w:rsidR="002F1FB5" w:rsidRPr="00B13091" w:rsidRDefault="002F1FB5" w:rsidP="002F1FB5">
                      <w:r w:rsidRPr="00B13091">
                        <w:t xml:space="preserve">Where E </w:t>
                      </w:r>
                      <w:r>
                        <w:t>is the applied electric field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6A74F6" wp14:editId="3C15CC25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2647950" cy="12096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FFFAD" w14:textId="77777777" w:rsidR="002F1FB5" w:rsidRPr="00B13091" w:rsidRDefault="002F1FB5" w:rsidP="002F1FB5">
                            <w:pPr>
                              <w:rPr>
                                <w:b/>
                              </w:rPr>
                            </w:pPr>
                            <w:r w:rsidRPr="00B13091">
                              <w:rPr>
                                <w:b/>
                              </w:rPr>
                              <w:t>Mechanisms</w:t>
                            </w:r>
                          </w:p>
                          <w:p w14:paraId="0CC0583B" w14:textId="77777777" w:rsidR="002F1FB5" w:rsidRDefault="002F1FB5" w:rsidP="002F1F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0594BE" wp14:editId="53281789">
                                  <wp:extent cx="2428875" cy="783538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9506" cy="8063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A74F6" id="_x0000_s1044" type="#_x0000_t202" style="position:absolute;margin-left:.75pt;margin-top:0;width:208.5pt;height:9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">
                <v:textbox>
                  <w:txbxContent>
                    <w:p w14:paraId="1CBFFFAD" w14:textId="77777777" w:rsidR="002F1FB5" w:rsidRPr="00B13091" w:rsidRDefault="002F1FB5" w:rsidP="002F1FB5">
                      <w:pPr>
                        <w:rPr>
                          <w:b/>
                        </w:rPr>
                      </w:pPr>
                      <w:r w:rsidRPr="00B13091">
                        <w:rPr>
                          <w:b/>
                        </w:rPr>
                        <w:t>Mechanisms</w:t>
                      </w:r>
                    </w:p>
                    <w:p w14:paraId="0CC0583B" w14:textId="77777777" w:rsidR="002F1FB5" w:rsidRDefault="002F1FB5" w:rsidP="002F1FB5">
                      <w:r>
                        <w:rPr>
                          <w:noProof/>
                        </w:rPr>
                        <w:drawing>
                          <wp:inline distT="0" distB="0" distL="0" distR="0" wp14:anchorId="4A0594BE" wp14:editId="53281789">
                            <wp:extent cx="2428875" cy="783538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9506" cy="8063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3A9980" w14:textId="506F2C91" w:rsidR="002F1FB5" w:rsidRDefault="00D10DE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C5052D9" wp14:editId="55634474">
                <wp:simplePos x="0" y="0"/>
                <wp:positionH relativeFrom="column">
                  <wp:posOffset>5541645</wp:posOffset>
                </wp:positionH>
                <wp:positionV relativeFrom="paragraph">
                  <wp:posOffset>3235684</wp:posOffset>
                </wp:positionV>
                <wp:extent cx="3084195" cy="365760"/>
                <wp:effectExtent l="0" t="0" r="20955" b="15240"/>
                <wp:wrapSquare wrapText="bothSides"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200D5" w14:textId="686E674E" w:rsidR="00C93012" w:rsidRPr="00B13091" w:rsidRDefault="008F4890" w:rsidP="00C9301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7E1A56" wp14:editId="6EA387FF">
                                  <wp:extent cx="2892425" cy="292408"/>
                                  <wp:effectExtent l="0" t="0" r="3175" b="0"/>
                                  <wp:docPr id="236" name="Picture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8452" cy="2980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52D9" id="Text Box 233" o:spid="_x0000_s1045" type="#_x0000_t202" style="position:absolute;margin-left:436.35pt;margin-top:254.8pt;width:242.85pt;height:28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">
                <v:textbox>
                  <w:txbxContent>
                    <w:p w14:paraId="3FF200D5" w14:textId="686E674E" w:rsidR="00C93012" w:rsidRPr="00B13091" w:rsidRDefault="008F4890" w:rsidP="00C93012">
                      <w:pPr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7E1A56" wp14:editId="6EA387FF">
                            <wp:extent cx="2892425" cy="292408"/>
                            <wp:effectExtent l="0" t="0" r="3175" b="0"/>
                            <wp:docPr id="236" name="Picture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8452" cy="2980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A267516" wp14:editId="0504C1CA">
                <wp:simplePos x="0" y="0"/>
                <wp:positionH relativeFrom="column">
                  <wp:posOffset>5541645</wp:posOffset>
                </wp:positionH>
                <wp:positionV relativeFrom="paragraph">
                  <wp:posOffset>2846070</wp:posOffset>
                </wp:positionV>
                <wp:extent cx="3084195" cy="365760"/>
                <wp:effectExtent l="0" t="0" r="20955" b="15240"/>
                <wp:wrapSquare wrapText="bothSides"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11AC1" w14:textId="2B348B8C" w:rsidR="00F57843" w:rsidRPr="00B13091" w:rsidRDefault="00C93012" w:rsidP="00F5784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DA3F52" wp14:editId="355BF696">
                                  <wp:extent cx="2892425" cy="275590"/>
                                  <wp:effectExtent l="0" t="0" r="3175" b="0"/>
                                  <wp:docPr id="232" name="Picture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2425" cy="275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7516" id="Text Box 213" o:spid="_x0000_s1046" type="#_x0000_t202" style="position:absolute;margin-left:436.35pt;margin-top:224.1pt;width:242.85pt;height:28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">
                <v:textbox>
                  <w:txbxContent>
                    <w:p w14:paraId="1D711AC1" w14:textId="2B348B8C" w:rsidR="00F57843" w:rsidRPr="00B13091" w:rsidRDefault="00C93012" w:rsidP="00F57843">
                      <w:pPr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DA3F52" wp14:editId="355BF696">
                            <wp:extent cx="2892425" cy="275590"/>
                            <wp:effectExtent l="0" t="0" r="3175" b="0"/>
                            <wp:docPr id="232" name="Picture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2425" cy="275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3B0F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6E9289A" wp14:editId="259B8317">
                <wp:simplePos x="0" y="0"/>
                <wp:positionH relativeFrom="column">
                  <wp:posOffset>4699000</wp:posOffset>
                </wp:positionH>
                <wp:positionV relativeFrom="paragraph">
                  <wp:posOffset>4404664</wp:posOffset>
                </wp:positionV>
                <wp:extent cx="2035175" cy="1146175"/>
                <wp:effectExtent l="0" t="0" r="22225" b="15875"/>
                <wp:wrapSquare wrapText="bothSides"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114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0A6BE" w14:textId="2C4B8C42" w:rsidR="00F57843" w:rsidRDefault="00396AFD" w:rsidP="00F5784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Einstein Relation</w:t>
                            </w:r>
                          </w:p>
                          <w:p w14:paraId="487C381D" w14:textId="77777777" w:rsidR="0046153E" w:rsidRDefault="00F55B00" w:rsidP="00F57843">
                            <w:pPr>
                              <w:rPr>
                                <w:rFonts w:eastAsiaTheme="minorEastAsia"/>
                                <w:bCs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D5C12D" wp14:editId="6CF78183">
                                  <wp:extent cx="422611" cy="327546"/>
                                  <wp:effectExtent l="0" t="0" r="0" b="0"/>
                                  <wp:docPr id="218" name="Picture 218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8" name="Picture 218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7805" cy="331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A989A2" w14:textId="640C2D06" w:rsidR="00F57843" w:rsidRPr="003E0652" w:rsidRDefault="00512F8B" w:rsidP="00F57843">
                            <w:pPr>
                              <w:rPr>
                                <w:rFonts w:eastAsiaTheme="minorEastAsia"/>
                                <w:bCs/>
                                <w:noProof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≌26mV at room temperature, 300k</m:t>
                                </m:r>
                              </m:oMath>
                            </m:oMathPara>
                          </w:p>
                          <w:p w14:paraId="42282ED3" w14:textId="6455C71B" w:rsidR="003E0652" w:rsidRPr="003E0652" w:rsidRDefault="003E0652" w:rsidP="00F57843">
                            <w:pPr>
                              <w:rPr>
                                <w:rFonts w:eastAsiaTheme="minorEastAsia"/>
                                <w:bCs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C4355E" wp14:editId="0A7BB850">
                                  <wp:extent cx="1665605" cy="96520"/>
                                  <wp:effectExtent l="0" t="0" r="0" b="0"/>
                                  <wp:docPr id="221" name="Picture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5605" cy="96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9289A" id="Text Box 209" o:spid="_x0000_s1047" type="#_x0000_t202" style="position:absolute;margin-left:370pt;margin-top:346.8pt;width:160.25pt;height:90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">
                <v:textbox>
                  <w:txbxContent>
                    <w:p w14:paraId="1020A6BE" w14:textId="2C4B8C42" w:rsidR="00F57843" w:rsidRDefault="00396AFD" w:rsidP="00F57843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Einstein Relation</w:t>
                      </w:r>
                    </w:p>
                    <w:p w14:paraId="487C381D" w14:textId="77777777" w:rsidR="0046153E" w:rsidRDefault="00F55B00" w:rsidP="00F57843">
                      <w:pPr>
                        <w:rPr>
                          <w:rFonts w:eastAsiaTheme="minorEastAsia"/>
                          <w:bCs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D5C12D" wp14:editId="6CF78183">
                            <wp:extent cx="422611" cy="327546"/>
                            <wp:effectExtent l="0" t="0" r="0" b="0"/>
                            <wp:docPr id="218" name="Picture 218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8" name="Picture 218" descr="Text&#10;&#10;Description automatically generated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7805" cy="331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A989A2" w14:textId="640C2D06" w:rsidR="00F57843" w:rsidRPr="003E0652" w:rsidRDefault="00512F8B" w:rsidP="00F57843">
                      <w:pPr>
                        <w:rPr>
                          <w:rFonts w:eastAsiaTheme="minorEastAsia"/>
                          <w:bCs/>
                          <w:noProof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≌26mV at room temperature, 300k</m:t>
                          </m:r>
                        </m:oMath>
                      </m:oMathPara>
                    </w:p>
                    <w:p w14:paraId="42282ED3" w14:textId="6455C71B" w:rsidR="003E0652" w:rsidRPr="003E0652" w:rsidRDefault="003E0652" w:rsidP="00F57843">
                      <w:pPr>
                        <w:rPr>
                          <w:rFonts w:eastAsiaTheme="minorEastAsia"/>
                          <w:bCs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C4355E" wp14:editId="0A7BB850">
                            <wp:extent cx="1665605" cy="96520"/>
                            <wp:effectExtent l="0" t="0" r="0" b="0"/>
                            <wp:docPr id="221" name="Picture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5605" cy="96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3E51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716B0E1" wp14:editId="327F17E7">
                <wp:simplePos x="0" y="0"/>
                <wp:positionH relativeFrom="column">
                  <wp:posOffset>5542280</wp:posOffset>
                </wp:positionH>
                <wp:positionV relativeFrom="paragraph">
                  <wp:posOffset>0</wp:posOffset>
                </wp:positionV>
                <wp:extent cx="3084195" cy="2828925"/>
                <wp:effectExtent l="0" t="0" r="20955" b="28575"/>
                <wp:wrapSquare wrapText="bothSides"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59206" w14:textId="1A54E66B" w:rsidR="00F57843" w:rsidRDefault="00211939" w:rsidP="00F5784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Electrons</w:t>
                            </w:r>
                            <w:r w:rsidR="004A5E9F">
                              <w:rPr>
                                <w:b/>
                              </w:rPr>
                              <w:t xml:space="preserve"> &amp; hole currents: Quasi Fermi Levels</w:t>
                            </w:r>
                          </w:p>
                          <w:p w14:paraId="5D4FBB68" w14:textId="4452526A" w:rsidR="00F57843" w:rsidRDefault="004A5E9F" w:rsidP="00F57843">
                            <w:pPr>
                              <w:rPr>
                                <w:rFonts w:eastAsiaTheme="minor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- Related to non-equilibrium carrier concentration the same way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noProof/>
                              </w:rPr>
                              <w:t xml:space="preserve"> is t</w:t>
                            </w:r>
                            <w:r w:rsidR="0087621E">
                              <w:rPr>
                                <w:rFonts w:eastAsiaTheme="minorEastAsia"/>
                                <w:noProof/>
                              </w:rPr>
                              <w:t>o equilibrium carrier concentration</w:t>
                            </w:r>
                          </w:p>
                          <w:p w14:paraId="25307AE3" w14:textId="5A30D460" w:rsidR="00580F90" w:rsidRPr="00B13091" w:rsidRDefault="00580F90" w:rsidP="00F5784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504E6E" wp14:editId="50B36EB4">
                                  <wp:extent cx="1753738" cy="390404"/>
                                  <wp:effectExtent l="0" t="0" r="0" b="0"/>
                                  <wp:docPr id="222" name="Picture 222" descr="Tex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2" name="Picture 222" descr="Tex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7018" cy="4000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B0E1" id="Text Box 211" o:spid="_x0000_s1048" type="#_x0000_t202" style="position:absolute;margin-left:436.4pt;margin-top:0;width:242.85pt;height:222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">
                <v:textbox>
                  <w:txbxContent>
                    <w:p w14:paraId="35D59206" w14:textId="1A54E66B" w:rsidR="00F57843" w:rsidRDefault="00211939" w:rsidP="00F57843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Electrons</w:t>
                      </w:r>
                      <w:r w:rsidR="004A5E9F">
                        <w:rPr>
                          <w:b/>
                        </w:rPr>
                        <w:t xml:space="preserve"> &amp; hole currents: Quasi Fermi Levels</w:t>
                      </w:r>
                    </w:p>
                    <w:p w14:paraId="5D4FBB68" w14:textId="4452526A" w:rsidR="00F57843" w:rsidRDefault="004A5E9F" w:rsidP="00F57843">
                      <w:pPr>
                        <w:rPr>
                          <w:rFonts w:eastAsiaTheme="minorEastAsia"/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- Related to non-equilibrium carrier concentration the same way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noProof/>
                        </w:rPr>
                        <w:t xml:space="preserve"> is t</w:t>
                      </w:r>
                      <w:r w:rsidR="0087621E">
                        <w:rPr>
                          <w:rFonts w:eastAsiaTheme="minorEastAsia"/>
                          <w:noProof/>
                        </w:rPr>
                        <w:t>o equilibrium carrier concentration</w:t>
                      </w:r>
                    </w:p>
                    <w:p w14:paraId="25307AE3" w14:textId="5A30D460" w:rsidR="00580F90" w:rsidRPr="00B13091" w:rsidRDefault="00580F90" w:rsidP="00F57843">
                      <w:pPr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504E6E" wp14:editId="50B36EB4">
                            <wp:extent cx="1753738" cy="390404"/>
                            <wp:effectExtent l="0" t="0" r="0" b="0"/>
                            <wp:docPr id="222" name="Picture 222" descr="Tex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2" name="Picture 222" descr="Text&#10;&#10;Description automatically generated with medium confidence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7018" cy="4000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3C13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4F6975D" wp14:editId="15DFC71D">
                <wp:simplePos x="0" y="0"/>
                <wp:positionH relativeFrom="column">
                  <wp:posOffset>5634990</wp:posOffset>
                </wp:positionH>
                <wp:positionV relativeFrom="paragraph">
                  <wp:posOffset>1296670</wp:posOffset>
                </wp:positionV>
                <wp:extent cx="1392555" cy="1488440"/>
                <wp:effectExtent l="0" t="0" r="17145" b="16510"/>
                <wp:wrapSquare wrapText="bothSides"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148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0D91B" w14:textId="65B25099" w:rsidR="00580F90" w:rsidRDefault="00580F90" w:rsidP="00580F9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Equilibrium conditions</w:t>
                            </w:r>
                          </w:p>
                          <w:p w14:paraId="1BE5B6E7" w14:textId="04CC562F" w:rsidR="00580F90" w:rsidRPr="00B13091" w:rsidRDefault="009E3E51" w:rsidP="00580F9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130C23" wp14:editId="609708F2">
                                  <wp:extent cx="1200785" cy="989965"/>
                                  <wp:effectExtent l="0" t="0" r="0" b="635"/>
                                  <wp:docPr id="229" name="Picture 229" descr="Graphical user interface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9" name="Picture 229" descr="Graphical user interface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0785" cy="989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975D" id="Text Box 223" o:spid="_x0000_s1049" type="#_x0000_t202" style="position:absolute;margin-left:443.7pt;margin-top:102.1pt;width:109.65pt;height:117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">
                <v:textbox>
                  <w:txbxContent>
                    <w:p w14:paraId="3C90D91B" w14:textId="65B25099" w:rsidR="00580F90" w:rsidRDefault="00580F90" w:rsidP="00580F9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Equilibrium conditions</w:t>
                      </w:r>
                    </w:p>
                    <w:p w14:paraId="1BE5B6E7" w14:textId="04CC562F" w:rsidR="00580F90" w:rsidRPr="00B13091" w:rsidRDefault="009E3E51" w:rsidP="00580F90">
                      <w:pPr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130C23" wp14:editId="609708F2">
                            <wp:extent cx="1200785" cy="989965"/>
                            <wp:effectExtent l="0" t="0" r="0" b="635"/>
                            <wp:docPr id="229" name="Picture 229" descr="Graphical user interface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9" name="Picture 229" descr="Graphical user interface, application&#10;&#10;Description automatically generated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0785" cy="989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3C13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1644CEC" wp14:editId="3CF5E75F">
                <wp:simplePos x="0" y="0"/>
                <wp:positionH relativeFrom="column">
                  <wp:posOffset>7070090</wp:posOffset>
                </wp:positionH>
                <wp:positionV relativeFrom="paragraph">
                  <wp:posOffset>1296670</wp:posOffset>
                </wp:positionV>
                <wp:extent cx="1403985" cy="1469390"/>
                <wp:effectExtent l="0" t="0" r="24765" b="16510"/>
                <wp:wrapSquare wrapText="bothSides"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146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AE463" w14:textId="11D856B1" w:rsidR="00580F90" w:rsidRDefault="00580F90" w:rsidP="00580F9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Non-equilibrium conditions</w:t>
                            </w:r>
                          </w:p>
                          <w:p w14:paraId="76A86588" w14:textId="6B083A0A" w:rsidR="00580F90" w:rsidRPr="00B13091" w:rsidRDefault="009E3E51" w:rsidP="00580F9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A794C2" wp14:editId="53E6D001">
                                  <wp:extent cx="1212215" cy="1019175"/>
                                  <wp:effectExtent l="0" t="0" r="6985" b="9525"/>
                                  <wp:docPr id="230" name="Picture 230" descr="Application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0" name="Picture 230" descr="Application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2215" cy="101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44CEC" id="Text Box 225" o:spid="_x0000_s1050" type="#_x0000_t202" style="position:absolute;margin-left:556.7pt;margin-top:102.1pt;width:110.55pt;height:115.7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">
                <v:textbox>
                  <w:txbxContent>
                    <w:p w14:paraId="04CAE463" w14:textId="11D856B1" w:rsidR="00580F90" w:rsidRDefault="00580F90" w:rsidP="00580F9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Non-equilibrium conditions</w:t>
                      </w:r>
                    </w:p>
                    <w:p w14:paraId="76A86588" w14:textId="6B083A0A" w:rsidR="00580F90" w:rsidRPr="00B13091" w:rsidRDefault="009E3E51" w:rsidP="00580F90">
                      <w:pPr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A794C2" wp14:editId="53E6D001">
                            <wp:extent cx="1212215" cy="1019175"/>
                            <wp:effectExtent l="0" t="0" r="6985" b="9525"/>
                            <wp:docPr id="230" name="Picture 230" descr="Application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0" name="Picture 230" descr="Application&#10;&#10;Description automatically generated with medium confidence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2215" cy="101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2B6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23BB7F" wp14:editId="2A1700E7">
                <wp:simplePos x="0" y="0"/>
                <wp:positionH relativeFrom="column">
                  <wp:posOffset>1050878</wp:posOffset>
                </wp:positionH>
                <wp:positionV relativeFrom="paragraph">
                  <wp:posOffset>3691719</wp:posOffset>
                </wp:positionV>
                <wp:extent cx="324399" cy="150230"/>
                <wp:effectExtent l="38100" t="38100" r="19050" b="2159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399" cy="150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ED43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0" o:spid="_x0000_s1026" type="#_x0000_t32" style="position:absolute;margin-left:82.75pt;margin-top:290.7pt;width:25.55pt;height:11.8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 w:rsidR="008D2B6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36F68A" wp14:editId="3CD09089">
                <wp:simplePos x="0" y="0"/>
                <wp:positionH relativeFrom="column">
                  <wp:posOffset>866301</wp:posOffset>
                </wp:positionH>
                <wp:positionV relativeFrom="paragraph">
                  <wp:posOffset>3507740</wp:posOffset>
                </wp:positionV>
                <wp:extent cx="232666" cy="232012"/>
                <wp:effectExtent l="0" t="0" r="15240" b="1587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66" cy="23201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53E69" id="Oval 219" o:spid="_x0000_s1026" style="position:absolute;margin-left:68.2pt;margin-top:276.2pt;width:18.3pt;height:1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" filled="f" strokecolor="#ed7d31 [3205]" strokeweight="1pt"/>
            </w:pict>
          </mc:Fallback>
        </mc:AlternateContent>
      </w:r>
      <w:r w:rsidR="008D2B69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452EB27" wp14:editId="770D63DE">
                <wp:simplePos x="0" y="0"/>
                <wp:positionH relativeFrom="column">
                  <wp:posOffset>1381779</wp:posOffset>
                </wp:positionH>
                <wp:positionV relativeFrom="paragraph">
                  <wp:posOffset>3833590</wp:posOffset>
                </wp:positionV>
                <wp:extent cx="949325" cy="217805"/>
                <wp:effectExtent l="0" t="0" r="22225" b="10795"/>
                <wp:wrapSquare wrapText="bothSides"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2902C" w14:textId="6630DF8B" w:rsidR="00F57843" w:rsidRPr="008D2B69" w:rsidRDefault="008D2B69" w:rsidP="00F57843">
                            <w:pPr>
                              <w:spacing w:after="0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8D2B69">
                              <w:rPr>
                                <w:bCs/>
                                <w:sz w:val="16"/>
                                <w:szCs w:val="16"/>
                              </w:rPr>
                              <w:t>Diffusion constant</w:t>
                            </w:r>
                          </w:p>
                          <w:p w14:paraId="1A61B444" w14:textId="7BFCBA2C" w:rsidR="00F57843" w:rsidRPr="00B13091" w:rsidRDefault="00F57843" w:rsidP="00F5784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2EB27" id="Text Box 215" o:spid="_x0000_s1051" type="#_x0000_t202" style="position:absolute;margin-left:108.8pt;margin-top:301.85pt;width:74.75pt;height:17.1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">
                <v:textbox>
                  <w:txbxContent>
                    <w:p w14:paraId="4102902C" w14:textId="6630DF8B" w:rsidR="00F57843" w:rsidRPr="008D2B69" w:rsidRDefault="008D2B69" w:rsidP="00F57843">
                      <w:pPr>
                        <w:spacing w:after="0"/>
                        <w:rPr>
                          <w:bCs/>
                          <w:sz w:val="16"/>
                          <w:szCs w:val="16"/>
                        </w:rPr>
                      </w:pPr>
                      <w:r w:rsidRPr="008D2B69">
                        <w:rPr>
                          <w:bCs/>
                          <w:sz w:val="16"/>
                          <w:szCs w:val="16"/>
                        </w:rPr>
                        <w:t>Diffusion constant</w:t>
                      </w:r>
                    </w:p>
                    <w:p w14:paraId="1A61B444" w14:textId="7BFCBA2C" w:rsidR="00F57843" w:rsidRPr="00B13091" w:rsidRDefault="00F57843" w:rsidP="00F57843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024D5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FBB762D" wp14:editId="38327E26">
                <wp:simplePos x="0" y="0"/>
                <wp:positionH relativeFrom="column">
                  <wp:posOffset>2667901</wp:posOffset>
                </wp:positionH>
                <wp:positionV relativeFrom="paragraph">
                  <wp:posOffset>5103704</wp:posOffset>
                </wp:positionV>
                <wp:extent cx="1104900" cy="361315"/>
                <wp:effectExtent l="0" t="0" r="19050" b="19685"/>
                <wp:wrapSquare wrapText="bothSides"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5E46D" w14:textId="212A0BD2" w:rsidR="004024D5" w:rsidRPr="00B13091" w:rsidRDefault="004024D5" w:rsidP="004024D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CCAA2C" wp14:editId="7F84D688">
                                  <wp:extent cx="880280" cy="266237"/>
                                  <wp:effectExtent l="0" t="0" r="0" b="635"/>
                                  <wp:docPr id="208" name="Picture 208" descr="A picture containing 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A picture containing icon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27"/>
                                          <a:srcRect b="39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7142" cy="274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B762D" id="Text Box 206" o:spid="_x0000_s1052" type="#_x0000_t202" style="position:absolute;margin-left:210.05pt;margin-top:401.85pt;width:87pt;height:28.4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">
                <v:textbox>
                  <w:txbxContent>
                    <w:p w14:paraId="32D5E46D" w14:textId="212A0BD2" w:rsidR="004024D5" w:rsidRPr="00B13091" w:rsidRDefault="004024D5" w:rsidP="004024D5">
                      <w:pPr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CCAA2C" wp14:editId="7F84D688">
                            <wp:extent cx="880280" cy="266237"/>
                            <wp:effectExtent l="0" t="0" r="0" b="635"/>
                            <wp:docPr id="208" name="Picture 208" descr="A picture containing 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A picture containing icon&#10;&#10;Description automatically generated"/>
                                    <pic:cNvPicPr/>
                                  </pic:nvPicPr>
                                  <pic:blipFill rotWithShape="1">
                                    <a:blip r:embed="rId27"/>
                                    <a:srcRect b="39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07142" cy="27436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4D5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87B6F5B" wp14:editId="60F620F6">
                <wp:simplePos x="0" y="0"/>
                <wp:positionH relativeFrom="column">
                  <wp:posOffset>1943953</wp:posOffset>
                </wp:positionH>
                <wp:positionV relativeFrom="paragraph">
                  <wp:posOffset>4027094</wp:posOffset>
                </wp:positionV>
                <wp:extent cx="2700020" cy="1584960"/>
                <wp:effectExtent l="0" t="0" r="24130" b="15240"/>
                <wp:wrapSquare wrapText="bothSides"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2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4CD68" w14:textId="2AB78811" w:rsidR="00F746E5" w:rsidRDefault="00F746E5" w:rsidP="00F746E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Total Current: Steady State</w:t>
                            </w:r>
                          </w:p>
                          <w:p w14:paraId="5DEBB55D" w14:textId="077CE041" w:rsidR="00280DAF" w:rsidRDefault="00280DAF" w:rsidP="004024D5">
                            <w:pPr>
                              <w:spacing w:after="0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496418" wp14:editId="3902C5F9">
                                  <wp:extent cx="2508250" cy="371475"/>
                                  <wp:effectExtent l="0" t="0" r="6350" b="9525"/>
                                  <wp:docPr id="204" name="Picture 204" descr="A picture containing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4" name="Picture 204" descr="A picture containing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250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B3E551" w14:textId="65FC9469" w:rsidR="00280DAF" w:rsidRPr="00F746E5" w:rsidRDefault="00280DAF" w:rsidP="004024D5">
                            <w:pPr>
                              <w:spacing w:after="0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D65E8E" wp14:editId="29DE9346">
                                  <wp:extent cx="2508250" cy="346710"/>
                                  <wp:effectExtent l="0" t="0" r="6350" b="0"/>
                                  <wp:docPr id="205" name="Picture 205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" name="Picture 205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250" cy="346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6F5B" id="Text Box 203" o:spid="_x0000_s1053" type="#_x0000_t202" style="position:absolute;margin-left:153.05pt;margin-top:317.1pt;width:212.6pt;height:124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">
                <v:textbox>
                  <w:txbxContent>
                    <w:p w14:paraId="6894CD68" w14:textId="2AB78811" w:rsidR="00F746E5" w:rsidRDefault="00F746E5" w:rsidP="00F746E5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Total Current: Steady State</w:t>
                      </w:r>
                    </w:p>
                    <w:p w14:paraId="5DEBB55D" w14:textId="077CE041" w:rsidR="00280DAF" w:rsidRDefault="00280DAF" w:rsidP="004024D5">
                      <w:pPr>
                        <w:spacing w:after="0"/>
                        <w:rPr>
                          <w:b/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496418" wp14:editId="3902C5F9">
                            <wp:extent cx="2508250" cy="371475"/>
                            <wp:effectExtent l="0" t="0" r="6350" b="9525"/>
                            <wp:docPr id="204" name="Picture 204" descr="A picture containing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4" name="Picture 204" descr="A picture containing chart&#10;&#10;Description automatically generated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8250" cy="371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B3E551" w14:textId="65FC9469" w:rsidR="00280DAF" w:rsidRPr="00F746E5" w:rsidRDefault="00280DAF" w:rsidP="004024D5">
                      <w:pPr>
                        <w:spacing w:after="0"/>
                        <w:rPr>
                          <w:b/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D65E8E" wp14:editId="29DE9346">
                            <wp:extent cx="2508250" cy="346710"/>
                            <wp:effectExtent l="0" t="0" r="6350" b="0"/>
                            <wp:docPr id="205" name="Picture 205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" name="Picture 205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8250" cy="346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85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B9D1EF8" wp14:editId="13D29A14">
                <wp:simplePos x="0" y="0"/>
                <wp:positionH relativeFrom="column">
                  <wp:posOffset>37079</wp:posOffset>
                </wp:positionH>
                <wp:positionV relativeFrom="paragraph">
                  <wp:posOffset>4870754</wp:posOffset>
                </wp:positionV>
                <wp:extent cx="1597660" cy="643890"/>
                <wp:effectExtent l="0" t="0" r="21590" b="22860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C2454" w14:textId="4DB2354A" w:rsidR="00885850" w:rsidRDefault="00885850" w:rsidP="0088585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Total</w:t>
                            </w:r>
                          </w:p>
                          <w:p w14:paraId="0D3A9BD0" w14:textId="094CAC58" w:rsidR="00885850" w:rsidRPr="00B13091" w:rsidRDefault="00885850" w:rsidP="0088585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7C5EBB" wp14:editId="1582D1C1">
                                  <wp:extent cx="1405890" cy="336550"/>
                                  <wp:effectExtent l="0" t="0" r="3810" b="6350"/>
                                  <wp:docPr id="200" name="Picture 200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" name="Picture 197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5890" cy="336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D1EF8" id="Text Box 195" o:spid="_x0000_s1054" type="#_x0000_t202" style="position:absolute;margin-left:2.9pt;margin-top:383.5pt;width:125.8pt;height:50.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">
                <v:textbox>
                  <w:txbxContent>
                    <w:p w14:paraId="5BEC2454" w14:textId="4DB2354A" w:rsidR="00885850" w:rsidRDefault="00885850" w:rsidP="0088585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Total</w:t>
                      </w:r>
                    </w:p>
                    <w:p w14:paraId="0D3A9BD0" w14:textId="094CAC58" w:rsidR="00885850" w:rsidRPr="00B13091" w:rsidRDefault="00885850" w:rsidP="00885850">
                      <w:pPr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7C5EBB" wp14:editId="1582D1C1">
                            <wp:extent cx="1405890" cy="336550"/>
                            <wp:effectExtent l="0" t="0" r="3810" b="6350"/>
                            <wp:docPr id="200" name="Picture 200" descr="Text, let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" name="Picture 197" descr="Text, letter&#10;&#10;Description automatically generated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5890" cy="336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85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7BC3A95" wp14:editId="443B4CF1">
                <wp:simplePos x="0" y="0"/>
                <wp:positionH relativeFrom="column">
                  <wp:posOffset>39370</wp:posOffset>
                </wp:positionH>
                <wp:positionV relativeFrom="paragraph">
                  <wp:posOffset>4170984</wp:posOffset>
                </wp:positionV>
                <wp:extent cx="1597660" cy="643890"/>
                <wp:effectExtent l="0" t="0" r="21590" b="22860"/>
                <wp:wrapSquare wrapText="bothSides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F702C" w14:textId="58B9E899" w:rsidR="007703C7" w:rsidRDefault="00103FAA" w:rsidP="007703C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holes</w:t>
                            </w:r>
                          </w:p>
                          <w:p w14:paraId="3E6F00DB" w14:textId="233AD56F" w:rsidR="007703C7" w:rsidRPr="00B13091" w:rsidRDefault="00103FAA" w:rsidP="007703C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1AD8BF" wp14:editId="4FD20F3B">
                                  <wp:extent cx="970060" cy="363663"/>
                                  <wp:effectExtent l="0" t="0" r="1905" b="0"/>
                                  <wp:docPr id="201" name="Picture 201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" name="Picture 194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3230" cy="3760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C3A95" id="Text Box 192" o:spid="_x0000_s1055" type="#_x0000_t202" style="position:absolute;margin-left:3.1pt;margin-top:328.4pt;width:125.8pt;height:50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">
                <v:textbox>
                  <w:txbxContent>
                    <w:p w14:paraId="2DAF702C" w14:textId="58B9E899" w:rsidR="007703C7" w:rsidRDefault="00103FAA" w:rsidP="007703C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holes</w:t>
                      </w:r>
                    </w:p>
                    <w:p w14:paraId="3E6F00DB" w14:textId="233AD56F" w:rsidR="007703C7" w:rsidRPr="00B13091" w:rsidRDefault="00103FAA" w:rsidP="007703C7">
                      <w:pPr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1AD8BF" wp14:editId="4FD20F3B">
                            <wp:extent cx="970060" cy="363663"/>
                            <wp:effectExtent l="0" t="0" r="1905" b="0"/>
                            <wp:docPr id="201" name="Picture 201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" name="Picture 194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3230" cy="3760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85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3A847FB" wp14:editId="1D35491B">
                <wp:simplePos x="0" y="0"/>
                <wp:positionH relativeFrom="column">
                  <wp:posOffset>39370</wp:posOffset>
                </wp:positionH>
                <wp:positionV relativeFrom="paragraph">
                  <wp:posOffset>3235960</wp:posOffset>
                </wp:positionV>
                <wp:extent cx="1597660" cy="882015"/>
                <wp:effectExtent l="0" t="0" r="21590" b="13335"/>
                <wp:wrapSquare wrapText="bothSides"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D110E" w14:textId="639FE8AA" w:rsidR="00885850" w:rsidRDefault="00DA68B7" w:rsidP="00885850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b/>
                              </w:rPr>
                              <w:t>electrons</w:t>
                            </w:r>
                          </w:p>
                          <w:p w14:paraId="4E2948C2" w14:textId="77777777" w:rsidR="00885850" w:rsidRDefault="00885850" w:rsidP="00885850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D5DF82" wp14:editId="75AF0A61">
                                  <wp:extent cx="1364501" cy="302150"/>
                                  <wp:effectExtent l="0" t="0" r="7620" b="3175"/>
                                  <wp:docPr id="202" name="Picture 202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" name="Picture 63" descr="Text, letter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32"/>
                                          <a:srcRect b="6159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2524" cy="303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  </w:t>
                            </w:r>
                          </w:p>
                          <w:p w14:paraId="791FCF7E" w14:textId="5086604D" w:rsidR="00DA68B7" w:rsidRPr="00885850" w:rsidRDefault="007703C7" w:rsidP="00885850">
                            <w:pPr>
                              <w:spacing w:after="0"/>
                              <w:ind w:firstLine="72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115561" wp14:editId="79B15E0F">
                                  <wp:extent cx="1022074" cy="269827"/>
                                  <wp:effectExtent l="0" t="0" r="6985" b="0"/>
                                  <wp:docPr id="63" name="Picture 63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" name="Picture 63" descr="Text, letter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32"/>
                                          <a:srcRect l="25067" t="6569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476" cy="2715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847FB" id="Text Box 61" o:spid="_x0000_s1056" type="#_x0000_t202" style="position:absolute;margin-left:3.1pt;margin-top:254.8pt;width:125.8pt;height:69.4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">
                <v:textbox>
                  <w:txbxContent>
                    <w:p w14:paraId="228D110E" w14:textId="639FE8AA" w:rsidR="00885850" w:rsidRDefault="00DA68B7" w:rsidP="00885850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b/>
                        </w:rPr>
                        <w:t>electrons</w:t>
                      </w:r>
                    </w:p>
                    <w:p w14:paraId="4E2948C2" w14:textId="77777777" w:rsidR="00885850" w:rsidRDefault="00885850" w:rsidP="00885850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D5DF82" wp14:editId="75AF0A61">
                            <wp:extent cx="1364501" cy="302150"/>
                            <wp:effectExtent l="0" t="0" r="7620" b="3175"/>
                            <wp:docPr id="202" name="Picture 202" descr="Text, let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" name="Picture 63" descr="Text, letter&#10;&#10;Description automatically generated"/>
                                    <pic:cNvPicPr/>
                                  </pic:nvPicPr>
                                  <pic:blipFill rotWithShape="1">
                                    <a:blip r:embed="rId32"/>
                                    <a:srcRect b="6159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72524" cy="30392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  </w:t>
                      </w:r>
                    </w:p>
                    <w:p w14:paraId="791FCF7E" w14:textId="5086604D" w:rsidR="00DA68B7" w:rsidRPr="00885850" w:rsidRDefault="007703C7" w:rsidP="00885850">
                      <w:pPr>
                        <w:spacing w:after="0"/>
                        <w:ind w:firstLine="72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115561" wp14:editId="79B15E0F">
                            <wp:extent cx="1022074" cy="269827"/>
                            <wp:effectExtent l="0" t="0" r="6985" b="0"/>
                            <wp:docPr id="63" name="Picture 63" descr="Text, let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" name="Picture 63" descr="Text, letter&#10;&#10;Description automatically generated"/>
                                    <pic:cNvPicPr/>
                                  </pic:nvPicPr>
                                  <pic:blipFill rotWithShape="1">
                                    <a:blip r:embed="rId32"/>
                                    <a:srcRect l="25067" t="6569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28476" cy="27151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85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A5CE9B8" wp14:editId="6803B289">
                <wp:simplePos x="0" y="0"/>
                <wp:positionH relativeFrom="column">
                  <wp:posOffset>-8255</wp:posOffset>
                </wp:positionH>
                <wp:positionV relativeFrom="paragraph">
                  <wp:posOffset>3028950</wp:posOffset>
                </wp:positionV>
                <wp:extent cx="1857375" cy="2602230"/>
                <wp:effectExtent l="0" t="0" r="28575" b="26670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60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6ADDA" w14:textId="67918533" w:rsidR="00DA58E0" w:rsidRDefault="00DA58E0" w:rsidP="00DA58E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Diffusion Current Density</w:t>
                            </w:r>
                          </w:p>
                          <w:p w14:paraId="4DE83366" w14:textId="19355E83" w:rsidR="00DA58E0" w:rsidRPr="00B13091" w:rsidRDefault="00DA58E0" w:rsidP="00DA58E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E9B8" id="Text Box 57" o:spid="_x0000_s1057" type="#_x0000_t202" style="position:absolute;margin-left:-.65pt;margin-top:238.5pt;width:146.25pt;height:204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">
                <v:textbox>
                  <w:txbxContent>
                    <w:p w14:paraId="1326ADDA" w14:textId="67918533" w:rsidR="00DA58E0" w:rsidRDefault="00DA58E0" w:rsidP="00DA58E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Diffusion Current Density</w:t>
                      </w:r>
                    </w:p>
                    <w:p w14:paraId="4DE83366" w14:textId="19355E83" w:rsidR="00DA58E0" w:rsidRPr="00B13091" w:rsidRDefault="00DA58E0" w:rsidP="00DA58E0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317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AEE1FA" wp14:editId="39EE3237">
                <wp:simplePos x="0" y="0"/>
                <wp:positionH relativeFrom="column">
                  <wp:posOffset>1947545</wp:posOffset>
                </wp:positionH>
                <wp:positionV relativeFrom="paragraph">
                  <wp:posOffset>7620</wp:posOffset>
                </wp:positionV>
                <wp:extent cx="3529965" cy="3888105"/>
                <wp:effectExtent l="0" t="0" r="13335" b="17145"/>
                <wp:wrapSquare wrapText="bothSides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9965" cy="3888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9025C" w14:textId="6185CDC8" w:rsidR="00FE3178" w:rsidRDefault="00FE3178" w:rsidP="00FE317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Carrier Diffusion</w:t>
                            </w:r>
                          </w:p>
                          <w:p w14:paraId="369D98E4" w14:textId="77777777" w:rsidR="00C6237A" w:rsidRDefault="00C6237A" w:rsidP="00C6237A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-&gt; </w:t>
                            </w:r>
                            <w:r w:rsidR="00F604D6">
                              <w:rPr>
                                <w:noProof/>
                              </w:rPr>
                              <w:t xml:space="preserve">Thermally induced random motion </w:t>
                            </w:r>
                          </w:p>
                          <w:p w14:paraId="1968368E" w14:textId="77777777" w:rsidR="00C6237A" w:rsidRDefault="00F604D6" w:rsidP="00C6237A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-&gt; mobile carriers</w:t>
                            </w:r>
                            <w:r w:rsidR="000E00C9">
                              <w:rPr>
                                <w:noProof/>
                              </w:rPr>
                              <w:t xml:space="preserve"> move from high concentration to low concentration</w:t>
                            </w:r>
                          </w:p>
                          <w:p w14:paraId="2E318E4C" w14:textId="3E2CBFF8" w:rsidR="00C6237A" w:rsidRDefault="000E00C9" w:rsidP="00C6237A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-&gt; produce a flux of carriers </w:t>
                            </w:r>
                          </w:p>
                          <w:p w14:paraId="5B3C7B3B" w14:textId="4BC28F10" w:rsidR="00FE3178" w:rsidRDefault="000E00C9" w:rsidP="00C6237A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-&gt; </w:t>
                            </w:r>
                            <w:r w:rsidR="00C6237A">
                              <w:rPr>
                                <w:noProof/>
                              </w:rPr>
                              <w:t>produce current</w:t>
                            </w:r>
                          </w:p>
                          <w:p w14:paraId="4DEA1B52" w14:textId="77777777" w:rsidR="00DA7DC1" w:rsidRDefault="00C6237A" w:rsidP="00DA7DC1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-&gt; </w:t>
                            </w:r>
                            <w:r w:rsidR="006C0552">
                              <w:rPr>
                                <w:noProof/>
                              </w:rPr>
                              <w:t>known as diffusion current</w:t>
                            </w:r>
                          </w:p>
                          <w:p w14:paraId="102C77DD" w14:textId="77777777" w:rsidR="00DA7DC1" w:rsidRDefault="00DA7DC1" w:rsidP="00DA7DC1">
                            <w:pPr>
                              <w:spacing w:after="0"/>
                              <w:rPr>
                                <w:noProof/>
                              </w:rPr>
                            </w:pPr>
                          </w:p>
                          <w:p w14:paraId="4DBD4E71" w14:textId="25B837B0" w:rsidR="005160BA" w:rsidRDefault="00DA7DC1" w:rsidP="00DA7DC1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- </w:t>
                            </w:r>
                            <w:r w:rsidRPr="00DA7DC1">
                              <w:rPr>
                                <w:bCs/>
                              </w:rPr>
                              <w:t>Does not need external electric field</w:t>
                            </w:r>
                          </w:p>
                          <w:p w14:paraId="514D78D4" w14:textId="58A0EE52" w:rsidR="005160BA" w:rsidRPr="00DA7DC1" w:rsidRDefault="005160BA" w:rsidP="00DA7DC1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E3AC23" wp14:editId="294F8738">
                                  <wp:extent cx="3250731" cy="2129155"/>
                                  <wp:effectExtent l="0" t="0" r="6985" b="4445"/>
                                  <wp:docPr id="56" name="Picture 56" descr="Timelin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Picture 56" descr="Timeline&#10;&#10;Description automatically generated with low confidence"/>
                                          <pic:cNvPicPr/>
                                        </pic:nvPicPr>
                                        <pic:blipFill rotWithShape="1">
                                          <a:blip r:embed="rId33"/>
                                          <a:srcRect l="262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0731" cy="2129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E1FA" id="Text Box 54" o:spid="_x0000_s1058" type="#_x0000_t202" style="position:absolute;margin-left:153.35pt;margin-top:.6pt;width:277.95pt;height:306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">
                <v:textbox>
                  <w:txbxContent>
                    <w:p w14:paraId="77D9025C" w14:textId="6185CDC8" w:rsidR="00FE3178" w:rsidRDefault="00FE3178" w:rsidP="00FE3178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Carrier Diffusion</w:t>
                      </w:r>
                    </w:p>
                    <w:p w14:paraId="369D98E4" w14:textId="77777777" w:rsidR="00C6237A" w:rsidRDefault="00C6237A" w:rsidP="00C6237A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-&gt; </w:t>
                      </w:r>
                      <w:r w:rsidR="00F604D6">
                        <w:rPr>
                          <w:noProof/>
                        </w:rPr>
                        <w:t xml:space="preserve">Thermally induced random motion </w:t>
                      </w:r>
                    </w:p>
                    <w:p w14:paraId="1968368E" w14:textId="77777777" w:rsidR="00C6237A" w:rsidRDefault="00F604D6" w:rsidP="00C6237A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-&gt; mobile carriers</w:t>
                      </w:r>
                      <w:r w:rsidR="000E00C9">
                        <w:rPr>
                          <w:noProof/>
                        </w:rPr>
                        <w:t xml:space="preserve"> move from high concentration to low concentration</w:t>
                      </w:r>
                    </w:p>
                    <w:p w14:paraId="2E318E4C" w14:textId="3E2CBFF8" w:rsidR="00C6237A" w:rsidRDefault="000E00C9" w:rsidP="00C6237A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-&gt; produce a flux of carriers </w:t>
                      </w:r>
                    </w:p>
                    <w:p w14:paraId="5B3C7B3B" w14:textId="4BC28F10" w:rsidR="00FE3178" w:rsidRDefault="000E00C9" w:rsidP="00C6237A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-&gt; </w:t>
                      </w:r>
                      <w:r w:rsidR="00C6237A">
                        <w:rPr>
                          <w:noProof/>
                        </w:rPr>
                        <w:t>produce current</w:t>
                      </w:r>
                    </w:p>
                    <w:p w14:paraId="4DEA1B52" w14:textId="77777777" w:rsidR="00DA7DC1" w:rsidRDefault="00C6237A" w:rsidP="00DA7DC1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-&gt; </w:t>
                      </w:r>
                      <w:r w:rsidR="006C0552">
                        <w:rPr>
                          <w:noProof/>
                        </w:rPr>
                        <w:t>known as diffusion current</w:t>
                      </w:r>
                    </w:p>
                    <w:p w14:paraId="102C77DD" w14:textId="77777777" w:rsidR="00DA7DC1" w:rsidRDefault="00DA7DC1" w:rsidP="00DA7DC1">
                      <w:pPr>
                        <w:spacing w:after="0"/>
                        <w:rPr>
                          <w:noProof/>
                        </w:rPr>
                      </w:pPr>
                    </w:p>
                    <w:p w14:paraId="4DBD4E71" w14:textId="25B837B0" w:rsidR="005160BA" w:rsidRDefault="00DA7DC1" w:rsidP="00DA7DC1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- </w:t>
                      </w:r>
                      <w:r w:rsidRPr="00DA7DC1">
                        <w:rPr>
                          <w:bCs/>
                        </w:rPr>
                        <w:t>Does not need external electric field</w:t>
                      </w:r>
                    </w:p>
                    <w:p w14:paraId="514D78D4" w14:textId="58A0EE52" w:rsidR="005160BA" w:rsidRPr="00DA7DC1" w:rsidRDefault="005160BA" w:rsidP="00DA7DC1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E3AC23" wp14:editId="294F8738">
                            <wp:extent cx="3250731" cy="2129155"/>
                            <wp:effectExtent l="0" t="0" r="6985" b="4445"/>
                            <wp:docPr id="56" name="Picture 56" descr="Timelin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Picture 56" descr="Timeline&#10;&#10;Description automatically generated with low confidence"/>
                                    <pic:cNvPicPr/>
                                  </pic:nvPicPr>
                                  <pic:blipFill rotWithShape="1">
                                    <a:blip r:embed="rId33"/>
                                    <a:srcRect l="262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50731" cy="212915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1C2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0C0122C" wp14:editId="3104D3C2">
                <wp:simplePos x="0" y="0"/>
                <wp:positionH relativeFrom="column">
                  <wp:posOffset>384325</wp:posOffset>
                </wp:positionH>
                <wp:positionV relativeFrom="paragraph">
                  <wp:posOffset>1363345</wp:posOffset>
                </wp:positionV>
                <wp:extent cx="993140" cy="714375"/>
                <wp:effectExtent l="0" t="0" r="16510" b="28575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4898" w14:textId="72E6AE1B" w:rsidR="0038156F" w:rsidRDefault="0038156F" w:rsidP="0038156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n-type</w:t>
                            </w:r>
                          </w:p>
                          <w:p w14:paraId="6BD4C1CA" w14:textId="10AA934A" w:rsidR="0038156F" w:rsidRPr="00B13091" w:rsidRDefault="00251D59" w:rsidP="0038156F">
                            <w:pPr>
                              <w:rPr>
                                <w:b/>
                              </w:rPr>
                            </w:pPr>
                            <w:r w:rsidRPr="00251D59">
                              <w:rPr>
                                <w:noProof/>
                              </w:rPr>
                              <w:drawing>
                                <wp:inline distT="0" distB="0" distL="0" distR="0" wp14:anchorId="532262B1" wp14:editId="6E09FFE3">
                                  <wp:extent cx="760730" cy="424852"/>
                                  <wp:effectExtent l="0" t="0" r="1270" b="0"/>
                                  <wp:docPr id="50" name="Picture 50" descr="Char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Chart&#10;&#10;Description automatically generated with medium confidence"/>
                                          <pic:cNvPicPr/>
                                        </pic:nvPicPr>
                                        <pic:blipFill rotWithShape="1">
                                          <a:blip r:embed="rId34"/>
                                          <a:srcRect t="694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0730" cy="4248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122C" id="Text Box 47" o:spid="_x0000_s1059" type="#_x0000_t202" style="position:absolute;margin-left:30.25pt;margin-top:107.35pt;width:78.2pt;height:56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">
                <v:textbox>
                  <w:txbxContent>
                    <w:p w14:paraId="51134898" w14:textId="72E6AE1B" w:rsidR="0038156F" w:rsidRDefault="0038156F" w:rsidP="0038156F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n-type</w:t>
                      </w:r>
                    </w:p>
                    <w:p w14:paraId="6BD4C1CA" w14:textId="10AA934A" w:rsidR="0038156F" w:rsidRPr="00B13091" w:rsidRDefault="00251D59" w:rsidP="0038156F">
                      <w:pPr>
                        <w:rPr>
                          <w:b/>
                        </w:rPr>
                      </w:pPr>
                      <w:r w:rsidRPr="00251D59">
                        <w:rPr>
                          <w:noProof/>
                        </w:rPr>
                        <w:drawing>
                          <wp:inline distT="0" distB="0" distL="0" distR="0" wp14:anchorId="532262B1" wp14:editId="6E09FFE3">
                            <wp:extent cx="760730" cy="424852"/>
                            <wp:effectExtent l="0" t="0" r="1270" b="0"/>
                            <wp:docPr id="50" name="Picture 50" descr="Char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Picture 50" descr="Chart&#10;&#10;Description automatically generated with medium confidence"/>
                                    <pic:cNvPicPr/>
                                  </pic:nvPicPr>
                                  <pic:blipFill rotWithShape="1">
                                    <a:blip r:embed="rId34"/>
                                    <a:srcRect t="694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60730" cy="42485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1C2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C718852" wp14:editId="75A888B6">
                <wp:simplePos x="0" y="0"/>
                <wp:positionH relativeFrom="column">
                  <wp:posOffset>388080</wp:posOffset>
                </wp:positionH>
                <wp:positionV relativeFrom="paragraph">
                  <wp:posOffset>2117090</wp:posOffset>
                </wp:positionV>
                <wp:extent cx="993140" cy="714375"/>
                <wp:effectExtent l="0" t="0" r="16510" b="28575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A5484" w14:textId="2337C1F8" w:rsidR="00251D59" w:rsidRDefault="00251D59" w:rsidP="00251D5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p-type</w:t>
                            </w:r>
                          </w:p>
                          <w:p w14:paraId="5FE93A19" w14:textId="32CD1388" w:rsidR="00251D59" w:rsidRPr="00B13091" w:rsidRDefault="00C31C20" w:rsidP="00251D5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327CB" wp14:editId="1ED2428C">
                                  <wp:extent cx="801370" cy="417558"/>
                                  <wp:effectExtent l="0" t="0" r="0" b="1905"/>
                                  <wp:docPr id="53" name="Picture 53" descr="Chart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Picture 53" descr="Chart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5458" cy="4196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51D59" w:rsidRPr="00251D59">
                              <w:rPr>
                                <w:noProof/>
                              </w:rPr>
                              <w:drawing>
                                <wp:inline distT="0" distB="0" distL="0" distR="0" wp14:anchorId="2ACEF060" wp14:editId="5FE84B4B">
                                  <wp:extent cx="760730" cy="424852"/>
                                  <wp:effectExtent l="0" t="0" r="1270" b="0"/>
                                  <wp:docPr id="52" name="Picture 52" descr="Char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Chart&#10;&#10;Description automatically generated with medium confidence"/>
                                          <pic:cNvPicPr/>
                                        </pic:nvPicPr>
                                        <pic:blipFill rotWithShape="1">
                                          <a:blip r:embed="rId34"/>
                                          <a:srcRect t="694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0730" cy="4248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8852" id="Text Box 51" o:spid="_x0000_s1060" type="#_x0000_t202" style="position:absolute;margin-left:30.55pt;margin-top:166.7pt;width:78.2pt;height:56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">
                <v:textbox>
                  <w:txbxContent>
                    <w:p w14:paraId="71DA5484" w14:textId="2337C1F8" w:rsidR="00251D59" w:rsidRDefault="00251D59" w:rsidP="00251D59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p-type</w:t>
                      </w:r>
                    </w:p>
                    <w:p w14:paraId="5FE93A19" w14:textId="32CD1388" w:rsidR="00251D59" w:rsidRPr="00B13091" w:rsidRDefault="00C31C20" w:rsidP="00251D59">
                      <w:pPr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7327CB" wp14:editId="1ED2428C">
                            <wp:extent cx="801370" cy="417558"/>
                            <wp:effectExtent l="0" t="0" r="0" b="1905"/>
                            <wp:docPr id="53" name="Picture 53" descr="Chart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Picture 53" descr="Chart&#10;&#10;Description automatically generated with low confidence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5458" cy="4196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51D59" w:rsidRPr="00251D59">
                        <w:rPr>
                          <w:noProof/>
                        </w:rPr>
                        <w:drawing>
                          <wp:inline distT="0" distB="0" distL="0" distR="0" wp14:anchorId="2ACEF060" wp14:editId="5FE84B4B">
                            <wp:extent cx="760730" cy="424852"/>
                            <wp:effectExtent l="0" t="0" r="1270" b="0"/>
                            <wp:docPr id="52" name="Picture 52" descr="Char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Picture 50" descr="Chart&#10;&#10;Description automatically generated with medium confidence"/>
                                    <pic:cNvPicPr/>
                                  </pic:nvPicPr>
                                  <pic:blipFill rotWithShape="1">
                                    <a:blip r:embed="rId34"/>
                                    <a:srcRect t="694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60730" cy="42485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1C2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4FE5A3" wp14:editId="43486F8C">
                <wp:simplePos x="0" y="0"/>
                <wp:positionH relativeFrom="column">
                  <wp:posOffset>0</wp:posOffset>
                </wp:positionH>
                <wp:positionV relativeFrom="paragraph">
                  <wp:posOffset>617855</wp:posOffset>
                </wp:positionV>
                <wp:extent cx="1857375" cy="2367915"/>
                <wp:effectExtent l="0" t="0" r="28575" b="13335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36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D5469" w14:textId="13FF4DDA" w:rsidR="009538D9" w:rsidRDefault="009538D9" w:rsidP="009538D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Resistivity</w:t>
                            </w:r>
                          </w:p>
                          <w:p w14:paraId="5ABBF0B2" w14:textId="1ACBB21F" w:rsidR="009538D9" w:rsidRPr="00B13091" w:rsidRDefault="00915691" w:rsidP="009538D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7D15B3" wp14:editId="40B61D9D">
                                  <wp:extent cx="1431290" cy="461645"/>
                                  <wp:effectExtent l="0" t="0" r="0" b="0"/>
                                  <wp:docPr id="45" name="Picture 45" descr="Chart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Picture 45" descr="Chart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1290" cy="461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FE5A3" id="Text Box 43" o:spid="_x0000_s1061" type="#_x0000_t202" style="position:absolute;margin-left:0;margin-top:48.65pt;width:146.25pt;height:186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">
                <v:textbox>
                  <w:txbxContent>
                    <w:p w14:paraId="1C9D5469" w14:textId="13FF4DDA" w:rsidR="009538D9" w:rsidRDefault="009538D9" w:rsidP="009538D9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Resistivity</w:t>
                      </w:r>
                    </w:p>
                    <w:p w14:paraId="5ABBF0B2" w14:textId="1ACBB21F" w:rsidR="009538D9" w:rsidRPr="00B13091" w:rsidRDefault="00915691" w:rsidP="009538D9">
                      <w:pPr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7D15B3" wp14:editId="40B61D9D">
                            <wp:extent cx="1431290" cy="461645"/>
                            <wp:effectExtent l="0" t="0" r="0" b="0"/>
                            <wp:docPr id="45" name="Picture 45" descr="Chart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Picture 45" descr="Chart&#10;&#10;Description automatically generated with low confidence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1290" cy="461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4A4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64DE02C" wp14:editId="0EC0F3D8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1857375" cy="561975"/>
                <wp:effectExtent l="0" t="0" r="28575" b="28575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1A3B9" w14:textId="317C86A4" w:rsidR="009A4A46" w:rsidRDefault="009A4A46" w:rsidP="009A4A4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Conductivity</w:t>
                            </w:r>
                          </w:p>
                          <w:p w14:paraId="3156F79C" w14:textId="1AEB2ED9" w:rsidR="009A4A46" w:rsidRPr="00B13091" w:rsidRDefault="009538D9" w:rsidP="009A4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70F859" wp14:editId="1A7681E5">
                                  <wp:extent cx="1638300" cy="228600"/>
                                  <wp:effectExtent l="0" t="0" r="0" b="0"/>
                                  <wp:docPr id="42" name="Picture 42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6713" cy="233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E02C" id="Text Box 39" o:spid="_x0000_s1062" type="#_x0000_t202" style="position:absolute;margin-left:0;margin-top:.75pt;width:146.25pt;height:44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">
                <v:textbox>
                  <w:txbxContent>
                    <w:p w14:paraId="7531A3B9" w14:textId="317C86A4" w:rsidR="009A4A46" w:rsidRDefault="009A4A46" w:rsidP="009A4A46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Conductivity</w:t>
                      </w:r>
                    </w:p>
                    <w:p w14:paraId="3156F79C" w14:textId="1AEB2ED9" w:rsidR="009A4A46" w:rsidRPr="00B13091" w:rsidRDefault="009538D9" w:rsidP="009A4A46">
                      <w:pPr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70F859" wp14:editId="1A7681E5">
                            <wp:extent cx="1638300" cy="228600"/>
                            <wp:effectExtent l="0" t="0" r="0" b="0"/>
                            <wp:docPr id="42" name="Picture 42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6713" cy="233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1FB5">
        <w:br w:type="page"/>
      </w:r>
    </w:p>
    <w:p w14:paraId="681FE00E" w14:textId="77777777" w:rsidR="00373645" w:rsidRDefault="00C723D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DE54DA0" wp14:editId="4B635AB0">
                <wp:simplePos x="0" y="0"/>
                <wp:positionH relativeFrom="margin">
                  <wp:posOffset>4733925</wp:posOffset>
                </wp:positionH>
                <wp:positionV relativeFrom="paragraph">
                  <wp:posOffset>4181475</wp:posOffset>
                </wp:positionV>
                <wp:extent cx="3590925" cy="323850"/>
                <wp:effectExtent l="0" t="0" r="28575" b="19050"/>
                <wp:wrapSquare wrapText="bothSides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F009E" w14:textId="00DBF277" w:rsidR="00C723DA" w:rsidRPr="00C723DA" w:rsidRDefault="00C723DA" w:rsidP="00C723D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723DA">
                              <w:rPr>
                                <w:b/>
                              </w:rPr>
                              <w:t>In both cases, force arises from a compositional gradient</w:t>
                            </w:r>
                          </w:p>
                          <w:p w14:paraId="76AD290D" w14:textId="225894DA" w:rsidR="00C723DA" w:rsidRPr="00C723DA" w:rsidRDefault="00C723DA" w:rsidP="00C723DA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54DA0" id="Text Box 194" o:spid="_x0000_s1063" type="#_x0000_t202" style="position:absolute;margin-left:372.75pt;margin-top:329.25pt;width:282.75pt;height:25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">
                <v:textbox>
                  <w:txbxContent>
                    <w:p w14:paraId="4EEF009E" w14:textId="00DBF277" w:rsidR="00C723DA" w:rsidRPr="00C723DA" w:rsidRDefault="00C723DA" w:rsidP="00C723DA">
                      <w:pPr>
                        <w:spacing w:after="0"/>
                        <w:rPr>
                          <w:b/>
                        </w:rPr>
                      </w:pPr>
                      <w:r w:rsidRPr="00C723DA">
                        <w:rPr>
                          <w:b/>
                        </w:rPr>
                        <w:t>In both cases, force arises from a compositional gradient</w:t>
                      </w:r>
                    </w:p>
                    <w:p w14:paraId="76AD290D" w14:textId="225894DA" w:rsidR="00C723DA" w:rsidRPr="00C723DA" w:rsidRDefault="00C723DA" w:rsidP="00C723DA">
                      <w:pPr>
                        <w:spacing w:after="0"/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5E021D5" wp14:editId="0420ECCD">
                <wp:simplePos x="0" y="0"/>
                <wp:positionH relativeFrom="margin">
                  <wp:posOffset>4419600</wp:posOffset>
                </wp:positionH>
                <wp:positionV relativeFrom="paragraph">
                  <wp:posOffset>2867025</wp:posOffset>
                </wp:positionV>
                <wp:extent cx="4352925" cy="2828925"/>
                <wp:effectExtent l="0" t="0" r="28575" b="28575"/>
                <wp:wrapSquare wrapText="bothSides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32507" w14:textId="3C4866CE" w:rsidR="00FD1481" w:rsidRDefault="00FD1481" w:rsidP="00FD148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Charge Separation</w:t>
                            </w:r>
                          </w:p>
                          <w:p w14:paraId="3366C2BE" w14:textId="40646F16" w:rsidR="00FD1481" w:rsidRDefault="00FD1481" w:rsidP="00FD1481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In crystalline semiconductors a junction between two electronically different materials provides electrostatic force</w:t>
                            </w:r>
                          </w:p>
                          <w:p w14:paraId="5DE88622" w14:textId="7300BE09" w:rsidR="00C723DA" w:rsidRPr="006D394B" w:rsidRDefault="00FD1481" w:rsidP="00FD1481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- </w:t>
                            </w:r>
                            <w:r w:rsidR="00C723DA">
                              <w:rPr>
                                <w:bCs/>
                              </w:rPr>
                              <w:t>In photosynthesis, excited electrons are driven across the photosynthetic membrane by differences in free energy of molecular acceptors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021D5" id="Text Box 58" o:spid="_x0000_s1064" type="#_x0000_t202" style="position:absolute;margin-left:348pt;margin-top:225.75pt;width:342.75pt;height:222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">
                <v:textbox>
                  <w:txbxContent>
                    <w:p w14:paraId="71032507" w14:textId="3C4866CE" w:rsidR="00FD1481" w:rsidRDefault="00FD1481" w:rsidP="00FD1481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Charge Separation</w:t>
                      </w:r>
                    </w:p>
                    <w:p w14:paraId="3366C2BE" w14:textId="40646F16" w:rsidR="00FD1481" w:rsidRDefault="00FD1481" w:rsidP="00FD1481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In crystalline semiconductors a junction between two electronically different materials provides electrostatic force</w:t>
                      </w:r>
                    </w:p>
                    <w:p w14:paraId="5DE88622" w14:textId="7300BE09" w:rsidR="00C723DA" w:rsidRPr="006D394B" w:rsidRDefault="00FD1481" w:rsidP="00FD1481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- </w:t>
                      </w:r>
                      <w:r w:rsidR="00C723DA">
                        <w:rPr>
                          <w:bCs/>
                        </w:rPr>
                        <w:t>In photosynthesis, excited electrons are driven across the photosynthetic membrane by differences in free energy of molecular acceptors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78A6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3D57F6A" wp14:editId="6E3F5473">
                <wp:simplePos x="0" y="0"/>
                <wp:positionH relativeFrom="margin">
                  <wp:posOffset>4438650</wp:posOffset>
                </wp:positionH>
                <wp:positionV relativeFrom="paragraph">
                  <wp:posOffset>0</wp:posOffset>
                </wp:positionV>
                <wp:extent cx="4352925" cy="2762250"/>
                <wp:effectExtent l="0" t="0" r="28575" b="19050"/>
                <wp:wrapSquare wrapText="bothSides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289BE" w14:textId="614FB127" w:rsidR="008278A6" w:rsidRDefault="008278A6" w:rsidP="008278A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Function (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ϕ) </m:t>
                              </m:r>
                            </m:oMath>
                          </w:p>
                          <w:p w14:paraId="46745B40" w14:textId="33B26576" w:rsidR="008278A6" w:rsidRDefault="00CD57AB" w:rsidP="008278A6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work function of a material is the energy required to remove the least tightly bound electron from Fermi level too vacuum level</w:t>
                            </w:r>
                          </w:p>
                          <w:p w14:paraId="5DEB3429" w14:textId="70B4F2EE" w:rsidR="00B26F47" w:rsidRDefault="00B26F47" w:rsidP="008278A6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AE8B14" wp14:editId="501A61B2">
                                  <wp:extent cx="1019048" cy="209524"/>
                                  <wp:effectExtent l="0" t="0" r="0" b="635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9048" cy="2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D88873" w14:textId="1B959D89" w:rsidR="00B26F47" w:rsidRDefault="00B26F47" w:rsidP="00B26F47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  <w:p w14:paraId="55C95CE5" w14:textId="3F40A343" w:rsidR="00B26F47" w:rsidRDefault="00B26F47" w:rsidP="00B26F47">
                            <w:pPr>
                              <w:spacing w:after="0"/>
                              <w:rPr>
                                <w:rFonts w:eastAsiaTheme="minor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Electron Affinity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(χ)</m:t>
                              </m:r>
                            </m:oMath>
                          </w:p>
                          <w:p w14:paraId="2DC417BC" w14:textId="0F62267F" w:rsidR="00C06A4E" w:rsidRDefault="00C06A4E" w:rsidP="00B26F47">
                            <w:pPr>
                              <w:spacing w:after="0"/>
                              <w:rPr>
                                <w:rFonts w:eastAsiaTheme="minorEastAsia"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</w:rPr>
                              <w:t xml:space="preserve">- </w:t>
                            </w:r>
                            <w:r w:rsidR="00256AB5">
                              <w:rPr>
                                <w:rFonts w:eastAsiaTheme="minorEastAsia"/>
                                <w:bCs/>
                              </w:rPr>
                              <w:t>electron affinity is the energy required to remove electron from CB</w:t>
                            </w:r>
                          </w:p>
                          <w:p w14:paraId="436B8FC2" w14:textId="776AECC3" w:rsidR="00256AB5" w:rsidRDefault="00A22DA0" w:rsidP="00B26F47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571D43" wp14:editId="480A65FC">
                                  <wp:extent cx="885714" cy="209524"/>
                                  <wp:effectExtent l="0" t="0" r="0" b="635"/>
                                  <wp:docPr id="197" name="Pictur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5714" cy="2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09DDBD" w14:textId="5A181BAE" w:rsidR="00A22DA0" w:rsidRDefault="00A22DA0" w:rsidP="00B26F47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  <w:p w14:paraId="360A1E9C" w14:textId="725ABDCA" w:rsidR="00A22DA0" w:rsidRDefault="00A22DA0" w:rsidP="00B26F4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Note</w:t>
                            </w:r>
                          </w:p>
                          <w:p w14:paraId="2F7E567A" w14:textId="0F399D0A" w:rsidR="006D394B" w:rsidRDefault="006D394B" w:rsidP="00B26F47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Work function of a material is strongly dependent on surface preparation</w:t>
                            </w:r>
                          </w:p>
                          <w:p w14:paraId="16B679F9" w14:textId="489466DF" w:rsidR="006D394B" w:rsidRPr="006D394B" w:rsidRDefault="006D394B" w:rsidP="00B26F47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Work function of metal is always equal to electron affinity, but semiconductor depends on doping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57F6A" id="Text Box 49" o:spid="_x0000_s1065" type="#_x0000_t202" style="position:absolute;margin-left:349.5pt;margin-top:0;width:342.75pt;height:217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">
                <v:textbox>
                  <w:txbxContent>
                    <w:p w14:paraId="1CD289BE" w14:textId="614FB127" w:rsidR="008278A6" w:rsidRDefault="008278A6" w:rsidP="008278A6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Function (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ϕ) </m:t>
                        </m:r>
                      </m:oMath>
                    </w:p>
                    <w:p w14:paraId="46745B40" w14:textId="33B26576" w:rsidR="008278A6" w:rsidRDefault="00CD57AB" w:rsidP="008278A6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work function of a material is the energy required to remove the least tightly bound electron from Fermi level too vacuum level</w:t>
                      </w:r>
                    </w:p>
                    <w:p w14:paraId="5DEB3429" w14:textId="70B4F2EE" w:rsidR="00B26F47" w:rsidRDefault="00B26F47" w:rsidP="008278A6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AE8B14" wp14:editId="501A61B2">
                            <wp:extent cx="1019048" cy="209524"/>
                            <wp:effectExtent l="0" t="0" r="0" b="635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9048" cy="2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D88873" w14:textId="1B959D89" w:rsidR="00B26F47" w:rsidRDefault="00B26F47" w:rsidP="00B26F47">
                      <w:pPr>
                        <w:spacing w:after="0"/>
                        <w:rPr>
                          <w:bCs/>
                        </w:rPr>
                      </w:pPr>
                    </w:p>
                    <w:p w14:paraId="55C95CE5" w14:textId="3F40A343" w:rsidR="00B26F47" w:rsidRDefault="00B26F47" w:rsidP="00B26F47">
                      <w:pPr>
                        <w:spacing w:after="0"/>
                        <w:rPr>
                          <w:rFonts w:eastAsiaTheme="minorEastAsia"/>
                          <w:b/>
                        </w:rPr>
                      </w:pPr>
                      <w:r>
                        <w:rPr>
                          <w:b/>
                        </w:rPr>
                        <w:t xml:space="preserve">Electron Affinity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(χ)</m:t>
                        </m:r>
                      </m:oMath>
                    </w:p>
                    <w:p w14:paraId="2DC417BC" w14:textId="0F62267F" w:rsidR="00C06A4E" w:rsidRDefault="00C06A4E" w:rsidP="00B26F47">
                      <w:pPr>
                        <w:spacing w:after="0"/>
                        <w:rPr>
                          <w:rFonts w:eastAsiaTheme="minorEastAsia"/>
                          <w:bCs/>
                        </w:rPr>
                      </w:pPr>
                      <w:r>
                        <w:rPr>
                          <w:rFonts w:eastAsiaTheme="minorEastAsia"/>
                          <w:b/>
                        </w:rPr>
                        <w:t xml:space="preserve">- </w:t>
                      </w:r>
                      <w:r w:rsidR="00256AB5">
                        <w:rPr>
                          <w:rFonts w:eastAsiaTheme="minorEastAsia"/>
                          <w:bCs/>
                        </w:rPr>
                        <w:t>electron affinity is the energy required to remove electron from CB</w:t>
                      </w:r>
                    </w:p>
                    <w:p w14:paraId="436B8FC2" w14:textId="776AECC3" w:rsidR="00256AB5" w:rsidRDefault="00A22DA0" w:rsidP="00B26F47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571D43" wp14:editId="480A65FC">
                            <wp:extent cx="885714" cy="209524"/>
                            <wp:effectExtent l="0" t="0" r="0" b="635"/>
                            <wp:docPr id="197" name="Pictur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5714" cy="2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09DDBD" w14:textId="5A181BAE" w:rsidR="00A22DA0" w:rsidRDefault="00A22DA0" w:rsidP="00B26F47">
                      <w:pPr>
                        <w:spacing w:after="0"/>
                        <w:rPr>
                          <w:bCs/>
                        </w:rPr>
                      </w:pPr>
                    </w:p>
                    <w:p w14:paraId="360A1E9C" w14:textId="725ABDCA" w:rsidR="00A22DA0" w:rsidRDefault="00A22DA0" w:rsidP="00B26F4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Note</w:t>
                      </w:r>
                    </w:p>
                    <w:p w14:paraId="2F7E567A" w14:textId="0F399D0A" w:rsidR="006D394B" w:rsidRDefault="006D394B" w:rsidP="00B26F47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Work function of a material is strongly dependent on surface preparation</w:t>
                      </w:r>
                    </w:p>
                    <w:p w14:paraId="16B679F9" w14:textId="489466DF" w:rsidR="006D394B" w:rsidRPr="006D394B" w:rsidRDefault="006D394B" w:rsidP="00B26F47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Work function of metal is always equal to electron affinity, but semiconductor depends on doping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0C1A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736F0C5" wp14:editId="1B2EE55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352925" cy="2762250"/>
                <wp:effectExtent l="0" t="0" r="28575" b="1905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6BD18" w14:textId="5395BBB0" w:rsidR="00641364" w:rsidRDefault="00802CBA" w:rsidP="007A67C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Determination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/>
                              </w:rPr>
                              <w:t xml:space="preserve"> (doped semiconductor)</w:t>
                            </w:r>
                          </w:p>
                          <w:p w14:paraId="324E3D76" w14:textId="497F4DA2" w:rsidR="00802CBA" w:rsidRDefault="00B635FA" w:rsidP="007A67C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C04A22" wp14:editId="543128FA">
                                  <wp:extent cx="4133850" cy="1343025"/>
                                  <wp:effectExtent l="0" t="0" r="0" b="9525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7908" cy="1354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D20BAE" w14:textId="418C4248" w:rsidR="00A92122" w:rsidRDefault="00A92122" w:rsidP="007A67C4">
                            <w:pPr>
                              <w:spacing w:after="0"/>
                              <w:rPr>
                                <w:rFonts w:eastAsiaTheme="minorEastAsia"/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Fermi level systematically moves upward in energy from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</w:rPr>
                              <w:t xml:space="preserve"> </w:t>
                            </w:r>
                            <w:r w:rsidR="00D436F7">
                              <w:rPr>
                                <w:rFonts w:eastAsiaTheme="minorEastAsia"/>
                                <w:bCs/>
                              </w:rPr>
                              <w:t xml:space="preserve">with </w:t>
                            </w:r>
                            <w:r w:rsidR="00F105F4">
                              <w:rPr>
                                <w:rFonts w:eastAsiaTheme="minorEastAsia"/>
                                <w:bCs/>
                              </w:rPr>
                              <w:t>increasing</w:t>
                            </w:r>
                            <w:r w:rsidR="00F96A42">
                              <w:rPr>
                                <w:rFonts w:eastAsiaTheme="minorEastAsia"/>
                                <w:bCs/>
                              </w:rPr>
                              <w:t xml:space="preserve"> donor doping,</w:t>
                            </w:r>
                            <w:r w:rsidR="000E6B54">
                              <w:rPr>
                                <w:rFonts w:eastAsiaTheme="minorEastAsia"/>
                                <w:bCs/>
                              </w:rPr>
                              <w:t xml:space="preserve"> and systematically downward in energy from</w:t>
                            </w:r>
                            <w:r w:rsidR="0071215A">
                              <w:rPr>
                                <w:rFonts w:eastAsiaTheme="minorEastAsia"/>
                                <w:bCs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71215A">
                              <w:rPr>
                                <w:rFonts w:eastAsiaTheme="minorEastAsia"/>
                                <w:bCs/>
                              </w:rPr>
                              <w:t xml:space="preserve"> with increasing acceptor doping</w:t>
                            </w:r>
                          </w:p>
                          <w:p w14:paraId="3CD79527" w14:textId="3581E092" w:rsidR="0071215A" w:rsidRDefault="0071215A" w:rsidP="007A67C4">
                            <w:pPr>
                              <w:spacing w:after="0"/>
                              <w:rPr>
                                <w:rFonts w:eastAsiaTheme="minorEastAsia"/>
                                <w:bCs/>
                              </w:rPr>
                            </w:pPr>
                          </w:p>
                          <w:p w14:paraId="52910DFD" w14:textId="67A6CEAD" w:rsidR="0071215A" w:rsidRPr="00A92122" w:rsidRDefault="00C978AA" w:rsidP="007A67C4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</w:rPr>
                              <w:t xml:space="preserve">Figure above refers to exact positioning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</w:rPr>
                              <w:t xml:space="preserve"> in Si </w:t>
                            </w:r>
                            <w:r w:rsidR="002D3445">
                              <w:rPr>
                                <w:rFonts w:eastAsiaTheme="minorEastAsia"/>
                                <w:bCs/>
                              </w:rPr>
                              <w:t>at room temperature as a function of doping concentration</w:t>
                            </w:r>
                            <w:r w:rsidR="008C4EC1">
                              <w:rPr>
                                <w:rFonts w:eastAsiaTheme="minorEastAsia"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F0C5" id="Text Box 11" o:spid="_x0000_s1066" type="#_x0000_t202" style="position:absolute;margin-left:0;margin-top:0;width:342.75pt;height:217.5pt;z-index:251718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">
                <v:textbox>
                  <w:txbxContent>
                    <w:p w14:paraId="33E6BD18" w14:textId="5395BBB0" w:rsidR="00641364" w:rsidRDefault="00802CBA" w:rsidP="007A67C4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Determination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/>
                        </w:rPr>
                        <w:t xml:space="preserve"> (doped semiconductor)</w:t>
                      </w:r>
                    </w:p>
                    <w:p w14:paraId="324E3D76" w14:textId="497F4DA2" w:rsidR="00802CBA" w:rsidRDefault="00B635FA" w:rsidP="007A67C4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C04A22" wp14:editId="543128FA">
                            <wp:extent cx="4133850" cy="1343025"/>
                            <wp:effectExtent l="0" t="0" r="0" b="9525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7908" cy="1354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D20BAE" w14:textId="418C4248" w:rsidR="00A92122" w:rsidRDefault="00A92122" w:rsidP="007A67C4">
                      <w:pPr>
                        <w:spacing w:after="0"/>
                        <w:rPr>
                          <w:rFonts w:eastAsiaTheme="minorEastAsia"/>
                          <w:bCs/>
                        </w:rPr>
                      </w:pPr>
                      <w:r>
                        <w:rPr>
                          <w:bCs/>
                        </w:rPr>
                        <w:t xml:space="preserve">Fermi level systematically moves upward in energy from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</w:rPr>
                        <w:t xml:space="preserve"> </w:t>
                      </w:r>
                      <w:r w:rsidR="00D436F7">
                        <w:rPr>
                          <w:rFonts w:eastAsiaTheme="minorEastAsia"/>
                          <w:bCs/>
                        </w:rPr>
                        <w:t xml:space="preserve">with </w:t>
                      </w:r>
                      <w:r w:rsidR="00F105F4">
                        <w:rPr>
                          <w:rFonts w:eastAsiaTheme="minorEastAsia"/>
                          <w:bCs/>
                        </w:rPr>
                        <w:t>increasing</w:t>
                      </w:r>
                      <w:r w:rsidR="00F96A42">
                        <w:rPr>
                          <w:rFonts w:eastAsiaTheme="minorEastAsia"/>
                          <w:bCs/>
                        </w:rPr>
                        <w:t xml:space="preserve"> donor doping,</w:t>
                      </w:r>
                      <w:r w:rsidR="000E6B54">
                        <w:rPr>
                          <w:rFonts w:eastAsiaTheme="minorEastAsia"/>
                          <w:bCs/>
                        </w:rPr>
                        <w:t xml:space="preserve"> and systematically downward in energy from</w:t>
                      </w:r>
                      <w:r w:rsidR="0071215A">
                        <w:rPr>
                          <w:rFonts w:eastAsiaTheme="minorEastAsia"/>
                          <w:bCs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oMath>
                      <w:r w:rsidR="0071215A">
                        <w:rPr>
                          <w:rFonts w:eastAsiaTheme="minorEastAsia"/>
                          <w:bCs/>
                        </w:rPr>
                        <w:t xml:space="preserve"> with increasing acceptor doping</w:t>
                      </w:r>
                    </w:p>
                    <w:p w14:paraId="3CD79527" w14:textId="3581E092" w:rsidR="0071215A" w:rsidRDefault="0071215A" w:rsidP="007A67C4">
                      <w:pPr>
                        <w:spacing w:after="0"/>
                        <w:rPr>
                          <w:rFonts w:eastAsiaTheme="minorEastAsia"/>
                          <w:bCs/>
                        </w:rPr>
                      </w:pPr>
                    </w:p>
                    <w:p w14:paraId="52910DFD" w14:textId="67A6CEAD" w:rsidR="0071215A" w:rsidRPr="00A92122" w:rsidRDefault="00C978AA" w:rsidP="007A67C4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rFonts w:eastAsiaTheme="minorEastAsia"/>
                          <w:bCs/>
                        </w:rPr>
                        <w:t xml:space="preserve">Figure above refers to exact positioning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</w:rPr>
                        <w:t xml:space="preserve"> in Si </w:t>
                      </w:r>
                      <w:r w:rsidR="002D3445">
                        <w:rPr>
                          <w:rFonts w:eastAsiaTheme="minorEastAsia"/>
                          <w:bCs/>
                        </w:rPr>
                        <w:t>at room temperature as a function of doping concentration</w:t>
                      </w:r>
                      <w:r w:rsidR="008C4EC1">
                        <w:rPr>
                          <w:rFonts w:eastAsiaTheme="minorEastAsia"/>
                          <w:bCs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0C1A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BC1D041" wp14:editId="009E6C58">
                <wp:simplePos x="0" y="0"/>
                <wp:positionH relativeFrom="margin">
                  <wp:posOffset>19050</wp:posOffset>
                </wp:positionH>
                <wp:positionV relativeFrom="paragraph">
                  <wp:posOffset>2847975</wp:posOffset>
                </wp:positionV>
                <wp:extent cx="4314825" cy="2849245"/>
                <wp:effectExtent l="0" t="0" r="28575" b="27305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284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BEA25" w14:textId="4EF5BD70" w:rsidR="00B64C86" w:rsidRDefault="00B64C86" w:rsidP="00B64C8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Charge Separation: Types of Junctions</w:t>
                            </w:r>
                          </w:p>
                          <w:p w14:paraId="44715B09" w14:textId="5F34243C" w:rsidR="00DA469A" w:rsidRPr="00DA469A" w:rsidRDefault="00DA469A" w:rsidP="00B64C86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  <w:p w14:paraId="08AA206A" w14:textId="22B2352B" w:rsidR="00B64C86" w:rsidRDefault="00DA469A" w:rsidP="00B64C86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key step in photovoltaic energy conversion</w:t>
                            </w:r>
                          </w:p>
                          <w:p w14:paraId="29AE789B" w14:textId="202DF82B" w:rsidR="00DA469A" w:rsidRDefault="003034C9" w:rsidP="00B64C86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requires some kind of driving force, which should be built in the device</w:t>
                            </w:r>
                          </w:p>
                          <w:p w14:paraId="1E963B74" w14:textId="33E9CF02" w:rsidR="003034C9" w:rsidRDefault="003034C9" w:rsidP="00B64C86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driving force is electric field which effectively separates charge carriers and drives them in opposite directions</w:t>
                            </w:r>
                          </w:p>
                          <w:p w14:paraId="09A1C72C" w14:textId="6114D801" w:rsidR="004E0C1A" w:rsidRPr="004E0C1A" w:rsidRDefault="003034C9" w:rsidP="00B64C86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in solar cells, a jun</w:t>
                            </w:r>
                            <w:r w:rsidR="00F52C7F">
                              <w:rPr>
                                <w:bCs/>
                              </w:rPr>
                              <w:t>ction between 2 electronically different materials provides necessary driving force</w:t>
                            </w:r>
                          </w:p>
                          <w:p w14:paraId="6F82B6F3" w14:textId="3C5F87A4" w:rsidR="004E0C1A" w:rsidRDefault="004E0C1A" w:rsidP="004E0C1A">
                            <w:pPr>
                              <w:spacing w:after="0"/>
                              <w:ind w:left="72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E37BB7" wp14:editId="15500ACC">
                                  <wp:extent cx="2604770" cy="211471"/>
                                  <wp:effectExtent l="0" t="0" r="5080" b="0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1"/>
                                          <a:srcRect r="-299" b="8683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4770" cy="211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86676C" w14:textId="1518AF59" w:rsidR="004E0C1A" w:rsidRDefault="004E0C1A" w:rsidP="00B64C86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0B989C" wp14:editId="513B0FE0">
                                  <wp:extent cx="4048125" cy="1097915"/>
                                  <wp:effectExtent l="0" t="0" r="9525" b="6985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1"/>
                                          <a:srcRect l="-209" t="3173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49592" cy="10983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141A5E" w14:textId="6612EC4B" w:rsidR="004E0C1A" w:rsidRPr="00A92122" w:rsidRDefault="004E0C1A" w:rsidP="00B64C86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1D041" id="Text Box 40" o:spid="_x0000_s1067" type="#_x0000_t202" style="position:absolute;margin-left:1.5pt;margin-top:224.25pt;width:339.75pt;height:224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">
                <v:textbox>
                  <w:txbxContent>
                    <w:p w14:paraId="2F3BEA25" w14:textId="4EF5BD70" w:rsidR="00B64C86" w:rsidRDefault="00B64C86" w:rsidP="00B64C86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Charge Separation: Types of Junctions</w:t>
                      </w:r>
                    </w:p>
                    <w:p w14:paraId="44715B09" w14:textId="5F34243C" w:rsidR="00DA469A" w:rsidRPr="00DA469A" w:rsidRDefault="00DA469A" w:rsidP="00B64C86">
                      <w:pPr>
                        <w:spacing w:after="0"/>
                        <w:rPr>
                          <w:bCs/>
                        </w:rPr>
                      </w:pPr>
                    </w:p>
                    <w:p w14:paraId="08AA206A" w14:textId="22B2352B" w:rsidR="00B64C86" w:rsidRDefault="00DA469A" w:rsidP="00B64C86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key step in photovoltaic energy conversion</w:t>
                      </w:r>
                    </w:p>
                    <w:p w14:paraId="29AE789B" w14:textId="202DF82B" w:rsidR="00DA469A" w:rsidRDefault="003034C9" w:rsidP="00B64C86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requires some kind of driving force, which should be built in the device</w:t>
                      </w:r>
                    </w:p>
                    <w:p w14:paraId="1E963B74" w14:textId="33E9CF02" w:rsidR="003034C9" w:rsidRDefault="003034C9" w:rsidP="00B64C86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driving force is electric field which effectively separates charge carriers and drives them in opposite directions</w:t>
                      </w:r>
                    </w:p>
                    <w:p w14:paraId="09A1C72C" w14:textId="6114D801" w:rsidR="004E0C1A" w:rsidRPr="004E0C1A" w:rsidRDefault="003034C9" w:rsidP="00B64C86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in solar cells, a jun</w:t>
                      </w:r>
                      <w:r w:rsidR="00F52C7F">
                        <w:rPr>
                          <w:bCs/>
                        </w:rPr>
                        <w:t>ction between 2 electronically different materials provides necessary driving force</w:t>
                      </w:r>
                    </w:p>
                    <w:p w14:paraId="6F82B6F3" w14:textId="3C5F87A4" w:rsidR="004E0C1A" w:rsidRDefault="004E0C1A" w:rsidP="004E0C1A">
                      <w:pPr>
                        <w:spacing w:after="0"/>
                        <w:ind w:left="72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E37BB7" wp14:editId="15500ACC">
                            <wp:extent cx="2604770" cy="211471"/>
                            <wp:effectExtent l="0" t="0" r="5080" b="0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41"/>
                                    <a:srcRect r="-299" b="8683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04770" cy="21147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86676C" w14:textId="1518AF59" w:rsidR="004E0C1A" w:rsidRDefault="004E0C1A" w:rsidP="00B64C86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0B989C" wp14:editId="513B0FE0">
                            <wp:extent cx="4048125" cy="1097915"/>
                            <wp:effectExtent l="0" t="0" r="9525" b="6985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41"/>
                                    <a:srcRect l="-209" t="3173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049592" cy="109831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141A5E" w14:textId="6612EC4B" w:rsidR="004E0C1A" w:rsidRPr="00A92122" w:rsidRDefault="004E0C1A" w:rsidP="00B64C86">
                      <w:pPr>
                        <w:spacing w:after="0"/>
                        <w:rPr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1FB5">
        <w:br w:type="page"/>
      </w:r>
      <w:r w:rsidR="008963E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0EC4D1C" wp14:editId="11C2A6F9">
                <wp:simplePos x="0" y="0"/>
                <wp:positionH relativeFrom="margin">
                  <wp:posOffset>5097780</wp:posOffset>
                </wp:positionH>
                <wp:positionV relativeFrom="paragraph">
                  <wp:posOffset>0</wp:posOffset>
                </wp:positionV>
                <wp:extent cx="3238500" cy="5692140"/>
                <wp:effectExtent l="0" t="0" r="19050" b="22860"/>
                <wp:wrapSquare wrapText="bothSides"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69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EBB2E" w14:textId="43F3AB29" w:rsidR="00DD63BA" w:rsidRDefault="00DD63BA" w:rsidP="00DD63B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Schottky Barrier (in dark)</w:t>
                            </w:r>
                          </w:p>
                          <w:p w14:paraId="1B525F96" w14:textId="6286BA3B" w:rsidR="00DD63BA" w:rsidRDefault="00DD63BA" w:rsidP="00DD63BA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- When </w:t>
                            </w:r>
                            <w:r w:rsidR="00555260">
                              <w:rPr>
                                <w:bCs/>
                              </w:rPr>
                              <w:t>two materials isolated from each other, fermi levels are independent</w:t>
                            </w:r>
                          </w:p>
                          <w:p w14:paraId="65A35448" w14:textId="42CBEE2B" w:rsidR="00555260" w:rsidRDefault="00555260" w:rsidP="00DD63BA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When brought into contact, electrons flow from semiconductor into the metal until Fermi energies of both solids are equal</w:t>
                            </w:r>
                          </w:p>
                          <w:p w14:paraId="247CCD4D" w14:textId="6D270FFA" w:rsidR="00F344FC" w:rsidRDefault="00F344FC" w:rsidP="00DD63BA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Upon electrons leaving the semiconductor, a layer of fixed positive charge</w:t>
                            </w:r>
                            <w:r w:rsidR="008963E9">
                              <w:rPr>
                                <w:bCs/>
                              </w:rPr>
                              <w:t xml:space="preserve"> left</w:t>
                            </w:r>
                            <w:r>
                              <w:rPr>
                                <w:bCs/>
                              </w:rPr>
                              <w:t xml:space="preserve"> behind and </w:t>
                            </w:r>
                            <w:r w:rsidR="008963E9">
                              <w:rPr>
                                <w:bCs/>
                              </w:rPr>
                              <w:t>a negative surface charge layer on metal appear</w:t>
                            </w:r>
                          </w:p>
                          <w:p w14:paraId="2A0C7B82" w14:textId="77777777" w:rsidR="000C2728" w:rsidRDefault="008963E9" w:rsidP="00DD63BA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This creates depletion region in semiconductor and hence, a built-in electric field which prevents further electron flow</w:t>
                            </w:r>
                          </w:p>
                          <w:p w14:paraId="40026920" w14:textId="50F73370" w:rsidR="000C2728" w:rsidRDefault="000C2728" w:rsidP="00DD63BA">
                            <w:pPr>
                              <w:spacing w:after="0"/>
                              <w:rPr>
                                <w:rFonts w:eastAsiaTheme="minorEastAsia"/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- Since electron affinity and band gap are invariant in semiconductor, hence,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vac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</w:rPr>
                              <w:t xml:space="preserve"> changes by a certain amount, so conduction and valence band energies must vary, by the same amount</w:t>
                            </w:r>
                            <w:r w:rsidR="003D2274">
                              <w:rPr>
                                <w:rFonts w:eastAsiaTheme="minorEastAsia"/>
                                <w:bCs/>
                              </w:rPr>
                              <w:t xml:space="preserve"> (</w:t>
                            </w:r>
                            <w:r>
                              <w:rPr>
                                <w:rFonts w:eastAsiaTheme="minorEastAsia"/>
                                <w:bCs/>
                              </w:rPr>
                              <w:t>band bendin</w:t>
                            </w:r>
                            <w:r w:rsidR="003D2274">
                              <w:rPr>
                                <w:rFonts w:eastAsiaTheme="minorEastAsia"/>
                                <w:bCs/>
                              </w:rPr>
                              <w:t>g)</w:t>
                            </w:r>
                          </w:p>
                          <w:p w14:paraId="7124D023" w14:textId="6CFC3556" w:rsidR="003D2274" w:rsidRDefault="003D2274" w:rsidP="00DD63BA">
                            <w:pPr>
                              <w:spacing w:after="0"/>
                              <w:rPr>
                                <w:rFonts w:eastAsiaTheme="minorEastAsia"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</w:rPr>
                              <w:t>-</w:t>
                            </w:r>
                            <w:r w:rsidR="00F10D0A">
                              <w:rPr>
                                <w:rFonts w:eastAsiaTheme="minorEastAsia"/>
                                <w:bCs/>
                              </w:rPr>
                              <w:t xml:space="preserve"> Band bending energy,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bi</m:t>
                                  </m:r>
                                </m:sub>
                              </m:sSub>
                            </m:oMath>
                            <w:r w:rsidR="00F10D0A">
                              <w:rPr>
                                <w:rFonts w:eastAsiaTheme="minorEastAsia"/>
                                <w:bCs/>
                              </w:rPr>
                              <w:t>, is equal to gradient in vacuum level (or difference in work functions)</w:t>
                            </w:r>
                          </w:p>
                          <w:p w14:paraId="33399589" w14:textId="549EAD0B" w:rsidR="000C2728" w:rsidRDefault="00F10D0A" w:rsidP="00DD63BA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</w:rPr>
                              <w:t xml:space="preserve">- The greater the difference in work functions, larger the bending and higher the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bi</m:t>
                                  </m:r>
                                </m:sub>
                              </m:sSub>
                            </m:oMath>
                          </w:p>
                          <w:p w14:paraId="4CD97AC5" w14:textId="5C2013A7" w:rsidR="000C2728" w:rsidRDefault="003D2274" w:rsidP="00DD63BA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9ECE79" wp14:editId="4863EBDF">
                                  <wp:extent cx="2147570" cy="1671668"/>
                                  <wp:effectExtent l="0" t="0" r="5080" b="5080"/>
                                  <wp:docPr id="224" name="Picture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7570" cy="16716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9CCED4" w14:textId="03CC92E8" w:rsidR="008963E9" w:rsidRPr="004D591E" w:rsidRDefault="008963E9" w:rsidP="00DD63BA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C4D1C" id="Text Box 246" o:spid="_x0000_s1068" type="#_x0000_t202" style="position:absolute;margin-left:401.4pt;margin-top:0;width:255pt;height:448.2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">
                <v:textbox>
                  <w:txbxContent>
                    <w:p w14:paraId="319EBB2E" w14:textId="43F3AB29" w:rsidR="00DD63BA" w:rsidRDefault="00DD63BA" w:rsidP="00DD63B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Schottky Barrier (in dark)</w:t>
                      </w:r>
                    </w:p>
                    <w:p w14:paraId="1B525F96" w14:textId="6286BA3B" w:rsidR="00DD63BA" w:rsidRDefault="00DD63BA" w:rsidP="00DD63BA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- When </w:t>
                      </w:r>
                      <w:r w:rsidR="00555260">
                        <w:rPr>
                          <w:bCs/>
                        </w:rPr>
                        <w:t>two materials isolated from each other, fermi levels are independent</w:t>
                      </w:r>
                    </w:p>
                    <w:p w14:paraId="65A35448" w14:textId="42CBEE2B" w:rsidR="00555260" w:rsidRDefault="00555260" w:rsidP="00DD63BA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When brought into contact, electrons flow from semiconductor into the metal until Fermi energies of both solids are equal</w:t>
                      </w:r>
                    </w:p>
                    <w:p w14:paraId="247CCD4D" w14:textId="6D270FFA" w:rsidR="00F344FC" w:rsidRDefault="00F344FC" w:rsidP="00DD63BA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Upon electrons leaving the semiconductor, a layer of fixed positive charge</w:t>
                      </w:r>
                      <w:r w:rsidR="008963E9">
                        <w:rPr>
                          <w:bCs/>
                        </w:rPr>
                        <w:t xml:space="preserve"> left</w:t>
                      </w:r>
                      <w:r>
                        <w:rPr>
                          <w:bCs/>
                        </w:rPr>
                        <w:t xml:space="preserve"> behind and </w:t>
                      </w:r>
                      <w:r w:rsidR="008963E9">
                        <w:rPr>
                          <w:bCs/>
                        </w:rPr>
                        <w:t>a negative surface charge layer on metal appear</w:t>
                      </w:r>
                    </w:p>
                    <w:p w14:paraId="2A0C7B82" w14:textId="77777777" w:rsidR="000C2728" w:rsidRDefault="008963E9" w:rsidP="00DD63BA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This creates depletion region in semiconductor and hence, a built-in electric field which prevents further electron flow</w:t>
                      </w:r>
                    </w:p>
                    <w:p w14:paraId="40026920" w14:textId="50F73370" w:rsidR="000C2728" w:rsidRDefault="000C2728" w:rsidP="00DD63BA">
                      <w:pPr>
                        <w:spacing w:after="0"/>
                        <w:rPr>
                          <w:rFonts w:eastAsiaTheme="minorEastAsia"/>
                          <w:bCs/>
                        </w:rPr>
                      </w:pPr>
                      <w:r>
                        <w:rPr>
                          <w:bCs/>
                        </w:rPr>
                        <w:t xml:space="preserve">- Since electron affinity and band gap are invariant in semiconductor, hence,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vac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</w:rPr>
                        <w:t xml:space="preserve"> changes by a certain amount, so conduction and valence band energies must vary, by the same amount</w:t>
                      </w:r>
                      <w:r w:rsidR="003D2274">
                        <w:rPr>
                          <w:rFonts w:eastAsiaTheme="minorEastAsia"/>
                          <w:bCs/>
                        </w:rPr>
                        <w:t xml:space="preserve"> (</w:t>
                      </w:r>
                      <w:r>
                        <w:rPr>
                          <w:rFonts w:eastAsiaTheme="minorEastAsia"/>
                          <w:bCs/>
                        </w:rPr>
                        <w:t>band bendin</w:t>
                      </w:r>
                      <w:r w:rsidR="003D2274">
                        <w:rPr>
                          <w:rFonts w:eastAsiaTheme="minorEastAsia"/>
                          <w:bCs/>
                        </w:rPr>
                        <w:t>g)</w:t>
                      </w:r>
                    </w:p>
                    <w:p w14:paraId="7124D023" w14:textId="6CFC3556" w:rsidR="003D2274" w:rsidRDefault="003D2274" w:rsidP="00DD63BA">
                      <w:pPr>
                        <w:spacing w:after="0"/>
                        <w:rPr>
                          <w:rFonts w:eastAsiaTheme="minorEastAsia"/>
                          <w:bCs/>
                        </w:rPr>
                      </w:pPr>
                      <w:r>
                        <w:rPr>
                          <w:rFonts w:eastAsiaTheme="minorEastAsia"/>
                          <w:bCs/>
                        </w:rPr>
                        <w:t>-</w:t>
                      </w:r>
                      <w:r w:rsidR="00F10D0A">
                        <w:rPr>
                          <w:rFonts w:eastAsiaTheme="minorEastAsia"/>
                          <w:bCs/>
                        </w:rPr>
                        <w:t xml:space="preserve"> Band bending energy,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bi</m:t>
                            </m:r>
                          </m:sub>
                        </m:sSub>
                      </m:oMath>
                      <w:r w:rsidR="00F10D0A">
                        <w:rPr>
                          <w:rFonts w:eastAsiaTheme="minorEastAsia"/>
                          <w:bCs/>
                        </w:rPr>
                        <w:t>, is equal to gradient in vacuum level (or difference in work functions)</w:t>
                      </w:r>
                    </w:p>
                    <w:p w14:paraId="33399589" w14:textId="549EAD0B" w:rsidR="000C2728" w:rsidRDefault="00F10D0A" w:rsidP="00DD63BA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rFonts w:eastAsiaTheme="minorEastAsia"/>
                          <w:bCs/>
                        </w:rPr>
                        <w:t xml:space="preserve">- The greater the difference in work functions, larger the bending and higher the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bi</m:t>
                            </m:r>
                          </m:sub>
                        </m:sSub>
                      </m:oMath>
                    </w:p>
                    <w:p w14:paraId="4CD97AC5" w14:textId="5C2013A7" w:rsidR="000C2728" w:rsidRDefault="003D2274" w:rsidP="00DD63BA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9ECE79" wp14:editId="4863EBDF">
                            <wp:extent cx="2147570" cy="1671668"/>
                            <wp:effectExtent l="0" t="0" r="5080" b="5080"/>
                            <wp:docPr id="224" name="Picture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7570" cy="16716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9CCED4" w14:textId="03CC92E8" w:rsidR="008963E9" w:rsidRPr="004D591E" w:rsidRDefault="008963E9" w:rsidP="00DD63BA">
                      <w:pPr>
                        <w:spacing w:after="0"/>
                        <w:rPr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63BA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CC3A7FF" wp14:editId="7058F048">
                <wp:simplePos x="0" y="0"/>
                <wp:positionH relativeFrom="margin">
                  <wp:posOffset>2644140</wp:posOffset>
                </wp:positionH>
                <wp:positionV relativeFrom="paragraph">
                  <wp:posOffset>1813560</wp:posOffset>
                </wp:positionV>
                <wp:extent cx="2339340" cy="2400300"/>
                <wp:effectExtent l="0" t="0" r="22860" b="19050"/>
                <wp:wrapSquare wrapText="bothSides"/>
                <wp:docPr id="242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20750" w14:textId="754BEBC3" w:rsidR="004D591E" w:rsidRDefault="004D591E" w:rsidP="004D591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Schottky Barrier</w:t>
                            </w:r>
                          </w:p>
                          <w:p w14:paraId="7CA094E4" w14:textId="1B1E6E29" w:rsidR="004D591E" w:rsidRDefault="004D591E" w:rsidP="004D591E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Formed between metal and a n- or p- semiconductor when are brough into contact</w:t>
                            </w:r>
                          </w:p>
                          <w:p w14:paraId="20DA0AB3" w14:textId="4FF5502D" w:rsidR="002E3340" w:rsidRDefault="004D591E" w:rsidP="004D591E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-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</w:p>
                          <w:p w14:paraId="067C449B" w14:textId="370611F9" w:rsidR="00196296" w:rsidRDefault="00196296" w:rsidP="004D591E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DC96B5" wp14:editId="2AB0B001">
                                  <wp:extent cx="2109470" cy="1394460"/>
                                  <wp:effectExtent l="0" t="0" r="5080" b="0"/>
                                  <wp:docPr id="226" name="Picture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3"/>
                                          <a:srcRect b="1261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9470" cy="1394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EC6095" w14:textId="75BA33E3" w:rsidR="002E3340" w:rsidRPr="004D591E" w:rsidRDefault="002E3340" w:rsidP="004D591E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3A7FF" id="Text Box 242" o:spid="_x0000_s1069" type="#_x0000_t202" style="position:absolute;margin-left:208.2pt;margin-top:142.8pt;width:184.2pt;height:189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">
                <v:textbox>
                  <w:txbxContent>
                    <w:p w14:paraId="0D120750" w14:textId="754BEBC3" w:rsidR="004D591E" w:rsidRDefault="004D591E" w:rsidP="004D591E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Schottky Barrier</w:t>
                      </w:r>
                    </w:p>
                    <w:p w14:paraId="7CA094E4" w14:textId="1B1E6E29" w:rsidR="004D591E" w:rsidRDefault="004D591E" w:rsidP="004D591E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Formed between metal and a n- or p- semiconductor when are brough into contact</w:t>
                      </w:r>
                    </w:p>
                    <w:p w14:paraId="20DA0AB3" w14:textId="4FF5502D" w:rsidR="002E3340" w:rsidRDefault="004D591E" w:rsidP="004D591E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bCs/>
                        </w:rPr>
                        <w:t xml:space="preserve">-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oMath>
                    </w:p>
                    <w:p w14:paraId="067C449B" w14:textId="370611F9" w:rsidR="00196296" w:rsidRDefault="00196296" w:rsidP="004D591E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DC96B5" wp14:editId="2AB0B001">
                            <wp:extent cx="2109470" cy="1394460"/>
                            <wp:effectExtent l="0" t="0" r="5080" b="0"/>
                            <wp:docPr id="226" name="Picture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43"/>
                                    <a:srcRect b="1261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09470" cy="13944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EC6095" w14:textId="75BA33E3" w:rsidR="002E3340" w:rsidRPr="004D591E" w:rsidRDefault="002E3340" w:rsidP="004D591E">
                      <w:pPr>
                        <w:spacing w:after="0"/>
                        <w:rPr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3340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C675C87" wp14:editId="163286AC">
                <wp:simplePos x="0" y="0"/>
                <wp:positionH relativeFrom="margin">
                  <wp:posOffset>2636520</wp:posOffset>
                </wp:positionH>
                <wp:positionV relativeFrom="paragraph">
                  <wp:posOffset>0</wp:posOffset>
                </wp:positionV>
                <wp:extent cx="2415540" cy="1684020"/>
                <wp:effectExtent l="0" t="0" r="22860" b="11430"/>
                <wp:wrapSquare wrapText="bothSides"/>
                <wp:docPr id="241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0F82A" w14:textId="5F8429BD" w:rsidR="004D591E" w:rsidRDefault="004D591E" w:rsidP="004D591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Metal-Semiconductor Junction</w:t>
                            </w:r>
                          </w:p>
                          <w:p w14:paraId="6C422248" w14:textId="2EFB10D1" w:rsidR="004D591E" w:rsidRDefault="004D591E" w:rsidP="004D591E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Simple photovoltaic junction</w:t>
                            </w:r>
                          </w:p>
                          <w:p w14:paraId="70C0E49C" w14:textId="63E514A8" w:rsidR="004D591E" w:rsidRDefault="004D591E" w:rsidP="004D591E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charge separating field is established due to difference in work functions of metal and semiconductor</w:t>
                            </w:r>
                          </w:p>
                          <w:p w14:paraId="665650B6" w14:textId="77777777" w:rsidR="002E3340" w:rsidRPr="002E3340" w:rsidRDefault="002E3340" w:rsidP="004D591E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5C87" id="Text Box 241" o:spid="_x0000_s1070" type="#_x0000_t202" style="position:absolute;margin-left:207.6pt;margin-top:0;width:190.2pt;height:132.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">
                <v:textbox>
                  <w:txbxContent>
                    <w:p w14:paraId="6580F82A" w14:textId="5F8429BD" w:rsidR="004D591E" w:rsidRDefault="004D591E" w:rsidP="004D591E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Metal-Semiconductor Junction</w:t>
                      </w:r>
                    </w:p>
                    <w:p w14:paraId="6C422248" w14:textId="2EFB10D1" w:rsidR="004D591E" w:rsidRDefault="004D591E" w:rsidP="004D591E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Simple photovoltaic junction</w:t>
                      </w:r>
                    </w:p>
                    <w:p w14:paraId="70C0E49C" w14:textId="63E514A8" w:rsidR="004D591E" w:rsidRDefault="004D591E" w:rsidP="004D591E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charge separating field is established due to difference in work functions of metal and semiconductor</w:t>
                      </w:r>
                    </w:p>
                    <w:p w14:paraId="665650B6" w14:textId="77777777" w:rsidR="002E3340" w:rsidRPr="002E3340" w:rsidRDefault="002E3340" w:rsidP="004D591E">
                      <w:pPr>
                        <w:spacing w:after="0"/>
                        <w:rPr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3340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2BA8B06" wp14:editId="07B45F66">
                <wp:simplePos x="0" y="0"/>
                <wp:positionH relativeFrom="margin">
                  <wp:posOffset>2712720</wp:posOffset>
                </wp:positionH>
                <wp:positionV relativeFrom="paragraph">
                  <wp:posOffset>1005840</wp:posOffset>
                </wp:positionV>
                <wp:extent cx="1417320" cy="609600"/>
                <wp:effectExtent l="0" t="0" r="11430" b="19050"/>
                <wp:wrapSquare wrapText="bothSides"/>
                <wp:docPr id="243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718BF" w14:textId="1F9B217E" w:rsidR="00E24A12" w:rsidRDefault="002E3340" w:rsidP="00E24A1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</w:t>
                            </w:r>
                          </w:p>
                          <w:p w14:paraId="7DCF8CD6" w14:textId="1E2B34FC" w:rsidR="00E24A12" w:rsidRDefault="002E3340" w:rsidP="00E24A12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1. Schottky barrier</w:t>
                            </w:r>
                          </w:p>
                          <w:p w14:paraId="51739B17" w14:textId="0F9C817A" w:rsidR="002E3340" w:rsidRPr="00595251" w:rsidRDefault="002E3340" w:rsidP="00E24A12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2. Ohmic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8B06" id="Text Box 243" o:spid="_x0000_s1071" type="#_x0000_t202" style="position:absolute;margin-left:213.6pt;margin-top:79.2pt;width:111.6pt;height:48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">
                <v:textbox>
                  <w:txbxContent>
                    <w:p w14:paraId="457718BF" w14:textId="1F9B217E" w:rsidR="00E24A12" w:rsidRDefault="002E3340" w:rsidP="00E24A12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Types</w:t>
                      </w:r>
                    </w:p>
                    <w:p w14:paraId="7DCF8CD6" w14:textId="1E2B34FC" w:rsidR="00E24A12" w:rsidRDefault="002E3340" w:rsidP="00E24A12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1. Schottky barrier</w:t>
                      </w:r>
                    </w:p>
                    <w:p w14:paraId="51739B17" w14:textId="0F9C817A" w:rsidR="002E3340" w:rsidRPr="00595251" w:rsidRDefault="002E3340" w:rsidP="00E24A12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2. Ohmic 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52FE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B6E9A67" wp14:editId="0910871E">
                <wp:simplePos x="0" y="0"/>
                <wp:positionH relativeFrom="margin">
                  <wp:posOffset>60960</wp:posOffset>
                </wp:positionH>
                <wp:positionV relativeFrom="paragraph">
                  <wp:posOffset>1600200</wp:posOffset>
                </wp:positionV>
                <wp:extent cx="2514600" cy="3147060"/>
                <wp:effectExtent l="0" t="0" r="19050" b="15240"/>
                <wp:wrapSquare wrapText="bothSides"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14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68BA1" w14:textId="313F306D" w:rsidR="00C723DA" w:rsidRDefault="00C723DA" w:rsidP="00C723D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Junctions</w:t>
                            </w:r>
                          </w:p>
                          <w:p w14:paraId="6031A49B" w14:textId="15072A9A" w:rsidR="00C723DA" w:rsidRDefault="00666092" w:rsidP="00C723DA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Electrostatic field can be established at the junction between any two regions of different work functions</w:t>
                            </w:r>
                            <w:r w:rsidR="00595251">
                              <w:rPr>
                                <w:bCs/>
                              </w:rPr>
                              <w:t xml:space="preserve"> due to vacuum level gradient</w:t>
                            </w:r>
                          </w:p>
                          <w:p w14:paraId="4EFA030D" w14:textId="6853FC66" w:rsidR="00595251" w:rsidRDefault="00595251" w:rsidP="00C723DA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E9A67" id="Text Box 212" o:spid="_x0000_s1072" type="#_x0000_t202" style="position:absolute;margin-left:4.8pt;margin-top:126pt;width:198pt;height:247.8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">
                <v:textbox>
                  <w:txbxContent>
                    <w:p w14:paraId="6F068BA1" w14:textId="313F306D" w:rsidR="00C723DA" w:rsidRDefault="00C723DA" w:rsidP="00C723D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Types of Junctions</w:t>
                      </w:r>
                    </w:p>
                    <w:p w14:paraId="6031A49B" w14:textId="15072A9A" w:rsidR="00C723DA" w:rsidRDefault="00666092" w:rsidP="00C723DA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Electrostatic field can be established at the junction between any two regions of different work functions</w:t>
                      </w:r>
                      <w:r w:rsidR="00595251">
                        <w:rPr>
                          <w:bCs/>
                        </w:rPr>
                        <w:t xml:space="preserve"> due to vacuum level gradient</w:t>
                      </w:r>
                    </w:p>
                    <w:p w14:paraId="4EFA030D" w14:textId="6853FC66" w:rsidR="00595251" w:rsidRDefault="00595251" w:rsidP="00C723DA">
                      <w:pPr>
                        <w:spacing w:after="0"/>
                        <w:rPr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9A7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D06227C" wp14:editId="74ABFF29">
                <wp:simplePos x="0" y="0"/>
                <wp:positionH relativeFrom="margin">
                  <wp:posOffset>99060</wp:posOffset>
                </wp:positionH>
                <wp:positionV relativeFrom="paragraph">
                  <wp:posOffset>3474720</wp:posOffset>
                </wp:positionV>
                <wp:extent cx="2415540" cy="1188720"/>
                <wp:effectExtent l="0" t="0" r="22860" b="11430"/>
                <wp:wrapSquare wrapText="bothSides"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0245C" w14:textId="7495965B" w:rsidR="00595251" w:rsidRDefault="00595251" w:rsidP="0059525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Homo Junction</w:t>
                            </w:r>
                          </w:p>
                          <w:p w14:paraId="78562119" w14:textId="2F9A49B6" w:rsidR="00595251" w:rsidRDefault="00595251" w:rsidP="00595251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two layers of same semiconductor with different levels of doping</w:t>
                            </w:r>
                          </w:p>
                          <w:p w14:paraId="4D0A8530" w14:textId="15DC34F9" w:rsidR="00C62ADA" w:rsidRPr="00595251" w:rsidRDefault="00C62ADA" w:rsidP="00595251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most widely used technique in solar cells for establishing the charge separating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227C" id="Text Box 216" o:spid="_x0000_s1073" type="#_x0000_t202" style="position:absolute;margin-left:7.8pt;margin-top:273.6pt;width:190.2pt;height:93.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">
                <v:textbox>
                  <w:txbxContent>
                    <w:p w14:paraId="4E10245C" w14:textId="7495965B" w:rsidR="00595251" w:rsidRDefault="00595251" w:rsidP="00595251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Homo Junction</w:t>
                      </w:r>
                    </w:p>
                    <w:p w14:paraId="78562119" w14:textId="2F9A49B6" w:rsidR="00595251" w:rsidRDefault="00595251" w:rsidP="00595251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two layers of same semiconductor with different levels of doping</w:t>
                      </w:r>
                    </w:p>
                    <w:p w14:paraId="4D0A8530" w14:textId="15DC34F9" w:rsidR="00C62ADA" w:rsidRPr="00595251" w:rsidRDefault="00C62ADA" w:rsidP="00595251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most widely used technique in solar cells for establishing the charge separating field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9A7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FD4AEE6" wp14:editId="11D5C694">
                <wp:simplePos x="0" y="0"/>
                <wp:positionH relativeFrom="margin">
                  <wp:posOffset>106680</wp:posOffset>
                </wp:positionH>
                <wp:positionV relativeFrom="paragraph">
                  <wp:posOffset>2575560</wp:posOffset>
                </wp:positionV>
                <wp:extent cx="2415540" cy="876300"/>
                <wp:effectExtent l="0" t="0" r="22860" b="19050"/>
                <wp:wrapSquare wrapText="bothSides"/>
                <wp:docPr id="21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9698B" w14:textId="48E23336" w:rsidR="00595251" w:rsidRDefault="00595251" w:rsidP="0059525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Hetero Junction</w:t>
                            </w:r>
                          </w:p>
                          <w:p w14:paraId="3E9A5464" w14:textId="6568A928" w:rsidR="00595251" w:rsidRDefault="00595251" w:rsidP="00595251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a semiconductor and a metal or</w:t>
                            </w:r>
                          </w:p>
                          <w:p w14:paraId="7B2E57D1" w14:textId="61F4043D" w:rsidR="00595251" w:rsidRPr="00595251" w:rsidRDefault="00595251" w:rsidP="00595251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two semiconductor of different work functions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4AEE6" id="Text Box 214" o:spid="_x0000_s1074" type="#_x0000_t202" style="position:absolute;margin-left:8.4pt;margin-top:202.8pt;width:190.2pt;height:69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">
                <v:textbox>
                  <w:txbxContent>
                    <w:p w14:paraId="5FD9698B" w14:textId="48E23336" w:rsidR="00595251" w:rsidRDefault="00595251" w:rsidP="00595251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Hetero Junction</w:t>
                      </w:r>
                    </w:p>
                    <w:p w14:paraId="3E9A5464" w14:textId="6568A928" w:rsidR="00595251" w:rsidRDefault="00595251" w:rsidP="00595251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a semiconductor and a metal or</w:t>
                      </w:r>
                    </w:p>
                    <w:p w14:paraId="7B2E57D1" w14:textId="61F4043D" w:rsidR="00595251" w:rsidRPr="00595251" w:rsidRDefault="00595251" w:rsidP="00595251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two semiconductor of different work functions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DEA8276" wp14:editId="574075C4">
                <wp:simplePos x="0" y="0"/>
                <wp:positionH relativeFrom="margin">
                  <wp:posOffset>50800</wp:posOffset>
                </wp:positionH>
                <wp:positionV relativeFrom="paragraph">
                  <wp:posOffset>0</wp:posOffset>
                </wp:positionV>
                <wp:extent cx="2514600" cy="1587500"/>
                <wp:effectExtent l="0" t="0" r="19050" b="12700"/>
                <wp:wrapSquare wrapText="bothSides"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55847" w14:textId="0DCFDF30" w:rsidR="00C723DA" w:rsidRDefault="00C723DA" w:rsidP="00C723D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Origin of Photovoltaic Action</w:t>
                            </w:r>
                          </w:p>
                          <w:p w14:paraId="663666C5" w14:textId="6D14F7FA" w:rsidR="00C723DA" w:rsidRDefault="00C723DA" w:rsidP="00C723DA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In photovoltaic device, light produces a pair of charges which are then separated</w:t>
                            </w:r>
                          </w:p>
                          <w:p w14:paraId="40073F00" w14:textId="672FDF0F" w:rsidR="00C723DA" w:rsidRDefault="00C723DA" w:rsidP="00C723DA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that charge separation then gives rise to a photocurrent (short circuit) or photo-voltage (open circuit)</w:t>
                            </w:r>
                          </w:p>
                          <w:p w14:paraId="328D20C9" w14:textId="7826844A" w:rsidR="00C723DA" w:rsidRPr="006D394B" w:rsidRDefault="00C723DA" w:rsidP="00C723DA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photovoltaic action arises from the driving force separating charges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8276" id="Text Box 210" o:spid="_x0000_s1075" type="#_x0000_t202" style="position:absolute;margin-left:4pt;margin-top:0;width:198pt;height:1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">
                <v:textbox>
                  <w:txbxContent>
                    <w:p w14:paraId="75B55847" w14:textId="0DCFDF30" w:rsidR="00C723DA" w:rsidRDefault="00C723DA" w:rsidP="00C723D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Origin of Photovoltaic Action</w:t>
                      </w:r>
                    </w:p>
                    <w:p w14:paraId="663666C5" w14:textId="6D14F7FA" w:rsidR="00C723DA" w:rsidRDefault="00C723DA" w:rsidP="00C723DA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In photovoltaic device, light produces a pair of charges which are then separated</w:t>
                      </w:r>
                    </w:p>
                    <w:p w14:paraId="40073F00" w14:textId="672FDF0F" w:rsidR="00C723DA" w:rsidRDefault="00C723DA" w:rsidP="00C723DA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that charge separation then gives rise to a photocurrent (short circuit) or photo-voltage (open circuit)</w:t>
                      </w:r>
                    </w:p>
                    <w:p w14:paraId="328D20C9" w14:textId="7826844A" w:rsidR="00C723DA" w:rsidRPr="006D394B" w:rsidRDefault="00C723DA" w:rsidP="00C723DA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photovoltaic action arises from the driving force separating charges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  <w:r w:rsidR="00F8699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E91EDBF" wp14:editId="706B0B3E">
                <wp:simplePos x="0" y="0"/>
                <wp:positionH relativeFrom="margin">
                  <wp:posOffset>5676900</wp:posOffset>
                </wp:positionH>
                <wp:positionV relativeFrom="paragraph">
                  <wp:posOffset>0</wp:posOffset>
                </wp:positionV>
                <wp:extent cx="3192780" cy="4775200"/>
                <wp:effectExtent l="0" t="0" r="26670" b="25400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477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C2DE2" w14:textId="77777777" w:rsidR="00D77D93" w:rsidRDefault="00D77D93" w:rsidP="00D77D9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Schottky Barrier (upon illumination)</w:t>
                            </w:r>
                          </w:p>
                          <w:p w14:paraId="6FE91103" w14:textId="27D4936B" w:rsidR="00D77D93" w:rsidRDefault="00D77D93" w:rsidP="00D77D93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13F83F7E" w14:textId="30A15315" w:rsidR="00D77D93" w:rsidRPr="0084549A" w:rsidRDefault="00D77D93" w:rsidP="00D77D93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EDBF" id="Text Box 41" o:spid="_x0000_s1076" type="#_x0000_t202" style="position:absolute;margin-left:447pt;margin-top:0;width:251.4pt;height:376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">
                <v:textbox>
                  <w:txbxContent>
                    <w:p w14:paraId="2E2C2DE2" w14:textId="77777777" w:rsidR="00D77D93" w:rsidRDefault="00D77D93" w:rsidP="00D77D93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Schottky Barrier (upon illumination)</w:t>
                      </w:r>
                    </w:p>
                    <w:p w14:paraId="6FE91103" w14:textId="27D4936B" w:rsidR="00D77D93" w:rsidRDefault="00D77D93" w:rsidP="00D77D93">
                      <w:pPr>
                        <w:spacing w:after="0"/>
                        <w:rPr>
                          <w:b/>
                        </w:rPr>
                      </w:pPr>
                    </w:p>
                    <w:p w14:paraId="13F83F7E" w14:textId="30A15315" w:rsidR="00D77D93" w:rsidRPr="0084549A" w:rsidRDefault="00D77D93" w:rsidP="00D77D93">
                      <w:pPr>
                        <w:spacing w:after="0"/>
                        <w:rPr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6995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C6B8B50" wp14:editId="1F912FB9">
                <wp:simplePos x="0" y="0"/>
                <wp:positionH relativeFrom="margin">
                  <wp:posOffset>5770880</wp:posOffset>
                </wp:positionH>
                <wp:positionV relativeFrom="paragraph">
                  <wp:posOffset>2319020</wp:posOffset>
                </wp:positionV>
                <wp:extent cx="2971800" cy="2293620"/>
                <wp:effectExtent l="0" t="0" r="19050" b="11430"/>
                <wp:wrapSquare wrapText="bothSides"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29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83355" w14:textId="07821896" w:rsidR="000C5CBD" w:rsidRDefault="00603DD7" w:rsidP="000C5CB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Under illumination at open circuit</w:t>
                            </w:r>
                          </w:p>
                          <w:p w14:paraId="6D561207" w14:textId="3A6D6369" w:rsidR="000C5CBD" w:rsidRDefault="00603DD7" w:rsidP="000C5CBD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8B929B" wp14:editId="32840785">
                                  <wp:extent cx="2611120" cy="2010410"/>
                                  <wp:effectExtent l="0" t="0" r="0" b="889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1120" cy="2010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FE81B1" w14:textId="77777777" w:rsidR="000C5CBD" w:rsidRDefault="000C5CBD" w:rsidP="000C5CBD">
                            <w:pPr>
                              <w:spacing w:after="0"/>
                              <w:rPr>
                                <w:noProof/>
                              </w:rPr>
                            </w:pPr>
                          </w:p>
                          <w:p w14:paraId="53C2338C" w14:textId="77777777" w:rsidR="000C5CBD" w:rsidRPr="00595251" w:rsidRDefault="000C5CBD" w:rsidP="000C5CBD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8B50" id="Text Box 60" o:spid="_x0000_s1077" type="#_x0000_t202" style="position:absolute;margin-left:454.4pt;margin-top:182.6pt;width:234pt;height:180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">
                <v:textbox>
                  <w:txbxContent>
                    <w:p w14:paraId="1B783355" w14:textId="07821896" w:rsidR="000C5CBD" w:rsidRDefault="00603DD7" w:rsidP="000C5CBD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Under illumination at open circuit</w:t>
                      </w:r>
                    </w:p>
                    <w:p w14:paraId="6D561207" w14:textId="3A6D6369" w:rsidR="000C5CBD" w:rsidRDefault="00603DD7" w:rsidP="000C5CBD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8B929B" wp14:editId="32840785">
                            <wp:extent cx="2611120" cy="2010410"/>
                            <wp:effectExtent l="0" t="0" r="0" b="889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1120" cy="2010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FE81B1" w14:textId="77777777" w:rsidR="000C5CBD" w:rsidRDefault="000C5CBD" w:rsidP="000C5CBD">
                      <w:pPr>
                        <w:spacing w:after="0"/>
                        <w:rPr>
                          <w:noProof/>
                        </w:rPr>
                      </w:pPr>
                    </w:p>
                    <w:p w14:paraId="53C2338C" w14:textId="77777777" w:rsidR="000C5CBD" w:rsidRPr="00595251" w:rsidRDefault="000C5CBD" w:rsidP="000C5CBD">
                      <w:pPr>
                        <w:spacing w:after="0"/>
                        <w:rPr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6995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9DC6971" wp14:editId="4302192B">
                <wp:simplePos x="0" y="0"/>
                <wp:positionH relativeFrom="margin">
                  <wp:posOffset>5770880</wp:posOffset>
                </wp:positionH>
                <wp:positionV relativeFrom="paragraph">
                  <wp:posOffset>284480</wp:posOffset>
                </wp:positionV>
                <wp:extent cx="2971800" cy="1965960"/>
                <wp:effectExtent l="0" t="0" r="19050" b="15240"/>
                <wp:wrapSquare wrapText="bothSides"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96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FBA64" w14:textId="5462479C" w:rsidR="00D77D93" w:rsidRDefault="00D77D93" w:rsidP="00D77D9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Equilibrium</w:t>
                            </w:r>
                          </w:p>
                          <w:p w14:paraId="679E1B41" w14:textId="0AA96999" w:rsidR="0053411C" w:rsidRDefault="0053411C" w:rsidP="00D77D93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44D066" wp14:editId="0AFBAD47">
                                  <wp:extent cx="2223770" cy="1661160"/>
                                  <wp:effectExtent l="0" t="0" r="508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5"/>
                                          <a:srcRect t="2750" b="1162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3770" cy="1661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ADCC64" w14:textId="77777777" w:rsidR="0053411C" w:rsidRDefault="0053411C" w:rsidP="00D77D93">
                            <w:pPr>
                              <w:spacing w:after="0"/>
                              <w:rPr>
                                <w:noProof/>
                              </w:rPr>
                            </w:pPr>
                          </w:p>
                          <w:p w14:paraId="59620EE0" w14:textId="639F328D" w:rsidR="0053411C" w:rsidRPr="00595251" w:rsidRDefault="0053411C" w:rsidP="00D77D93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C6971" id="Text Box 48" o:spid="_x0000_s1078" type="#_x0000_t202" style="position:absolute;margin-left:454.4pt;margin-top:22.4pt;width:234pt;height:154.8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">
                <v:textbox>
                  <w:txbxContent>
                    <w:p w14:paraId="4BDFBA64" w14:textId="5462479C" w:rsidR="00D77D93" w:rsidRDefault="00D77D93" w:rsidP="00D77D93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Equilibrium</w:t>
                      </w:r>
                    </w:p>
                    <w:p w14:paraId="679E1B41" w14:textId="0AA96999" w:rsidR="0053411C" w:rsidRDefault="0053411C" w:rsidP="00D77D93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44D066" wp14:editId="0AFBAD47">
                            <wp:extent cx="2223770" cy="1661160"/>
                            <wp:effectExtent l="0" t="0" r="508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45"/>
                                    <a:srcRect t="2750" b="1162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23770" cy="16611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ADCC64" w14:textId="77777777" w:rsidR="0053411C" w:rsidRDefault="0053411C" w:rsidP="00D77D93">
                      <w:pPr>
                        <w:spacing w:after="0"/>
                        <w:rPr>
                          <w:noProof/>
                        </w:rPr>
                      </w:pPr>
                    </w:p>
                    <w:p w14:paraId="59620EE0" w14:textId="639F328D" w:rsidR="0053411C" w:rsidRPr="00595251" w:rsidRDefault="0053411C" w:rsidP="00D77D93">
                      <w:pPr>
                        <w:spacing w:after="0"/>
                        <w:rPr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6995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276CC8D" wp14:editId="788B5CA4">
                <wp:simplePos x="0" y="0"/>
                <wp:positionH relativeFrom="margin">
                  <wp:posOffset>2392680</wp:posOffset>
                </wp:positionH>
                <wp:positionV relativeFrom="paragraph">
                  <wp:posOffset>0</wp:posOffset>
                </wp:positionV>
                <wp:extent cx="3192780" cy="5440680"/>
                <wp:effectExtent l="0" t="0" r="26670" b="2667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544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B235B" w14:textId="6390608D" w:rsidR="009A3598" w:rsidRDefault="009A3598" w:rsidP="009A359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Schottky Barrier</w:t>
                            </w:r>
                            <w:r w:rsidR="005C2BC3">
                              <w:rPr>
                                <w:b/>
                              </w:rPr>
                              <w:t xml:space="preserve"> (upon illumination)</w:t>
                            </w:r>
                          </w:p>
                          <w:p w14:paraId="34D4E986" w14:textId="6FB9C4BC" w:rsidR="0084549A" w:rsidRDefault="0084549A" w:rsidP="009A359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83F33F" wp14:editId="42F96139">
                                  <wp:extent cx="2865120" cy="1798320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5120" cy="1798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5D6BCB" w14:textId="77777777" w:rsidR="00FC73D3" w:rsidRDefault="0084549A" w:rsidP="009A3598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- When semiconductor is illuminated with photons of energy </w:t>
                            </w:r>
                            <w:r w:rsidR="00B544FD">
                              <w:rPr>
                                <w:bCs/>
                              </w:rPr>
                              <w:t>greater than band gap</w:t>
                            </w:r>
                            <w:r w:rsidR="00FC73D3">
                              <w:rPr>
                                <w:bCs/>
                              </w:rPr>
                              <w:t xml:space="preserve"> </w:t>
                            </w:r>
                          </w:p>
                          <w:p w14:paraId="681D5365" w14:textId="77777777" w:rsidR="00FC73D3" w:rsidRDefault="00FC73D3" w:rsidP="009A3598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-&gt; </w:t>
                            </w:r>
                            <w:r w:rsidR="00B544FD">
                              <w:rPr>
                                <w:bCs/>
                              </w:rPr>
                              <w:t>built-in electric field will cause EHP generated in semiconductor to be separated</w:t>
                            </w:r>
                          </w:p>
                          <w:p w14:paraId="44BD54A9" w14:textId="2BCA9BC3" w:rsidR="0084549A" w:rsidRDefault="00FC73D3" w:rsidP="009A3598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-&gt;</w:t>
                            </w:r>
                            <w:r w:rsidR="00B544FD">
                              <w:rPr>
                                <w:bCs/>
                              </w:rPr>
                              <w:t xml:space="preserve"> electrons accumulate in semiconductor and holes in metal</w:t>
                            </w:r>
                          </w:p>
                          <w:p w14:paraId="16C63F37" w14:textId="37EA4E44" w:rsidR="00FC73D3" w:rsidRDefault="00FC73D3" w:rsidP="009A3598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-&gt;</w:t>
                            </w:r>
                            <w:r w:rsidR="00860BAB">
                              <w:rPr>
                                <w:bCs/>
                              </w:rPr>
                              <w:t xml:space="preserve"> electron quasi fermi level in semiconductor moves up</w:t>
                            </w:r>
                          </w:p>
                          <w:p w14:paraId="32C95DFF" w14:textId="7B789430" w:rsidR="00860BAB" w:rsidRDefault="00860BAB" w:rsidP="009A3598">
                            <w:pPr>
                              <w:spacing w:after="0"/>
                              <w:rPr>
                                <w:rFonts w:eastAsiaTheme="minorEastAsia"/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-&gt; become higher than it was dark and higher than the fermi level in metal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fm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14:paraId="5BD9FB09" w14:textId="760DFFB0" w:rsidR="00C51ABA" w:rsidRDefault="00C51ABA" w:rsidP="009A3598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-&gt; generates voltage called photo voltage</w:t>
                            </w:r>
                          </w:p>
                          <w:p w14:paraId="121705FD" w14:textId="184D88EA" w:rsidR="00C51ABA" w:rsidRDefault="00C51ABA" w:rsidP="009A3598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  <w:p w14:paraId="718A2FDA" w14:textId="304AB12D" w:rsidR="00C51ABA" w:rsidRDefault="00C51ABA" w:rsidP="009A3598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Magnitude of phot voltage is equal to difference in fermi levels of semiconductor and metal</w:t>
                            </w:r>
                          </w:p>
                          <w:p w14:paraId="3C7BCFC2" w14:textId="74DE1918" w:rsidR="00C51ABA" w:rsidRDefault="00C51ABA" w:rsidP="009A3598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  <w:p w14:paraId="0775A2D6" w14:textId="48C59A68" w:rsidR="00C51ABA" w:rsidRPr="0084549A" w:rsidRDefault="00C51ABA" w:rsidP="009A3598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Ability to sustain a difference in quasi fermi levels under illumination – key requirement in PV energy conversion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CC8D" id="Text Box 17" o:spid="_x0000_s1079" type="#_x0000_t202" style="position:absolute;margin-left:188.4pt;margin-top:0;width:251.4pt;height:428.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">
                <v:textbox>
                  <w:txbxContent>
                    <w:p w14:paraId="327B235B" w14:textId="6390608D" w:rsidR="009A3598" w:rsidRDefault="009A3598" w:rsidP="009A3598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Schottky Barrier</w:t>
                      </w:r>
                      <w:r w:rsidR="005C2BC3">
                        <w:rPr>
                          <w:b/>
                        </w:rPr>
                        <w:t xml:space="preserve"> (upon illumination)</w:t>
                      </w:r>
                    </w:p>
                    <w:p w14:paraId="34D4E986" w14:textId="6FB9C4BC" w:rsidR="0084549A" w:rsidRDefault="0084549A" w:rsidP="009A3598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83F33F" wp14:editId="42F96139">
                            <wp:extent cx="2865120" cy="1798320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5120" cy="1798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5D6BCB" w14:textId="77777777" w:rsidR="00FC73D3" w:rsidRDefault="0084549A" w:rsidP="009A3598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- When semiconductor is illuminated with photons of energy </w:t>
                      </w:r>
                      <w:r w:rsidR="00B544FD">
                        <w:rPr>
                          <w:bCs/>
                        </w:rPr>
                        <w:t>greater than band gap</w:t>
                      </w:r>
                      <w:r w:rsidR="00FC73D3">
                        <w:rPr>
                          <w:bCs/>
                        </w:rPr>
                        <w:t xml:space="preserve"> </w:t>
                      </w:r>
                    </w:p>
                    <w:p w14:paraId="681D5365" w14:textId="77777777" w:rsidR="00FC73D3" w:rsidRDefault="00FC73D3" w:rsidP="009A3598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-&gt; </w:t>
                      </w:r>
                      <w:r w:rsidR="00B544FD">
                        <w:rPr>
                          <w:bCs/>
                        </w:rPr>
                        <w:t>built-in electric field will cause EHP generated in semiconductor to be separated</w:t>
                      </w:r>
                    </w:p>
                    <w:p w14:paraId="44BD54A9" w14:textId="2BCA9BC3" w:rsidR="0084549A" w:rsidRDefault="00FC73D3" w:rsidP="009A3598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-&gt;</w:t>
                      </w:r>
                      <w:r w:rsidR="00B544FD">
                        <w:rPr>
                          <w:bCs/>
                        </w:rPr>
                        <w:t xml:space="preserve"> electrons accumulate in semiconductor and holes in metal</w:t>
                      </w:r>
                    </w:p>
                    <w:p w14:paraId="16C63F37" w14:textId="37EA4E44" w:rsidR="00FC73D3" w:rsidRDefault="00FC73D3" w:rsidP="009A3598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-&gt;</w:t>
                      </w:r>
                      <w:r w:rsidR="00860BAB">
                        <w:rPr>
                          <w:bCs/>
                        </w:rPr>
                        <w:t xml:space="preserve"> electron quasi fermi level in semiconductor moves up</w:t>
                      </w:r>
                    </w:p>
                    <w:p w14:paraId="32C95DFF" w14:textId="7B789430" w:rsidR="00860BAB" w:rsidRDefault="00860BAB" w:rsidP="009A3598">
                      <w:pPr>
                        <w:spacing w:after="0"/>
                        <w:rPr>
                          <w:rFonts w:eastAsiaTheme="minorEastAsia"/>
                          <w:bCs/>
                        </w:rPr>
                      </w:pPr>
                      <w:r>
                        <w:rPr>
                          <w:bCs/>
                        </w:rPr>
                        <w:t xml:space="preserve">-&gt; become higher than it was dark and higher than the fermi level in metal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fm</m:t>
                                </m:r>
                              </m:sub>
                            </m:sSub>
                          </m:e>
                        </m:d>
                      </m:oMath>
                    </w:p>
                    <w:p w14:paraId="5BD9FB09" w14:textId="760DFFB0" w:rsidR="00C51ABA" w:rsidRDefault="00C51ABA" w:rsidP="009A3598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-&gt; generates voltage called photo voltage</w:t>
                      </w:r>
                    </w:p>
                    <w:p w14:paraId="121705FD" w14:textId="184D88EA" w:rsidR="00C51ABA" w:rsidRDefault="00C51ABA" w:rsidP="009A3598">
                      <w:pPr>
                        <w:spacing w:after="0"/>
                        <w:rPr>
                          <w:bCs/>
                        </w:rPr>
                      </w:pPr>
                    </w:p>
                    <w:p w14:paraId="718A2FDA" w14:textId="304AB12D" w:rsidR="00C51ABA" w:rsidRDefault="00C51ABA" w:rsidP="009A3598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Magnitude of phot voltage is equal to difference in fermi levels of semiconductor and metal</w:t>
                      </w:r>
                    </w:p>
                    <w:p w14:paraId="3C7BCFC2" w14:textId="74DE1918" w:rsidR="00C51ABA" w:rsidRDefault="00C51ABA" w:rsidP="009A3598">
                      <w:pPr>
                        <w:spacing w:after="0"/>
                        <w:rPr>
                          <w:bCs/>
                        </w:rPr>
                      </w:pPr>
                    </w:p>
                    <w:p w14:paraId="0775A2D6" w14:textId="48C59A68" w:rsidR="00C51ABA" w:rsidRPr="0084549A" w:rsidRDefault="00C51ABA" w:rsidP="009A3598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Ability to sustain a difference in quasi fermi levels under illumination – key requirement in PV energy conversion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6995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605C248" wp14:editId="6CF8228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39340" cy="4351020"/>
                <wp:effectExtent l="0" t="0" r="22860" b="11430"/>
                <wp:wrapSquare wrapText="bothSides"/>
                <wp:docPr id="24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435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A9687" w14:textId="77777777" w:rsidR="00EA71CE" w:rsidRDefault="00EA71CE" w:rsidP="00EA71C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Schottky Barrier</w:t>
                            </w:r>
                          </w:p>
                          <w:p w14:paraId="7EAD94AD" w14:textId="105FF3D1" w:rsidR="00EA71CE" w:rsidRDefault="00EA71CE" w:rsidP="00EA71CE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Concentration profile</w:t>
                            </w:r>
                          </w:p>
                          <w:p w14:paraId="5B032BD7" w14:textId="52E27021" w:rsidR="00EA71CE" w:rsidRDefault="004C3CBD" w:rsidP="00EA71CE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AC4D81" wp14:editId="12C2B690">
                                  <wp:extent cx="2147570" cy="1506220"/>
                                  <wp:effectExtent l="0" t="0" r="5080" b="0"/>
                                  <wp:docPr id="250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7570" cy="1506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F47635" w14:textId="7A3E2D40" w:rsidR="004C3CBD" w:rsidRDefault="004C3CBD" w:rsidP="00EA71CE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When metal and semiconductor join -&gt; electric field in layer close to interface</w:t>
                            </w:r>
                          </w:p>
                          <w:p w14:paraId="5A434DDA" w14:textId="17C89BB2" w:rsidR="004C3CBD" w:rsidRDefault="004C3CBD" w:rsidP="00EA71CE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  <w:p w14:paraId="0609B2BD" w14:textId="4DE0D35C" w:rsidR="004C3CBD" w:rsidRDefault="004C3CBD" w:rsidP="00EA71CE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- Electric field drive electrons and holes in opposite direction </w:t>
                            </w:r>
                            <w:r w:rsidR="007B2714">
                              <w:rPr>
                                <w:bCs/>
                              </w:rPr>
                              <w:t>–</w:t>
                            </w:r>
                            <w:r>
                              <w:rPr>
                                <w:bCs/>
                              </w:rPr>
                              <w:t xml:space="preserve"> separation</w:t>
                            </w:r>
                          </w:p>
                          <w:p w14:paraId="0F6DC1EE" w14:textId="451940F9" w:rsidR="007B2714" w:rsidRDefault="007B2714" w:rsidP="00EA71CE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  <w:p w14:paraId="74DE5982" w14:textId="2A357DC7" w:rsidR="007B2714" w:rsidRPr="004D591E" w:rsidRDefault="007B2714" w:rsidP="00EA71CE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Contacts present lower resistance path for holes than electrons, from semiconductor to metals – this type of junction is an example for Schottky barrier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C248" id="Text Box 248" o:spid="_x0000_s1080" type="#_x0000_t202" style="position:absolute;margin-left:0;margin-top:0;width:184.2pt;height:342.6pt;z-index:2517452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">
                <v:textbox>
                  <w:txbxContent>
                    <w:p w14:paraId="4C3A9687" w14:textId="77777777" w:rsidR="00EA71CE" w:rsidRDefault="00EA71CE" w:rsidP="00EA71CE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Schottky Barrier</w:t>
                      </w:r>
                    </w:p>
                    <w:p w14:paraId="7EAD94AD" w14:textId="105FF3D1" w:rsidR="00EA71CE" w:rsidRDefault="00EA71CE" w:rsidP="00EA71CE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Concentration profile</w:t>
                      </w:r>
                    </w:p>
                    <w:p w14:paraId="5B032BD7" w14:textId="52E27021" w:rsidR="00EA71CE" w:rsidRDefault="004C3CBD" w:rsidP="00EA71CE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AC4D81" wp14:editId="12C2B690">
                            <wp:extent cx="2147570" cy="1506220"/>
                            <wp:effectExtent l="0" t="0" r="5080" b="0"/>
                            <wp:docPr id="250" name="Picture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7570" cy="1506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F47635" w14:textId="7A3E2D40" w:rsidR="004C3CBD" w:rsidRDefault="004C3CBD" w:rsidP="00EA71CE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When metal and semiconductor join -&gt; electric field in layer close to interface</w:t>
                      </w:r>
                    </w:p>
                    <w:p w14:paraId="5A434DDA" w14:textId="17C89BB2" w:rsidR="004C3CBD" w:rsidRDefault="004C3CBD" w:rsidP="00EA71CE">
                      <w:pPr>
                        <w:spacing w:after="0"/>
                        <w:rPr>
                          <w:bCs/>
                        </w:rPr>
                      </w:pPr>
                    </w:p>
                    <w:p w14:paraId="0609B2BD" w14:textId="4DE0D35C" w:rsidR="004C3CBD" w:rsidRDefault="004C3CBD" w:rsidP="00EA71CE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- Electric field drive electrons and holes in opposite direction </w:t>
                      </w:r>
                      <w:r w:rsidR="007B2714">
                        <w:rPr>
                          <w:bCs/>
                        </w:rPr>
                        <w:t>–</w:t>
                      </w:r>
                      <w:r>
                        <w:rPr>
                          <w:bCs/>
                        </w:rPr>
                        <w:t xml:space="preserve"> separation</w:t>
                      </w:r>
                    </w:p>
                    <w:p w14:paraId="0F6DC1EE" w14:textId="451940F9" w:rsidR="007B2714" w:rsidRDefault="007B2714" w:rsidP="00EA71CE">
                      <w:pPr>
                        <w:spacing w:after="0"/>
                        <w:rPr>
                          <w:bCs/>
                        </w:rPr>
                      </w:pPr>
                    </w:p>
                    <w:p w14:paraId="74DE5982" w14:textId="2A357DC7" w:rsidR="007B2714" w:rsidRPr="004D591E" w:rsidRDefault="007B2714" w:rsidP="00EA71CE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Contacts present lower resistance path for holes than electrons, from semiconductor to metals – this type of junction is an example for Schottky barrier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6995">
        <w:br w:type="page"/>
      </w:r>
    </w:p>
    <w:p w14:paraId="147D76E8" w14:textId="2F6F061D" w:rsidR="00373645" w:rsidRDefault="0037364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7D87CB0" wp14:editId="41B2D609">
                <wp:simplePos x="0" y="0"/>
                <wp:positionH relativeFrom="margin">
                  <wp:posOffset>1828800</wp:posOffset>
                </wp:positionH>
                <wp:positionV relativeFrom="paragraph">
                  <wp:posOffset>3185160</wp:posOffset>
                </wp:positionV>
                <wp:extent cx="2247900" cy="2200275"/>
                <wp:effectExtent l="0" t="0" r="19050" b="28575"/>
                <wp:wrapSquare wrapText="bothSides"/>
                <wp:docPr id="25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C3A1B" w14:textId="77777777" w:rsidR="005F33E2" w:rsidRDefault="00214A4F" w:rsidP="00214A4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p-type</w:t>
                            </w:r>
                          </w:p>
                          <w:p w14:paraId="5B3DF4B9" w14:textId="77777777" w:rsidR="005F33E2" w:rsidRDefault="005F33E2" w:rsidP="005F33E2">
                            <w:pPr>
                              <w:spacing w:after="0"/>
                              <w:rPr>
                                <w:rFonts w:eastAsiaTheme="minorEastAsia"/>
                                <w:b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</w:rPr>
                              <w:t xml:space="preserve">-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</w:p>
                          <w:p w14:paraId="6E7BD247" w14:textId="05DDB66D" w:rsidR="00214A4F" w:rsidRPr="00EC02C0" w:rsidRDefault="0082400C" w:rsidP="00214A4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707AA5" wp14:editId="3B32C475">
                                  <wp:extent cx="1857375" cy="1695450"/>
                                  <wp:effectExtent l="0" t="0" r="9525" b="0"/>
                                  <wp:docPr id="255" name="Picture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7375" cy="169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7CB0" id="Text Box 253" o:spid="_x0000_s1081" type="#_x0000_t202" style="position:absolute;margin-left:2in;margin-top:250.8pt;width:177pt;height:173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">
                <v:textbox>
                  <w:txbxContent>
                    <w:p w14:paraId="25AC3A1B" w14:textId="77777777" w:rsidR="005F33E2" w:rsidRDefault="00214A4F" w:rsidP="00214A4F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p-type</w:t>
                      </w:r>
                    </w:p>
                    <w:p w14:paraId="5B3DF4B9" w14:textId="77777777" w:rsidR="005F33E2" w:rsidRDefault="005F33E2" w:rsidP="005F33E2">
                      <w:pPr>
                        <w:spacing w:after="0"/>
                        <w:rPr>
                          <w:rFonts w:eastAsiaTheme="minorEastAsia"/>
                          <w:b/>
                        </w:rPr>
                      </w:pPr>
                      <w:r>
                        <w:rPr>
                          <w:rFonts w:eastAsiaTheme="minorEastAsia"/>
                          <w:b/>
                        </w:rPr>
                        <w:t xml:space="preserve">-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oMath>
                    </w:p>
                    <w:p w14:paraId="6E7BD247" w14:textId="05DDB66D" w:rsidR="00214A4F" w:rsidRPr="00EC02C0" w:rsidRDefault="0082400C" w:rsidP="00214A4F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707AA5" wp14:editId="3B32C475">
                            <wp:extent cx="1857375" cy="1695450"/>
                            <wp:effectExtent l="0" t="0" r="9525" b="0"/>
                            <wp:docPr id="255" name="Picture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7375" cy="1695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3803F76" wp14:editId="46DFE2DC">
                <wp:simplePos x="0" y="0"/>
                <wp:positionH relativeFrom="margin">
                  <wp:posOffset>-209550</wp:posOffset>
                </wp:positionH>
                <wp:positionV relativeFrom="paragraph">
                  <wp:posOffset>3213735</wp:posOffset>
                </wp:positionV>
                <wp:extent cx="2000250" cy="2209800"/>
                <wp:effectExtent l="0" t="0" r="19050" b="19050"/>
                <wp:wrapSquare wrapText="bothSides"/>
                <wp:docPr id="251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63A2F" w14:textId="77777777" w:rsidR="005F33E2" w:rsidRDefault="00EC02C0" w:rsidP="00EC02C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n-type</w:t>
                            </w:r>
                          </w:p>
                          <w:p w14:paraId="13E2F5DE" w14:textId="77777777" w:rsidR="005F33E2" w:rsidRDefault="005F33E2" w:rsidP="005F33E2">
                            <w:pPr>
                              <w:spacing w:after="0"/>
                              <w:rPr>
                                <w:rFonts w:eastAsiaTheme="minor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-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w:p>
                          <w:p w14:paraId="23A6E805" w14:textId="1F2D94E8" w:rsidR="00EC02C0" w:rsidRPr="00EC02C0" w:rsidRDefault="00214A4F" w:rsidP="00EC02C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9AAEFF" wp14:editId="2FDEB05D">
                                  <wp:extent cx="1885950" cy="1743075"/>
                                  <wp:effectExtent l="0" t="0" r="0" b="9525"/>
                                  <wp:docPr id="252" name="Picture 2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9614" cy="17557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3F76" id="Text Box 251" o:spid="_x0000_s1082" type="#_x0000_t202" style="position:absolute;margin-left:-16.5pt;margin-top:253.05pt;width:157.5pt;height:17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">
                <v:textbox>
                  <w:txbxContent>
                    <w:p w14:paraId="32B63A2F" w14:textId="77777777" w:rsidR="005F33E2" w:rsidRDefault="00EC02C0" w:rsidP="00EC02C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n-type</w:t>
                      </w:r>
                    </w:p>
                    <w:p w14:paraId="13E2F5DE" w14:textId="77777777" w:rsidR="005F33E2" w:rsidRDefault="005F33E2" w:rsidP="005F33E2">
                      <w:pPr>
                        <w:spacing w:after="0"/>
                        <w:rPr>
                          <w:rFonts w:eastAsiaTheme="minorEastAsia"/>
                          <w:b/>
                        </w:rPr>
                      </w:pPr>
                      <w:r>
                        <w:rPr>
                          <w:b/>
                        </w:rPr>
                        <w:t xml:space="preserve">-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oMath>
                    </w:p>
                    <w:p w14:paraId="23A6E805" w14:textId="1F2D94E8" w:rsidR="00EC02C0" w:rsidRPr="00EC02C0" w:rsidRDefault="00214A4F" w:rsidP="00EC02C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9AAEFF" wp14:editId="2FDEB05D">
                            <wp:extent cx="1885950" cy="1743075"/>
                            <wp:effectExtent l="0" t="0" r="0" b="9525"/>
                            <wp:docPr id="252" name="Picture 2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9614" cy="17557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FCDA9A2" wp14:editId="7629D6D4">
                <wp:simplePos x="0" y="0"/>
                <wp:positionH relativeFrom="margin">
                  <wp:posOffset>4224655</wp:posOffset>
                </wp:positionH>
                <wp:positionV relativeFrom="paragraph">
                  <wp:posOffset>13335</wp:posOffset>
                </wp:positionV>
                <wp:extent cx="4381500" cy="5695950"/>
                <wp:effectExtent l="0" t="0" r="19050" b="19050"/>
                <wp:wrapSquare wrapText="bothSides"/>
                <wp:docPr id="25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569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3FBCF" w14:textId="02EC36DB" w:rsidR="00DE23F0" w:rsidRDefault="00DE23F0" w:rsidP="00DE23F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p-n Junction</w:t>
                            </w:r>
                          </w:p>
                          <w:p w14:paraId="36E24971" w14:textId="7669E995" w:rsidR="00DE23F0" w:rsidRDefault="00DE23F0" w:rsidP="00DE23F0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 Formation:</w:t>
                            </w:r>
                          </w:p>
                          <w:p w14:paraId="583301CC" w14:textId="737B54A4" w:rsidR="00DE23F0" w:rsidRDefault="00DE23F0" w:rsidP="00DE23F0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-&gt; p-n junction is established when layer of p-type semiconductor and layer of n-type material are brought together</w:t>
                            </w:r>
                          </w:p>
                          <w:p w14:paraId="5D6B17C7" w14:textId="53887A5A" w:rsidR="00DE23F0" w:rsidRDefault="00DE23F0" w:rsidP="00DE23F0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-&gt; when p-n junction formed, majority carriers diffuse across junction</w:t>
                            </w:r>
                          </w:p>
                          <w:p w14:paraId="35CABFEA" w14:textId="04F6C70C" w:rsidR="00DE23F0" w:rsidRDefault="00DE23F0" w:rsidP="00DE23F0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-&gt; leave behind layer of fixed charge </w:t>
                            </w:r>
                            <w:r w:rsidR="00BF0890">
                              <w:rPr>
                                <w:bCs/>
                              </w:rPr>
                              <w:t xml:space="preserve">on either side </w:t>
                            </w:r>
                            <w:r>
                              <w:rPr>
                                <w:bCs/>
                              </w:rPr>
                              <w:t>due to ionized impurity atoms</w:t>
                            </w:r>
                          </w:p>
                          <w:p w14:paraId="0A3ED986" w14:textId="437A6AA3" w:rsidR="00BF0890" w:rsidRDefault="00BF0890" w:rsidP="00DE23F0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-&gt; this space charge sets up an electrostatic field which opposes further diffusion of carriers across junction</w:t>
                            </w:r>
                          </w:p>
                          <w:p w14:paraId="4A59BC2A" w14:textId="797A6D75" w:rsidR="00BF0890" w:rsidRDefault="00BF0890" w:rsidP="00DE23F0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-&gt; when diffusion of majority carriers across junction is balanced by drift</w:t>
                            </w:r>
                            <w:r w:rsidR="00767123">
                              <w:rPr>
                                <w:bCs/>
                              </w:rPr>
                              <w:t xml:space="preserve"> of minority carriers back across junction in the built-in field, equilibrium is established</w:t>
                            </w:r>
                          </w:p>
                          <w:p w14:paraId="68C62A52" w14:textId="0BBFE243" w:rsidR="00767123" w:rsidRDefault="00767123" w:rsidP="00DE23F0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-&gt; fermi levels of p-type and n-type semiconductors are now equal</w:t>
                            </w:r>
                          </w:p>
                          <w:p w14:paraId="5B57D7D0" w14:textId="13AF5CFD" w:rsidR="002C7981" w:rsidRPr="004D591E" w:rsidRDefault="002C7981" w:rsidP="00DE23F0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8F051D" wp14:editId="611CC439">
                                  <wp:extent cx="4210050" cy="3057525"/>
                                  <wp:effectExtent l="0" t="0" r="0" b="9525"/>
                                  <wp:docPr id="258" name="Picture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1422" cy="30730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A9A2" id="Text Box 256" o:spid="_x0000_s1083" type="#_x0000_t202" style="position:absolute;margin-left:332.65pt;margin-top:1.05pt;width:345pt;height:448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">
                <v:textbox>
                  <w:txbxContent>
                    <w:p w14:paraId="0C03FBCF" w14:textId="02EC36DB" w:rsidR="00DE23F0" w:rsidRDefault="00DE23F0" w:rsidP="00DE23F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p-n Junction</w:t>
                      </w:r>
                    </w:p>
                    <w:p w14:paraId="36E24971" w14:textId="7669E995" w:rsidR="00DE23F0" w:rsidRDefault="00DE23F0" w:rsidP="00DE23F0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 Formation:</w:t>
                      </w:r>
                    </w:p>
                    <w:p w14:paraId="583301CC" w14:textId="737B54A4" w:rsidR="00DE23F0" w:rsidRDefault="00DE23F0" w:rsidP="00DE23F0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-&gt; p-n junction is established when layer of p-type semiconductor and layer of n-type material are brought together</w:t>
                      </w:r>
                    </w:p>
                    <w:p w14:paraId="5D6B17C7" w14:textId="53887A5A" w:rsidR="00DE23F0" w:rsidRDefault="00DE23F0" w:rsidP="00DE23F0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-&gt; when p-n junction formed, majority carriers diffuse across junction</w:t>
                      </w:r>
                    </w:p>
                    <w:p w14:paraId="35CABFEA" w14:textId="04F6C70C" w:rsidR="00DE23F0" w:rsidRDefault="00DE23F0" w:rsidP="00DE23F0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-&gt; leave behind layer of fixed charge </w:t>
                      </w:r>
                      <w:r w:rsidR="00BF0890">
                        <w:rPr>
                          <w:bCs/>
                        </w:rPr>
                        <w:t xml:space="preserve">on either side </w:t>
                      </w:r>
                      <w:r>
                        <w:rPr>
                          <w:bCs/>
                        </w:rPr>
                        <w:t>due to ionized impurity atoms</w:t>
                      </w:r>
                    </w:p>
                    <w:p w14:paraId="0A3ED986" w14:textId="437A6AA3" w:rsidR="00BF0890" w:rsidRDefault="00BF0890" w:rsidP="00DE23F0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-&gt; this space charge sets up an electrostatic field which opposes further diffusion of carriers across junction</w:t>
                      </w:r>
                    </w:p>
                    <w:p w14:paraId="4A59BC2A" w14:textId="797A6D75" w:rsidR="00BF0890" w:rsidRDefault="00BF0890" w:rsidP="00DE23F0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-&gt; when diffusion of majority carriers across junction is balanced by drift</w:t>
                      </w:r>
                      <w:r w:rsidR="00767123">
                        <w:rPr>
                          <w:bCs/>
                        </w:rPr>
                        <w:t xml:space="preserve"> of minority carriers back across junction in the built-in field, equilibrium is established</w:t>
                      </w:r>
                    </w:p>
                    <w:p w14:paraId="68C62A52" w14:textId="0BBFE243" w:rsidR="00767123" w:rsidRDefault="00767123" w:rsidP="00DE23F0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-&gt; fermi levels of p-type and n-type semiconductors are now equal</w:t>
                      </w:r>
                    </w:p>
                    <w:p w14:paraId="5B57D7D0" w14:textId="13AF5CFD" w:rsidR="002C7981" w:rsidRPr="004D591E" w:rsidRDefault="002C7981" w:rsidP="00DE23F0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8F051D" wp14:editId="611CC439">
                            <wp:extent cx="4210050" cy="3057525"/>
                            <wp:effectExtent l="0" t="0" r="0" b="9525"/>
                            <wp:docPr id="258" name="Picture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1422" cy="30730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3C995AC" wp14:editId="26243963">
                <wp:simplePos x="0" y="0"/>
                <wp:positionH relativeFrom="margin">
                  <wp:posOffset>-295275</wp:posOffset>
                </wp:positionH>
                <wp:positionV relativeFrom="paragraph">
                  <wp:posOffset>13335</wp:posOffset>
                </wp:positionV>
                <wp:extent cx="4429125" cy="5695950"/>
                <wp:effectExtent l="0" t="0" r="28575" b="19050"/>
                <wp:wrapSquare wrapText="bothSides"/>
                <wp:docPr id="247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69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FB455" w14:textId="7808512C" w:rsidR="005616E8" w:rsidRDefault="005616E8" w:rsidP="005616E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Ohmic contacts</w:t>
                            </w:r>
                          </w:p>
                          <w:p w14:paraId="35523473" w14:textId="77777777" w:rsidR="00196AF7" w:rsidRDefault="005F33E2" w:rsidP="005616E8">
                            <w:pPr>
                              <w:spacing w:after="0"/>
                              <w:rPr>
                                <w:rFonts w:eastAsiaTheme="minorEastAsia"/>
                                <w:bCs/>
                              </w:rPr>
                            </w:pPr>
                            <w:r w:rsidRPr="005F33E2">
                              <w:rPr>
                                <w:rFonts w:eastAsiaTheme="minorEastAsia"/>
                                <w:bCs/>
                              </w:rPr>
                              <w:t>- When n-type semiconductor-metal are bro</w:t>
                            </w:r>
                            <w:r>
                              <w:rPr>
                                <w:rFonts w:eastAsiaTheme="minorEastAsia"/>
                                <w:bCs/>
                              </w:rPr>
                              <w:t xml:space="preserve">ught into contact </w:t>
                            </w:r>
                          </w:p>
                          <w:p w14:paraId="6C0F250F" w14:textId="45EE70A6" w:rsidR="00196AF7" w:rsidRDefault="00196AF7" w:rsidP="005616E8">
                            <w:pPr>
                              <w:spacing w:after="0"/>
                              <w:rPr>
                                <w:rFonts w:eastAsiaTheme="minorEastAsia"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</w:rPr>
                              <w:t xml:space="preserve">-&gt; </w:t>
                            </w:r>
                            <w:r w:rsidR="005F33E2">
                              <w:rPr>
                                <w:rFonts w:eastAsiaTheme="minorEastAsia"/>
                                <w:bCs/>
                              </w:rPr>
                              <w:t>the semiconductor bands bend</w:t>
                            </w:r>
                          </w:p>
                          <w:p w14:paraId="01D03D91" w14:textId="6DFA88E3" w:rsidR="00DB33AE" w:rsidRDefault="00196AF7" w:rsidP="005616E8">
                            <w:pPr>
                              <w:spacing w:after="0"/>
                              <w:rPr>
                                <w:rFonts w:eastAsiaTheme="minorEastAsia"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</w:rPr>
                              <w:t xml:space="preserve">-&gt; such that it </w:t>
                            </w:r>
                            <w:r w:rsidR="005F33E2">
                              <w:rPr>
                                <w:rFonts w:eastAsiaTheme="minorEastAsia"/>
                                <w:bCs/>
                              </w:rPr>
                              <w:t>encourage</w:t>
                            </w:r>
                            <w:r w:rsidR="009526B6">
                              <w:rPr>
                                <w:rFonts w:eastAsiaTheme="minorEastAsia"/>
                                <w:bCs/>
                              </w:rPr>
                              <w:t>s</w:t>
                            </w:r>
                            <w:r w:rsidR="005F33E2">
                              <w:rPr>
                                <w:rFonts w:eastAsiaTheme="minorEastAsia"/>
                                <w:bCs/>
                              </w:rPr>
                              <w:t xml:space="preserve"> transport of majority carriers across the junction and inhibits only flow of minority carriers</w:t>
                            </w:r>
                          </w:p>
                          <w:p w14:paraId="1303B6B6" w14:textId="09C813F6" w:rsidR="009526B6" w:rsidRDefault="009526B6" w:rsidP="005616E8">
                            <w:pPr>
                              <w:spacing w:after="0"/>
                              <w:rPr>
                                <w:rFonts w:eastAsiaTheme="minorEastAsia"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</w:rPr>
                              <w:t>-&gt; Majority carriers accumulate near interface to establish necessary potential difference and junction is rich with carriers</w:t>
                            </w:r>
                          </w:p>
                          <w:p w14:paraId="5BB28687" w14:textId="66C59606" w:rsidR="009526B6" w:rsidRDefault="009526B6" w:rsidP="005616E8">
                            <w:pPr>
                              <w:spacing w:after="0"/>
                              <w:rPr>
                                <w:rFonts w:eastAsiaTheme="minorEastAsia"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</w:rPr>
                              <w:t>-&gt; this means it can pass current easily in either direction</w:t>
                            </w:r>
                          </w:p>
                          <w:p w14:paraId="451947E9" w14:textId="7A74B0BA" w:rsidR="009526B6" w:rsidRDefault="009526B6" w:rsidP="005616E8">
                            <w:pPr>
                              <w:spacing w:after="0"/>
                              <w:rPr>
                                <w:rFonts w:eastAsiaTheme="minorEastAsia"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</w:rPr>
                              <w:t>-&gt; so have a low contact resistance for majority carriers usually an Ohmic contact.</w:t>
                            </w:r>
                          </w:p>
                          <w:p w14:paraId="69ACBE89" w14:textId="5EE89FF7" w:rsidR="009526B6" w:rsidRDefault="009526B6" w:rsidP="005616E8">
                            <w:pPr>
                              <w:spacing w:after="0"/>
                              <w:rPr>
                                <w:rFonts w:eastAsiaTheme="minorEastAsia"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</w:rPr>
                              <w:t>-&gt; the difference in work function between two layers causes build-up of majority carriers near the interface</w:t>
                            </w:r>
                          </w:p>
                          <w:p w14:paraId="1D4DBA7F" w14:textId="48132DBB" w:rsidR="009526B6" w:rsidRDefault="009526B6" w:rsidP="005616E8">
                            <w:pPr>
                              <w:spacing w:after="0"/>
                              <w:rPr>
                                <w:rFonts w:eastAsiaTheme="minorEastAsia"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</w:rPr>
                              <w:t>-&gt; under illumination, the charges separated at the junction pass across the junction relatively easily</w:t>
                            </w:r>
                          </w:p>
                          <w:p w14:paraId="22CE2A8A" w14:textId="386904BE" w:rsidR="009526B6" w:rsidRDefault="009526B6" w:rsidP="005616E8">
                            <w:pPr>
                              <w:spacing w:after="0"/>
                              <w:rPr>
                                <w:rFonts w:eastAsiaTheme="minorEastAsia"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</w:rPr>
                              <w:t>-&gt; resultant photovoltage is negligible</w:t>
                            </w:r>
                            <w:r w:rsidR="00B118F9">
                              <w:rPr>
                                <w:rFonts w:eastAsiaTheme="minorEastAsia"/>
                                <w:bCs/>
                              </w:rPr>
                              <w:t xml:space="preserve"> – mechanism which gives rise to photovoltage in a barrier junction – selective removal of minority carriers is absent</w:t>
                            </w:r>
                          </w:p>
                          <w:p w14:paraId="2FDAE662" w14:textId="77777777" w:rsidR="005F33E2" w:rsidRPr="005F33E2" w:rsidRDefault="005F33E2" w:rsidP="005616E8">
                            <w:pPr>
                              <w:spacing w:after="0"/>
                              <w:rPr>
                                <w:rFonts w:eastAsiaTheme="minorEastAsia"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95AC" id="Text Box 247" o:spid="_x0000_s1084" type="#_x0000_t202" style="position:absolute;margin-left:-23.25pt;margin-top:1.05pt;width:348.75pt;height:448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">
                <v:textbox>
                  <w:txbxContent>
                    <w:p w14:paraId="6ADFB455" w14:textId="7808512C" w:rsidR="005616E8" w:rsidRDefault="005616E8" w:rsidP="005616E8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Ohmic contacts</w:t>
                      </w:r>
                    </w:p>
                    <w:p w14:paraId="35523473" w14:textId="77777777" w:rsidR="00196AF7" w:rsidRDefault="005F33E2" w:rsidP="005616E8">
                      <w:pPr>
                        <w:spacing w:after="0"/>
                        <w:rPr>
                          <w:rFonts w:eastAsiaTheme="minorEastAsia"/>
                          <w:bCs/>
                        </w:rPr>
                      </w:pPr>
                      <w:r w:rsidRPr="005F33E2">
                        <w:rPr>
                          <w:rFonts w:eastAsiaTheme="minorEastAsia"/>
                          <w:bCs/>
                        </w:rPr>
                        <w:t>- When n-type semiconductor-metal are bro</w:t>
                      </w:r>
                      <w:r>
                        <w:rPr>
                          <w:rFonts w:eastAsiaTheme="minorEastAsia"/>
                          <w:bCs/>
                        </w:rPr>
                        <w:t xml:space="preserve">ught into contact </w:t>
                      </w:r>
                    </w:p>
                    <w:p w14:paraId="6C0F250F" w14:textId="45EE70A6" w:rsidR="00196AF7" w:rsidRDefault="00196AF7" w:rsidP="005616E8">
                      <w:pPr>
                        <w:spacing w:after="0"/>
                        <w:rPr>
                          <w:rFonts w:eastAsiaTheme="minorEastAsia"/>
                          <w:bCs/>
                        </w:rPr>
                      </w:pPr>
                      <w:r>
                        <w:rPr>
                          <w:rFonts w:eastAsiaTheme="minorEastAsia"/>
                          <w:bCs/>
                        </w:rPr>
                        <w:t xml:space="preserve">-&gt; </w:t>
                      </w:r>
                      <w:r w:rsidR="005F33E2">
                        <w:rPr>
                          <w:rFonts w:eastAsiaTheme="minorEastAsia"/>
                          <w:bCs/>
                        </w:rPr>
                        <w:t>the semiconductor bands bend</w:t>
                      </w:r>
                    </w:p>
                    <w:p w14:paraId="01D03D91" w14:textId="6DFA88E3" w:rsidR="00DB33AE" w:rsidRDefault="00196AF7" w:rsidP="005616E8">
                      <w:pPr>
                        <w:spacing w:after="0"/>
                        <w:rPr>
                          <w:rFonts w:eastAsiaTheme="minorEastAsia"/>
                          <w:bCs/>
                        </w:rPr>
                      </w:pPr>
                      <w:r>
                        <w:rPr>
                          <w:rFonts w:eastAsiaTheme="minorEastAsia"/>
                          <w:bCs/>
                        </w:rPr>
                        <w:t xml:space="preserve">-&gt; such that it </w:t>
                      </w:r>
                      <w:r w:rsidR="005F33E2">
                        <w:rPr>
                          <w:rFonts w:eastAsiaTheme="minorEastAsia"/>
                          <w:bCs/>
                        </w:rPr>
                        <w:t>encourage</w:t>
                      </w:r>
                      <w:r w:rsidR="009526B6">
                        <w:rPr>
                          <w:rFonts w:eastAsiaTheme="minorEastAsia"/>
                          <w:bCs/>
                        </w:rPr>
                        <w:t>s</w:t>
                      </w:r>
                      <w:r w:rsidR="005F33E2">
                        <w:rPr>
                          <w:rFonts w:eastAsiaTheme="minorEastAsia"/>
                          <w:bCs/>
                        </w:rPr>
                        <w:t xml:space="preserve"> transport of majority carriers across the junction and inhibits only flow of minority carriers</w:t>
                      </w:r>
                    </w:p>
                    <w:p w14:paraId="1303B6B6" w14:textId="09C813F6" w:rsidR="009526B6" w:rsidRDefault="009526B6" w:rsidP="005616E8">
                      <w:pPr>
                        <w:spacing w:after="0"/>
                        <w:rPr>
                          <w:rFonts w:eastAsiaTheme="minorEastAsia"/>
                          <w:bCs/>
                        </w:rPr>
                      </w:pPr>
                      <w:r>
                        <w:rPr>
                          <w:rFonts w:eastAsiaTheme="minorEastAsia"/>
                          <w:bCs/>
                        </w:rPr>
                        <w:t>-&gt; Majority carriers accumulate near interface to establish necessary potential difference and junction is rich with carriers</w:t>
                      </w:r>
                    </w:p>
                    <w:p w14:paraId="5BB28687" w14:textId="66C59606" w:rsidR="009526B6" w:rsidRDefault="009526B6" w:rsidP="005616E8">
                      <w:pPr>
                        <w:spacing w:after="0"/>
                        <w:rPr>
                          <w:rFonts w:eastAsiaTheme="minorEastAsia"/>
                          <w:bCs/>
                        </w:rPr>
                      </w:pPr>
                      <w:r>
                        <w:rPr>
                          <w:rFonts w:eastAsiaTheme="minorEastAsia"/>
                          <w:bCs/>
                        </w:rPr>
                        <w:t>-&gt; this means it can pass current easily in either direction</w:t>
                      </w:r>
                    </w:p>
                    <w:p w14:paraId="451947E9" w14:textId="7A74B0BA" w:rsidR="009526B6" w:rsidRDefault="009526B6" w:rsidP="005616E8">
                      <w:pPr>
                        <w:spacing w:after="0"/>
                        <w:rPr>
                          <w:rFonts w:eastAsiaTheme="minorEastAsia"/>
                          <w:bCs/>
                        </w:rPr>
                      </w:pPr>
                      <w:r>
                        <w:rPr>
                          <w:rFonts w:eastAsiaTheme="minorEastAsia"/>
                          <w:bCs/>
                        </w:rPr>
                        <w:t>-&gt; so have a low contact resistance for majority carriers usually an Ohmic contact.</w:t>
                      </w:r>
                    </w:p>
                    <w:p w14:paraId="69ACBE89" w14:textId="5EE89FF7" w:rsidR="009526B6" w:rsidRDefault="009526B6" w:rsidP="005616E8">
                      <w:pPr>
                        <w:spacing w:after="0"/>
                        <w:rPr>
                          <w:rFonts w:eastAsiaTheme="minorEastAsia"/>
                          <w:bCs/>
                        </w:rPr>
                      </w:pPr>
                      <w:r>
                        <w:rPr>
                          <w:rFonts w:eastAsiaTheme="minorEastAsia"/>
                          <w:bCs/>
                        </w:rPr>
                        <w:t>-&gt; the difference in work function between two layers causes build-up of majority carriers near the interface</w:t>
                      </w:r>
                    </w:p>
                    <w:p w14:paraId="1D4DBA7F" w14:textId="48132DBB" w:rsidR="009526B6" w:rsidRDefault="009526B6" w:rsidP="005616E8">
                      <w:pPr>
                        <w:spacing w:after="0"/>
                        <w:rPr>
                          <w:rFonts w:eastAsiaTheme="minorEastAsia"/>
                          <w:bCs/>
                        </w:rPr>
                      </w:pPr>
                      <w:r>
                        <w:rPr>
                          <w:rFonts w:eastAsiaTheme="minorEastAsia"/>
                          <w:bCs/>
                        </w:rPr>
                        <w:t>-&gt; under illumination, the charges separated at the junction pass across the junction relatively easily</w:t>
                      </w:r>
                    </w:p>
                    <w:p w14:paraId="22CE2A8A" w14:textId="386904BE" w:rsidR="009526B6" w:rsidRDefault="009526B6" w:rsidP="005616E8">
                      <w:pPr>
                        <w:spacing w:after="0"/>
                        <w:rPr>
                          <w:rFonts w:eastAsiaTheme="minorEastAsia"/>
                          <w:bCs/>
                        </w:rPr>
                      </w:pPr>
                      <w:r>
                        <w:rPr>
                          <w:rFonts w:eastAsiaTheme="minorEastAsia"/>
                          <w:bCs/>
                        </w:rPr>
                        <w:t>-&gt; resultant photovoltage is negligible</w:t>
                      </w:r>
                      <w:r w:rsidR="00B118F9">
                        <w:rPr>
                          <w:rFonts w:eastAsiaTheme="minorEastAsia"/>
                          <w:bCs/>
                        </w:rPr>
                        <w:t xml:space="preserve"> – mechanism which gives rise to photovoltage in a barrier junction – selective removal of minority carriers is absent</w:t>
                      </w:r>
                    </w:p>
                    <w:p w14:paraId="2FDAE662" w14:textId="77777777" w:rsidR="005F33E2" w:rsidRPr="005F33E2" w:rsidRDefault="005F33E2" w:rsidP="005616E8">
                      <w:pPr>
                        <w:spacing w:after="0"/>
                        <w:rPr>
                          <w:rFonts w:eastAsiaTheme="minorEastAsia"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13610A4E" w14:textId="0E779FBA" w:rsidR="00373645" w:rsidRDefault="00373645"/>
    <w:p w14:paraId="2932C4A8" w14:textId="1E374903" w:rsidR="002F1FB5" w:rsidRDefault="000905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CE0579C" wp14:editId="5567924B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3933825" cy="4467225"/>
                <wp:effectExtent l="0" t="0" r="28575" b="28575"/>
                <wp:wrapSquare wrapText="bothSides"/>
                <wp:docPr id="259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446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07531" w14:textId="64D61232" w:rsidR="00C95318" w:rsidRDefault="00C95318" w:rsidP="00C9531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p-n junction (in dark)</w:t>
                            </w:r>
                          </w:p>
                          <w:p w14:paraId="50A036AD" w14:textId="0384F9C2" w:rsidR="00C95318" w:rsidRPr="00EC02C0" w:rsidRDefault="00C95318" w:rsidP="00C95318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0579C" id="Text Box 259" o:spid="_x0000_s1085" type="#_x0000_t202" style="position:absolute;margin-left:0;margin-top:3.75pt;width:309.75pt;height:351.75pt;z-index:251763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">
                <v:textbox>
                  <w:txbxContent>
                    <w:p w14:paraId="5C007531" w14:textId="64D61232" w:rsidR="00C95318" w:rsidRDefault="00C95318" w:rsidP="00C95318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p-n junction (in dark)</w:t>
                      </w:r>
                    </w:p>
                    <w:p w14:paraId="50A036AD" w14:textId="0384F9C2" w:rsidR="00C95318" w:rsidRPr="00EC02C0" w:rsidRDefault="00C95318" w:rsidP="00C95318">
                      <w:pPr>
                        <w:spacing w:after="0"/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2CD1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B82CF9D" wp14:editId="48AE6FE0">
                <wp:simplePos x="0" y="0"/>
                <wp:positionH relativeFrom="margin">
                  <wp:posOffset>57150</wp:posOffset>
                </wp:positionH>
                <wp:positionV relativeFrom="paragraph">
                  <wp:posOffset>2543175</wp:posOffset>
                </wp:positionV>
                <wp:extent cx="3752850" cy="1847850"/>
                <wp:effectExtent l="0" t="0" r="19050" b="19050"/>
                <wp:wrapSquare wrapText="bothSides"/>
                <wp:docPr id="273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35772" w14:textId="21FCC612" w:rsidR="000905CE" w:rsidRPr="00EC02C0" w:rsidRDefault="00F12CD1" w:rsidP="00F12CD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Band profile of p-n junction in equilibrium in the dark</w:t>
                            </w:r>
                            <w:r w:rsidR="000905CE">
                              <w:rPr>
                                <w:noProof/>
                              </w:rPr>
                              <w:drawing>
                                <wp:inline distT="0" distB="0" distL="0" distR="0" wp14:anchorId="1AC6D875" wp14:editId="197E6B1A">
                                  <wp:extent cx="3561080" cy="1541780"/>
                                  <wp:effectExtent l="0" t="0" r="1270" b="1270"/>
                                  <wp:docPr id="274" name="Picture 2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1080" cy="1541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2CF9D" id="Text Box 273" o:spid="_x0000_s1086" type="#_x0000_t202" style="position:absolute;margin-left:4.5pt;margin-top:200.25pt;width:295.5pt;height:145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">
                <v:textbox>
                  <w:txbxContent>
                    <w:p w14:paraId="16835772" w14:textId="21FCC612" w:rsidR="000905CE" w:rsidRPr="00EC02C0" w:rsidRDefault="00F12CD1" w:rsidP="00F12CD1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Band profile of p-n junction in equilibrium in the dark</w:t>
                      </w:r>
                      <w:r w:rsidR="000905CE">
                        <w:rPr>
                          <w:noProof/>
                        </w:rPr>
                        <w:drawing>
                          <wp:inline distT="0" distB="0" distL="0" distR="0" wp14:anchorId="1AC6D875" wp14:editId="197E6B1A">
                            <wp:extent cx="3561080" cy="1541780"/>
                            <wp:effectExtent l="0" t="0" r="1270" b="1270"/>
                            <wp:docPr id="274" name="Picture 2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1080" cy="1541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2CD1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01C2760" wp14:editId="477FE007">
                <wp:simplePos x="0" y="0"/>
                <wp:positionH relativeFrom="margin">
                  <wp:posOffset>66675</wp:posOffset>
                </wp:positionH>
                <wp:positionV relativeFrom="paragraph">
                  <wp:posOffset>371475</wp:posOffset>
                </wp:positionV>
                <wp:extent cx="3752850" cy="2076450"/>
                <wp:effectExtent l="0" t="0" r="19050" b="19050"/>
                <wp:wrapSquare wrapText="bothSides"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B5250" w14:textId="7AEB75A7" w:rsidR="00C95318" w:rsidRPr="00EC02C0" w:rsidRDefault="00C95318" w:rsidP="00C9531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Band profiles of p-type and n-type semiconductor in isolation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C2760" id="Text Box 262" o:spid="_x0000_s1087" type="#_x0000_t202" style="position:absolute;margin-left:5.25pt;margin-top:29.25pt;width:295.5pt;height:163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">
                <v:textbox>
                  <w:txbxContent>
                    <w:p w14:paraId="4B7B5250" w14:textId="7AEB75A7" w:rsidR="00C95318" w:rsidRPr="00EC02C0" w:rsidRDefault="00C95318" w:rsidP="00C95318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Band profiles of p-type and n-type semiconductor in isolation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2CD1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32D99DB" wp14:editId="18A67F89">
                <wp:simplePos x="0" y="0"/>
                <wp:positionH relativeFrom="margin">
                  <wp:posOffset>1971675</wp:posOffset>
                </wp:positionH>
                <wp:positionV relativeFrom="paragraph">
                  <wp:posOffset>702945</wp:posOffset>
                </wp:positionV>
                <wp:extent cx="1771650" cy="1619250"/>
                <wp:effectExtent l="0" t="0" r="19050" b="19050"/>
                <wp:wrapSquare wrapText="bothSides"/>
                <wp:docPr id="268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20F05" w14:textId="6CD2E2DF" w:rsidR="00F12CD1" w:rsidRPr="007B5E57" w:rsidRDefault="0038485E" w:rsidP="0038485E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b/>
                              </w:rPr>
                              <w:t>n-type</w:t>
                            </w:r>
                            <w:r w:rsidR="00F12CD1">
                              <w:rPr>
                                <w:noProof/>
                              </w:rPr>
                              <w:drawing>
                                <wp:inline distT="0" distB="0" distL="0" distR="0" wp14:anchorId="715679BF" wp14:editId="4307CD3B">
                                  <wp:extent cx="1579880" cy="1097915"/>
                                  <wp:effectExtent l="0" t="0" r="1270" b="6985"/>
                                  <wp:docPr id="270" name="Picture 2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9880" cy="1097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D99DB" id="Text Box 268" o:spid="_x0000_s1088" type="#_x0000_t202" style="position:absolute;margin-left:155.25pt;margin-top:55.35pt;width:139.5pt;height:127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">
                <v:textbox>
                  <w:txbxContent>
                    <w:p w14:paraId="47B20F05" w14:textId="6CD2E2DF" w:rsidR="00F12CD1" w:rsidRPr="007B5E57" w:rsidRDefault="0038485E" w:rsidP="0038485E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b/>
                        </w:rPr>
                        <w:t>n-type</w:t>
                      </w:r>
                      <w:r w:rsidR="00F12CD1">
                        <w:rPr>
                          <w:noProof/>
                        </w:rPr>
                        <w:drawing>
                          <wp:inline distT="0" distB="0" distL="0" distR="0" wp14:anchorId="715679BF" wp14:editId="4307CD3B">
                            <wp:extent cx="1579880" cy="1097915"/>
                            <wp:effectExtent l="0" t="0" r="1270" b="6985"/>
                            <wp:docPr id="270" name="Picture 2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9880" cy="1097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2CD1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1DE64A5" wp14:editId="67D5D933">
                <wp:simplePos x="0" y="0"/>
                <wp:positionH relativeFrom="margin">
                  <wp:posOffset>133350</wp:posOffset>
                </wp:positionH>
                <wp:positionV relativeFrom="paragraph">
                  <wp:posOffset>676275</wp:posOffset>
                </wp:positionV>
                <wp:extent cx="1771650" cy="1619250"/>
                <wp:effectExtent l="0" t="0" r="19050" b="19050"/>
                <wp:wrapSquare wrapText="bothSides"/>
                <wp:docPr id="265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8A125" w14:textId="77777777" w:rsidR="0038485E" w:rsidRDefault="0038485E" w:rsidP="0038485E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b/>
                              </w:rPr>
                              <w:t>p-type</w:t>
                            </w:r>
                          </w:p>
                          <w:p w14:paraId="6BFFE25C" w14:textId="6A716FBD" w:rsidR="0038485E" w:rsidRPr="00EC02C0" w:rsidRDefault="0038485E" w:rsidP="0038485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6BD477" wp14:editId="473C2C04">
                                  <wp:extent cx="1485138" cy="1285240"/>
                                  <wp:effectExtent l="0" t="0" r="1270" b="0"/>
                                  <wp:docPr id="267" name="Picture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53"/>
                                          <a:srcRect l="370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686" cy="12857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64A5" id="Text Box 265" o:spid="_x0000_s1089" type="#_x0000_t202" style="position:absolute;margin-left:10.5pt;margin-top:53.25pt;width:139.5pt;height:127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">
                <v:textbox>
                  <w:txbxContent>
                    <w:p w14:paraId="1CD8A125" w14:textId="77777777" w:rsidR="0038485E" w:rsidRDefault="0038485E" w:rsidP="0038485E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b/>
                        </w:rPr>
                        <w:t>p-type</w:t>
                      </w:r>
                    </w:p>
                    <w:p w14:paraId="6BFFE25C" w14:textId="6A716FBD" w:rsidR="0038485E" w:rsidRPr="00EC02C0" w:rsidRDefault="0038485E" w:rsidP="0038485E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6BD477" wp14:editId="473C2C04">
                            <wp:extent cx="1485138" cy="1285240"/>
                            <wp:effectExtent l="0" t="0" r="1270" b="0"/>
                            <wp:docPr id="267" name="Picture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53"/>
                                    <a:srcRect l="370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85686" cy="128571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F1FB5" w:rsidSect="00B130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71698" w14:textId="77777777" w:rsidR="00373645" w:rsidRDefault="00373645" w:rsidP="00373645">
      <w:pPr>
        <w:spacing w:after="0" w:line="240" w:lineRule="auto"/>
      </w:pPr>
      <w:r>
        <w:separator/>
      </w:r>
    </w:p>
  </w:endnote>
  <w:endnote w:type="continuationSeparator" w:id="0">
    <w:p w14:paraId="6618307A" w14:textId="77777777" w:rsidR="00373645" w:rsidRDefault="00373645" w:rsidP="0037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E4EDC" w14:textId="77777777" w:rsidR="00373645" w:rsidRDefault="00373645" w:rsidP="00373645">
      <w:pPr>
        <w:spacing w:after="0" w:line="240" w:lineRule="auto"/>
      </w:pPr>
      <w:r>
        <w:separator/>
      </w:r>
    </w:p>
  </w:footnote>
  <w:footnote w:type="continuationSeparator" w:id="0">
    <w:p w14:paraId="5C908713" w14:textId="77777777" w:rsidR="00373645" w:rsidRDefault="00373645" w:rsidP="00373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174"/>
    <w:multiLevelType w:val="hybridMultilevel"/>
    <w:tmpl w:val="6F360A00"/>
    <w:lvl w:ilvl="0" w:tplc="300221C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5330F"/>
    <w:multiLevelType w:val="hybridMultilevel"/>
    <w:tmpl w:val="5F2CA7F0"/>
    <w:lvl w:ilvl="0" w:tplc="350ED4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995972">
    <w:abstractNumId w:val="0"/>
  </w:num>
  <w:num w:numId="2" w16cid:durableId="870068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91"/>
    <w:rsid w:val="000905CE"/>
    <w:rsid w:val="000C2728"/>
    <w:rsid w:val="000C2AED"/>
    <w:rsid w:val="000C5CBD"/>
    <w:rsid w:val="000E00C9"/>
    <w:rsid w:val="000E6B54"/>
    <w:rsid w:val="00100983"/>
    <w:rsid w:val="00103FAA"/>
    <w:rsid w:val="001233ED"/>
    <w:rsid w:val="001457CC"/>
    <w:rsid w:val="00196296"/>
    <w:rsid w:val="00196AF7"/>
    <w:rsid w:val="001B12B2"/>
    <w:rsid w:val="001B18FE"/>
    <w:rsid w:val="001D1789"/>
    <w:rsid w:val="001D6AF2"/>
    <w:rsid w:val="002051E9"/>
    <w:rsid w:val="00211939"/>
    <w:rsid w:val="00214A4F"/>
    <w:rsid w:val="00251D59"/>
    <w:rsid w:val="00256AB5"/>
    <w:rsid w:val="00272727"/>
    <w:rsid w:val="00280DAF"/>
    <w:rsid w:val="002C7981"/>
    <w:rsid w:val="002D3445"/>
    <w:rsid w:val="002E3340"/>
    <w:rsid w:val="002F1FB5"/>
    <w:rsid w:val="002F5431"/>
    <w:rsid w:val="003034C9"/>
    <w:rsid w:val="003637D9"/>
    <w:rsid w:val="00373645"/>
    <w:rsid w:val="0037771C"/>
    <w:rsid w:val="0038156F"/>
    <w:rsid w:val="0038485E"/>
    <w:rsid w:val="00396AFD"/>
    <w:rsid w:val="003B449B"/>
    <w:rsid w:val="003D2274"/>
    <w:rsid w:val="003E0652"/>
    <w:rsid w:val="004024D5"/>
    <w:rsid w:val="0040416D"/>
    <w:rsid w:val="0046153E"/>
    <w:rsid w:val="004A5E9F"/>
    <w:rsid w:val="004C3CBD"/>
    <w:rsid w:val="004D591E"/>
    <w:rsid w:val="004E0C1A"/>
    <w:rsid w:val="00512F8B"/>
    <w:rsid w:val="005160BA"/>
    <w:rsid w:val="0053411C"/>
    <w:rsid w:val="00555260"/>
    <w:rsid w:val="005616E8"/>
    <w:rsid w:val="00580F90"/>
    <w:rsid w:val="00595251"/>
    <w:rsid w:val="005B538B"/>
    <w:rsid w:val="005C2BC3"/>
    <w:rsid w:val="005C52FE"/>
    <w:rsid w:val="005F33E2"/>
    <w:rsid w:val="00603C13"/>
    <w:rsid w:val="00603DD7"/>
    <w:rsid w:val="0063352D"/>
    <w:rsid w:val="00641364"/>
    <w:rsid w:val="00666092"/>
    <w:rsid w:val="006C0552"/>
    <w:rsid w:val="006C3D65"/>
    <w:rsid w:val="006D394B"/>
    <w:rsid w:val="0071215A"/>
    <w:rsid w:val="00767123"/>
    <w:rsid w:val="007703C7"/>
    <w:rsid w:val="00774CC4"/>
    <w:rsid w:val="007911B8"/>
    <w:rsid w:val="007A67C4"/>
    <w:rsid w:val="007B159E"/>
    <w:rsid w:val="007B2714"/>
    <w:rsid w:val="007B5E57"/>
    <w:rsid w:val="007D2C52"/>
    <w:rsid w:val="007F0154"/>
    <w:rsid w:val="00802CBA"/>
    <w:rsid w:val="0082400C"/>
    <w:rsid w:val="008278A6"/>
    <w:rsid w:val="00841304"/>
    <w:rsid w:val="008429A7"/>
    <w:rsid w:val="0084549A"/>
    <w:rsid w:val="00860BAB"/>
    <w:rsid w:val="0087621E"/>
    <w:rsid w:val="00885850"/>
    <w:rsid w:val="008963E9"/>
    <w:rsid w:val="008A73E4"/>
    <w:rsid w:val="008C4EC1"/>
    <w:rsid w:val="008D2B69"/>
    <w:rsid w:val="008E04DE"/>
    <w:rsid w:val="008F4890"/>
    <w:rsid w:val="00912777"/>
    <w:rsid w:val="00915691"/>
    <w:rsid w:val="009526B6"/>
    <w:rsid w:val="009538D9"/>
    <w:rsid w:val="00990368"/>
    <w:rsid w:val="009A3598"/>
    <w:rsid w:val="009A4A46"/>
    <w:rsid w:val="009E3E51"/>
    <w:rsid w:val="00A01ED9"/>
    <w:rsid w:val="00A22DA0"/>
    <w:rsid w:val="00A377E0"/>
    <w:rsid w:val="00A57250"/>
    <w:rsid w:val="00A92122"/>
    <w:rsid w:val="00AA3B0F"/>
    <w:rsid w:val="00B118F9"/>
    <w:rsid w:val="00B13091"/>
    <w:rsid w:val="00B26F47"/>
    <w:rsid w:val="00B276DB"/>
    <w:rsid w:val="00B544FD"/>
    <w:rsid w:val="00B635FA"/>
    <w:rsid w:val="00B64C86"/>
    <w:rsid w:val="00BA744D"/>
    <w:rsid w:val="00BF0890"/>
    <w:rsid w:val="00C06A4E"/>
    <w:rsid w:val="00C272FE"/>
    <w:rsid w:val="00C31C20"/>
    <w:rsid w:val="00C51ABA"/>
    <w:rsid w:val="00C6237A"/>
    <w:rsid w:val="00C62ADA"/>
    <w:rsid w:val="00C723DA"/>
    <w:rsid w:val="00C8049F"/>
    <w:rsid w:val="00C93012"/>
    <w:rsid w:val="00C95318"/>
    <w:rsid w:val="00C978AA"/>
    <w:rsid w:val="00CA05C1"/>
    <w:rsid w:val="00CB0A10"/>
    <w:rsid w:val="00CD57AB"/>
    <w:rsid w:val="00CF0877"/>
    <w:rsid w:val="00CF625A"/>
    <w:rsid w:val="00D10DE8"/>
    <w:rsid w:val="00D436F7"/>
    <w:rsid w:val="00D77D93"/>
    <w:rsid w:val="00D97A6A"/>
    <w:rsid w:val="00D97FE1"/>
    <w:rsid w:val="00DA469A"/>
    <w:rsid w:val="00DA58E0"/>
    <w:rsid w:val="00DA68B7"/>
    <w:rsid w:val="00DA6E62"/>
    <w:rsid w:val="00DA7DC1"/>
    <w:rsid w:val="00DB2A69"/>
    <w:rsid w:val="00DB33AE"/>
    <w:rsid w:val="00DD63BA"/>
    <w:rsid w:val="00DE23F0"/>
    <w:rsid w:val="00E24A12"/>
    <w:rsid w:val="00EA71CE"/>
    <w:rsid w:val="00EC02C0"/>
    <w:rsid w:val="00EE7164"/>
    <w:rsid w:val="00F105F4"/>
    <w:rsid w:val="00F10D0A"/>
    <w:rsid w:val="00F12CD1"/>
    <w:rsid w:val="00F344FC"/>
    <w:rsid w:val="00F52C7F"/>
    <w:rsid w:val="00F55B00"/>
    <w:rsid w:val="00F57843"/>
    <w:rsid w:val="00F604D6"/>
    <w:rsid w:val="00F746E5"/>
    <w:rsid w:val="00F86995"/>
    <w:rsid w:val="00F96A42"/>
    <w:rsid w:val="00FB17A5"/>
    <w:rsid w:val="00FC73D3"/>
    <w:rsid w:val="00FD1481"/>
    <w:rsid w:val="00FE3178"/>
    <w:rsid w:val="00FF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1F5B"/>
  <w15:chartTrackingRefBased/>
  <w15:docId w15:val="{39A4F50C-5FF8-46ED-B112-EF2CAA8E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0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1ED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3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645"/>
  </w:style>
  <w:style w:type="paragraph" w:styleId="Footer">
    <w:name w:val="footer"/>
    <w:basedOn w:val="Normal"/>
    <w:link w:val="FooterChar"/>
    <w:uiPriority w:val="99"/>
    <w:unhideWhenUsed/>
    <w:rsid w:val="00373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TempUser1</dc:creator>
  <cp:keywords/>
  <dc:description/>
  <cp:lastModifiedBy>Javern Goh</cp:lastModifiedBy>
  <cp:revision>158</cp:revision>
  <dcterms:created xsi:type="dcterms:W3CDTF">2022-08-24T05:33:00Z</dcterms:created>
  <dcterms:modified xsi:type="dcterms:W3CDTF">2022-08-25T09:17:00Z</dcterms:modified>
</cp:coreProperties>
</file>