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863F7" w14:textId="34EFC3A3" w:rsidR="005F0334" w:rsidRDefault="005F0334" w:rsidP="005F0334">
      <w:pPr>
        <w:jc w:val="right"/>
      </w:pPr>
      <w:r>
        <w:t>Monday, June 4</w:t>
      </w:r>
      <w:r w:rsidRPr="005F0334">
        <w:rPr>
          <w:vertAlign w:val="superscript"/>
        </w:rPr>
        <w:t>th</w:t>
      </w:r>
      <w:r>
        <w:t>, 2018</w:t>
      </w:r>
    </w:p>
    <w:p w14:paraId="389AD950" w14:textId="6D3114D6" w:rsidR="003E3249" w:rsidRDefault="005F0334" w:rsidP="005F0334">
      <w:pPr>
        <w:pStyle w:val="Heading1"/>
        <w:jc w:val="center"/>
      </w:pPr>
      <w:r>
        <w:t xml:space="preserve">Purpose of </w:t>
      </w:r>
      <w:proofErr w:type="spellStart"/>
      <w:r>
        <w:t>DMTrade</w:t>
      </w:r>
      <w:proofErr w:type="spellEnd"/>
    </w:p>
    <w:p w14:paraId="0EF940AB" w14:textId="13AF577D" w:rsidR="005F0334" w:rsidRDefault="005F0334" w:rsidP="005F0334">
      <w:pPr>
        <w:pStyle w:val="Heading3"/>
      </w:pPr>
      <w:r>
        <w:rPr>
          <w:u w:val="single"/>
        </w:rPr>
        <w:t>Inspiration:</w:t>
      </w:r>
    </w:p>
    <w:p w14:paraId="07817C84" w14:textId="4C59367E" w:rsidR="005F0334" w:rsidRDefault="005F0334" w:rsidP="005F0334">
      <w:r>
        <w:t xml:space="preserve">Investing has always been a very attractive concept to me. However, I tend to spend my time on things that I understand. Having no education in investing, I thought that instead of learning academically, I would learn practically. Well, </w:t>
      </w:r>
      <w:r>
        <w:rPr>
          <w:i/>
        </w:rPr>
        <w:t>almost practically</w:t>
      </w:r>
      <w:r>
        <w:t>. That’s where paper trading comes in. I’ve also always enjoyed being the mender between a highly functional front-end and an elegantly complex back-end through a very usable API. So, why not develop the entire system of a paper trading website?</w:t>
      </w:r>
    </w:p>
    <w:p w14:paraId="158C4B61" w14:textId="42348647" w:rsidR="005F0334" w:rsidRDefault="005F0334" w:rsidP="005F0334"/>
    <w:p w14:paraId="4BE27A4E" w14:textId="603B1036" w:rsidR="005F0334" w:rsidRDefault="005F0334" w:rsidP="005F0334">
      <w:pPr>
        <w:pStyle w:val="Heading3"/>
        <w:rPr>
          <w:u w:val="single"/>
        </w:rPr>
      </w:pPr>
      <w:r>
        <w:rPr>
          <w:u w:val="single"/>
        </w:rPr>
        <w:t>General Goals:</w:t>
      </w:r>
    </w:p>
    <w:p w14:paraId="54E9D769" w14:textId="421A7165" w:rsidR="005F0334" w:rsidRDefault="005F0334" w:rsidP="005F0334">
      <w:r>
        <w:t>Some things I would like to accomplish through developing the application:</w:t>
      </w:r>
    </w:p>
    <w:p w14:paraId="0B7D124D" w14:textId="36F502B4" w:rsidR="005F0334" w:rsidRDefault="005F0334" w:rsidP="005F0334">
      <w:pPr>
        <w:pStyle w:val="ListParagraph"/>
        <w:numPr>
          <w:ilvl w:val="0"/>
          <w:numId w:val="1"/>
        </w:numPr>
      </w:pPr>
      <w:r>
        <w:t>Learn about stock market watching tools</w:t>
      </w:r>
    </w:p>
    <w:p w14:paraId="70758A01" w14:textId="66C52BB3" w:rsidR="005F0334" w:rsidRDefault="005F0334" w:rsidP="005F0334">
      <w:pPr>
        <w:pStyle w:val="ListParagraph"/>
        <w:numPr>
          <w:ilvl w:val="0"/>
          <w:numId w:val="1"/>
        </w:numPr>
      </w:pPr>
      <w:r>
        <w:t>Understand how relevant AI is on stock prediction</w:t>
      </w:r>
    </w:p>
    <w:p w14:paraId="352A645E" w14:textId="5640CDB3" w:rsidR="005F0334" w:rsidRDefault="005F0334" w:rsidP="005F0334">
      <w:pPr>
        <w:pStyle w:val="ListParagraph"/>
        <w:numPr>
          <w:ilvl w:val="0"/>
          <w:numId w:val="1"/>
        </w:numPr>
      </w:pPr>
      <w:r>
        <w:t>Implement secure network protocols</w:t>
      </w:r>
    </w:p>
    <w:p w14:paraId="2C36F9F6" w14:textId="12717F3E" w:rsidR="005F0334" w:rsidRDefault="005F0334" w:rsidP="005F0334">
      <w:pPr>
        <w:pStyle w:val="ListParagraph"/>
        <w:numPr>
          <w:ilvl w:val="0"/>
          <w:numId w:val="1"/>
        </w:numPr>
      </w:pPr>
      <w:r>
        <w:t>Develop an attractive front-end</w:t>
      </w:r>
    </w:p>
    <w:p w14:paraId="272B2AE4" w14:textId="4F6BC1BF" w:rsidR="005F0334" w:rsidRPr="005F0334" w:rsidRDefault="005F0334" w:rsidP="005F0334">
      <w:pPr>
        <w:pStyle w:val="ListParagraph"/>
        <w:numPr>
          <w:ilvl w:val="0"/>
          <w:numId w:val="1"/>
        </w:numPr>
      </w:pPr>
      <w:r>
        <w:t>Be more accepting to changing requirements as development continues</w:t>
      </w:r>
      <w:bookmarkStart w:id="0" w:name="_GoBack"/>
      <w:bookmarkEnd w:id="0"/>
    </w:p>
    <w:sectPr w:rsidR="005F0334" w:rsidRPr="005F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A3B4C"/>
    <w:multiLevelType w:val="hybridMultilevel"/>
    <w:tmpl w:val="65FE2E5E"/>
    <w:lvl w:ilvl="0" w:tplc="061CE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C1"/>
    <w:rsid w:val="003E3249"/>
    <w:rsid w:val="005F0334"/>
    <w:rsid w:val="008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74A3"/>
  <w15:chartTrackingRefBased/>
  <w15:docId w15:val="{885F9953-3520-4831-8B36-5B74F6B0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F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Evans</dc:creator>
  <cp:keywords/>
  <dc:description/>
  <cp:lastModifiedBy>Joshua Evans</cp:lastModifiedBy>
  <cp:revision>2</cp:revision>
  <dcterms:created xsi:type="dcterms:W3CDTF">2018-06-05T01:34:00Z</dcterms:created>
  <dcterms:modified xsi:type="dcterms:W3CDTF">2018-06-05T01:43:00Z</dcterms:modified>
</cp:coreProperties>
</file>