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273"/>
        <w:tblOverlap w:val="never"/>
        <w:tblW w:w="103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3"/>
      </w:tblGrid>
      <w:tr w:rsidR="0007605B" w:rsidRPr="001A55E7" w14:paraId="70EFA934" w14:textId="77777777" w:rsidTr="0007605B">
        <w:trPr>
          <w:trHeight w:val="11197"/>
        </w:trPr>
        <w:tc>
          <w:tcPr>
            <w:tcW w:w="1037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7ABB2F1" w14:textId="77777777" w:rsidR="0007605B" w:rsidRPr="007C2FC0" w:rsidRDefault="0007605B" w:rsidP="0007605B">
            <w:pPr>
              <w:wordWrap/>
              <w:spacing w:after="0" w:line="180" w:lineRule="auto"/>
              <w:ind w:left="96" w:right="108"/>
              <w:textAlignment w:val="baseline"/>
              <w:rPr>
                <w:rFonts w:asciiTheme="minorEastAsia" w:hAnsiTheme="minorEastAsia" w:cs="굴림"/>
                <w:color w:val="000000"/>
                <w:spacing w:val="-12"/>
                <w:w w:val="90"/>
                <w:kern w:val="0"/>
                <w:sz w:val="18"/>
                <w:szCs w:val="18"/>
              </w:rPr>
            </w:pPr>
            <w:r w:rsidRPr="001A55E7">
              <w:rPr>
                <w:rFonts w:asciiTheme="minorEastAsia" w:hAnsiTheme="minorEastAsia" w:cs="굴림" w:hint="eastAsia"/>
                <w:i/>
                <w:iCs/>
                <w:color w:val="000000"/>
                <w:spacing w:val="-12"/>
                <w:w w:val="90"/>
                <w:kern w:val="0"/>
                <w:sz w:val="18"/>
                <w:szCs w:val="18"/>
              </w:rPr>
              <w:t xml:space="preserve">JA KOREA </w:t>
            </w:r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(이하 “</w:t>
            </w:r>
            <w:proofErr w:type="spellStart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기관”이라</w:t>
            </w:r>
            <w:proofErr w:type="spellEnd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함)는 「개인정보 </w:t>
            </w:r>
            <w:proofErr w:type="spellStart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보호법」제</w:t>
            </w:r>
            <w:proofErr w:type="spellEnd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15조 및 22조에 의거하여 개인정보 수집 및 이용에 관한 정보주체의 동의절차를 준수하며, 개인정보 제공자가 동의한 이용목적 외의 용도로는 </w:t>
            </w:r>
            <w:proofErr w:type="spellStart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이용</w:t>
            </w:r>
            <w:r w:rsidRPr="001A55E7">
              <w:rPr>
                <w:rFonts w:ascii="MS Gothic" w:eastAsia="MS Gothic" w:hAnsi="MS Gothic" w:cs="MS Gothic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․</w:t>
            </w:r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제공되지</w:t>
            </w:r>
            <w:proofErr w:type="spellEnd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않습니다. </w:t>
            </w:r>
            <w:r w:rsidRPr="001A55E7">
              <w:rPr>
                <w:rFonts w:asciiTheme="minorEastAsia" w:hAnsiTheme="minorEastAsia" w:cs="굴림" w:hint="eastAsia"/>
                <w:color w:val="000000"/>
                <w:spacing w:val="-12"/>
                <w:w w:val="90"/>
                <w:kern w:val="0"/>
                <w:sz w:val="18"/>
                <w:szCs w:val="18"/>
              </w:rPr>
              <w:t>제공된 개인정보는 개인정보 관리책임자를 통해 열람, 정정, 삭제 등을 요구할 수 있습니다.</w:t>
            </w:r>
          </w:p>
          <w:p w14:paraId="60FC76FB" w14:textId="77777777" w:rsidR="0007605B" w:rsidRPr="001A55E7" w:rsidRDefault="0007605B" w:rsidP="0007605B">
            <w:pPr>
              <w:wordWrap/>
              <w:spacing w:after="0" w:line="180" w:lineRule="auto"/>
              <w:jc w:val="left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1. 개인정보 </w:t>
            </w:r>
            <w:proofErr w:type="spellStart"/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수집</w:t>
            </w:r>
            <w:r w:rsidRPr="001A55E7">
              <w:rPr>
                <w:rFonts w:ascii="MS Gothic" w:eastAsia="MS Gothic" w:hAnsi="MS Gothic" w:cs="MS Gothic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7"/>
              <w:gridCol w:w="3844"/>
              <w:gridCol w:w="2380"/>
            </w:tblGrid>
            <w:tr w:rsidR="0007605B" w:rsidRPr="00A52D4F" w14:paraId="0A67227E" w14:textId="77777777" w:rsidTr="003E12B6">
              <w:trPr>
                <w:trHeight w:val="27"/>
                <w:jc w:val="center"/>
              </w:trPr>
              <w:tc>
                <w:tcPr>
                  <w:tcW w:w="1943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6D5433" w14:textId="77777777" w:rsidR="0007605B" w:rsidRPr="001A55E7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1888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43FA47" w14:textId="77777777" w:rsidR="0007605B" w:rsidRPr="001A55E7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proofErr w:type="spellStart"/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수집</w:t>
                  </w:r>
                  <w:r w:rsidRPr="001A55E7">
                    <w:rPr>
                      <w:rFonts w:ascii="MS Gothic" w:eastAsia="MS Gothic" w:hAnsi="MS Gothic" w:cs="MS Gothic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‧</w:t>
                  </w: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이용</w:t>
                  </w:r>
                  <w:proofErr w:type="spellEnd"/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 xml:space="preserve"> 목적</w:t>
                  </w:r>
                </w:p>
              </w:tc>
              <w:tc>
                <w:tcPr>
                  <w:tcW w:w="116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E52FCB" w14:textId="77777777" w:rsidR="0007605B" w:rsidRPr="001A55E7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보유기간</w:t>
                  </w:r>
                </w:p>
              </w:tc>
            </w:tr>
            <w:tr w:rsidR="0007605B" w:rsidRPr="001A55E7" w14:paraId="7FA26D6B" w14:textId="77777777" w:rsidTr="003E12B6">
              <w:trPr>
                <w:trHeight w:val="306"/>
                <w:jc w:val="center"/>
              </w:trPr>
              <w:tc>
                <w:tcPr>
                  <w:tcW w:w="1943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1A2E18A" w14:textId="4487E8F8" w:rsidR="0007605B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contextualSpacing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w w:val="90"/>
                      <w:kern w:val="0"/>
                      <w:sz w:val="18"/>
                      <w:szCs w:val="18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성명, 주소, 전화번호,</w:t>
                  </w:r>
                  <w:r w:rsidR="00971E1E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 생년월일,</w:t>
                  </w:r>
                  <w:r w:rsidRPr="001A55E7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14:paraId="50B33396" w14:textId="77777777" w:rsidR="0007605B" w:rsidRPr="001A55E7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contextualSpacing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계좌정보(은행, 계좌번호, 예금주)</w:t>
                  </w:r>
                </w:p>
              </w:tc>
              <w:tc>
                <w:tcPr>
                  <w:tcW w:w="1888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5CEF423" w14:textId="1D0AB3FA" w:rsidR="0007605B" w:rsidRPr="001A55E7" w:rsidRDefault="00377B02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contextualSpacing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자치회 지원금</w:t>
                  </w:r>
                  <w:r w:rsidR="0007605B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 </w:t>
                  </w:r>
                  <w:r w:rsidR="0007605B" w:rsidRPr="00665B33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지급</w:t>
                  </w:r>
                </w:p>
              </w:tc>
              <w:tc>
                <w:tcPr>
                  <w:tcW w:w="116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7892BE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contextualSpacing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5년</w:t>
                  </w:r>
                </w:p>
              </w:tc>
            </w:tr>
          </w:tbl>
          <w:p w14:paraId="154C9F61" w14:textId="684A670B" w:rsidR="0007605B" w:rsidRPr="001A55E7" w:rsidRDefault="0007605B" w:rsidP="0007605B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☞ 위의 개인정보 </w:t>
            </w:r>
            <w:proofErr w:type="spellStart"/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수집</w:t>
            </w:r>
            <w:r w:rsidRPr="001A55E7">
              <w:rPr>
                <w:rFonts w:ascii="MS Mincho" w:eastAsia="MS Mincho" w:hAnsi="MS Mincho" w:cs="MS Mincho"/>
                <w:color w:val="000000"/>
                <w:w w:val="90"/>
                <w:kern w:val="0"/>
                <w:sz w:val="18"/>
                <w:szCs w:val="18"/>
              </w:rPr>
              <w:t>・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이용에</w:t>
            </w:r>
            <w:proofErr w:type="spellEnd"/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 대한 동의를 거부할 권리가 있습니다. </w:t>
            </w:r>
            <w:r w:rsidR="00F030B3"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 그러나 동의를 거부할 경우 </w:t>
            </w:r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 w:rsidR="00544FF7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="00F030B3"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세금신고 등 업무처리에 제약이 발생할 수 </w:t>
            </w:r>
            <w:proofErr w:type="gramStart"/>
            <w:r w:rsidR="00F030B3"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있습니다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.</w:t>
            </w:r>
            <w:proofErr w:type="gramEnd"/>
            <w:r w:rsidR="000F69FB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          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 동의하지 않음</w:t>
            </w:r>
          </w:p>
          <w:p w14:paraId="378B094E" w14:textId="77777777" w:rsidR="0007605B" w:rsidRPr="001A55E7" w:rsidRDefault="0007605B" w:rsidP="0007605B">
            <w:pPr>
              <w:wordWrap/>
              <w:spacing w:after="0" w:line="180" w:lineRule="auto"/>
              <w:jc w:val="left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2. 고유식별번호(주민등록번호) </w:t>
            </w:r>
            <w:proofErr w:type="spellStart"/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수집</w:t>
            </w:r>
            <w:r w:rsidRPr="001A55E7">
              <w:rPr>
                <w:rFonts w:ascii="MS Gothic" w:eastAsia="MS Gothic" w:hAnsi="MS Gothic" w:cs="MS Gothic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0"/>
              <w:gridCol w:w="4258"/>
              <w:gridCol w:w="2423"/>
            </w:tblGrid>
            <w:tr w:rsidR="0007605B" w:rsidRPr="001A55E7" w14:paraId="30804334" w14:textId="77777777" w:rsidTr="003E12B6">
              <w:trPr>
                <w:trHeight w:val="26"/>
                <w:jc w:val="center"/>
              </w:trPr>
              <w:tc>
                <w:tcPr>
                  <w:tcW w:w="171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F0D099" w14:textId="77777777" w:rsidR="0007605B" w:rsidRPr="001A55E7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209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07F6091" w14:textId="77777777" w:rsidR="0007605B" w:rsidRPr="001A55E7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proofErr w:type="spellStart"/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수집</w:t>
                  </w:r>
                  <w:r w:rsidRPr="001A55E7">
                    <w:rPr>
                      <w:rFonts w:ascii="MS Gothic" w:eastAsia="MS Gothic" w:hAnsi="MS Gothic" w:cs="MS Gothic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‧</w:t>
                  </w: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이용</w:t>
                  </w:r>
                  <w:proofErr w:type="spellEnd"/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 xml:space="preserve"> 목적</w:t>
                  </w:r>
                </w:p>
              </w:tc>
              <w:tc>
                <w:tcPr>
                  <w:tcW w:w="119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1A84C35" w14:textId="77777777" w:rsidR="0007605B" w:rsidRPr="001A55E7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보유기간</w:t>
                  </w:r>
                </w:p>
              </w:tc>
            </w:tr>
            <w:tr w:rsidR="0007605B" w:rsidRPr="001A55E7" w14:paraId="49E735D3" w14:textId="77777777" w:rsidTr="003E12B6">
              <w:trPr>
                <w:trHeight w:val="147"/>
                <w:jc w:val="center"/>
              </w:trPr>
              <w:tc>
                <w:tcPr>
                  <w:tcW w:w="171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9EF357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주민등록번호</w:t>
                  </w:r>
                </w:p>
              </w:tc>
              <w:tc>
                <w:tcPr>
                  <w:tcW w:w="209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EA2097" w14:textId="77777777" w:rsidR="0007605B" w:rsidRPr="007B0948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원천징수 세금 납부</w:t>
                  </w:r>
                </w:p>
              </w:tc>
              <w:tc>
                <w:tcPr>
                  <w:tcW w:w="119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7F12A0F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5년</w:t>
                  </w:r>
                </w:p>
              </w:tc>
            </w:tr>
          </w:tbl>
          <w:p w14:paraId="4608B838" w14:textId="46D5989F" w:rsidR="0007605B" w:rsidRPr="001A55E7" w:rsidRDefault="0007605B" w:rsidP="0007605B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☞ 위의 고유식별번호(주민등록번호) </w:t>
            </w:r>
            <w:proofErr w:type="spellStart"/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수집</w:t>
            </w:r>
            <w:r w:rsidRPr="001A55E7">
              <w:rPr>
                <w:rFonts w:ascii="MS Mincho" w:eastAsia="MS Mincho" w:hAnsi="MS Mincho" w:cs="MS Mincho"/>
                <w:color w:val="000000"/>
                <w:w w:val="90"/>
                <w:kern w:val="0"/>
                <w:sz w:val="18"/>
                <w:szCs w:val="18"/>
              </w:rPr>
              <w:t>・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이용에</w:t>
            </w:r>
            <w:proofErr w:type="spellEnd"/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 대한 동의를 거부할 권리가 있습니다. 그러나 동의를 거부할 경우 </w:t>
            </w:r>
            <w:proofErr w:type="gramStart"/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 w:rsidR="00544FF7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지급</w:t>
            </w:r>
            <w:proofErr w:type="gramEnd"/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 및 세금신고 등 업무처리에 제약이 발생할 수 있습니다. </w:t>
            </w:r>
            <w:r w:rsidR="000F69FB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 동의하지 않</w:t>
            </w:r>
            <w:r w:rsidRPr="0007605B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  <w:t>음</w:t>
            </w:r>
          </w:p>
          <w:p w14:paraId="57900AA5" w14:textId="77777777" w:rsidR="0007605B" w:rsidRPr="001A55E7" w:rsidRDefault="0007605B" w:rsidP="0007605B">
            <w:pPr>
              <w:wordWrap/>
              <w:spacing w:after="0" w:line="180" w:lineRule="auto"/>
              <w:jc w:val="left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3. 개인정보 제3자 </w:t>
            </w:r>
            <w:proofErr w:type="spellStart"/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제공</w:t>
            </w:r>
            <w:r w:rsidRPr="001A55E7">
              <w:rPr>
                <w:rFonts w:ascii="MS Gothic" w:eastAsia="MS Gothic" w:hAnsi="MS Gothic" w:cs="MS Gothic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5"/>
              <w:gridCol w:w="3666"/>
              <w:gridCol w:w="2571"/>
              <w:gridCol w:w="1759"/>
            </w:tblGrid>
            <w:tr w:rsidR="0007605B" w:rsidRPr="00A52D4F" w14:paraId="3378C2ED" w14:textId="77777777" w:rsidTr="003E12B6">
              <w:trPr>
                <w:trHeight w:val="25"/>
                <w:jc w:val="center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F52EA9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곳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0BF79E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27234B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제공목적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E81C53E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자의 보유기간</w:t>
                  </w:r>
                </w:p>
              </w:tc>
            </w:tr>
            <w:tr w:rsidR="0007605B" w:rsidRPr="001A55E7" w14:paraId="3BD2560A" w14:textId="77777777" w:rsidTr="003E12B6">
              <w:trPr>
                <w:trHeight w:val="150"/>
                <w:jc w:val="center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DACB0D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사회복지공동모금회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AC7A1A" w14:textId="2F58A3CF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성명,</w:t>
                  </w: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 </w:t>
                  </w:r>
                  <w:r w:rsidRPr="002A65B4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주소, </w:t>
                  </w:r>
                  <w:r w:rsidR="00FD3E91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생년월일, </w:t>
                  </w: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연락처</w:t>
                  </w:r>
                  <w:r w:rsidRPr="002A65B4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, 계좌정보(은행, 계좌번호, 예금주)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D5231E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w w:val="9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배분사업 수행 관련 증빙서류 제출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B1107C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5년</w:t>
                  </w:r>
                </w:p>
              </w:tc>
            </w:tr>
          </w:tbl>
          <w:p w14:paraId="0F3B942E" w14:textId="2047B42A" w:rsidR="0007605B" w:rsidRDefault="0007605B" w:rsidP="0007605B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☞ 위의 개인정보의 제3자 제공</w:t>
            </w:r>
            <w:r w:rsidRPr="001A55E7">
              <w:rPr>
                <w:rFonts w:ascii="MS Gothic" w:eastAsia="MS Gothic" w:hAnsi="MS Gothic" w:cs="MS Gothic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이용에 대한 동의를 거부할 권리가 있습니다. 그러나 동의를 거부할 경우 </w:t>
            </w:r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지급 및 세금 신고 등 업무처리에 제약이 발생할 수 있습니다</w:t>
            </w:r>
            <w:r w:rsidRPr="0007605B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. </w:t>
            </w:r>
            <w:r w:rsidR="0054687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         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 동의하지 않음</w:t>
            </w:r>
          </w:p>
          <w:tbl>
            <w:tblPr>
              <w:tblOverlap w:val="never"/>
              <w:tblW w:w="10181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6"/>
              <w:gridCol w:w="1687"/>
              <w:gridCol w:w="3622"/>
              <w:gridCol w:w="2346"/>
            </w:tblGrid>
            <w:tr w:rsidR="0007605B" w:rsidRPr="00A52D4F" w14:paraId="64B4F608" w14:textId="77777777" w:rsidTr="00971E1E">
              <w:trPr>
                <w:trHeight w:val="71"/>
                <w:jc w:val="center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BB05451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곳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9F9CB1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4AF01E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제공목적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EA831E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자의 보유기간</w:t>
                  </w:r>
                </w:p>
              </w:tc>
            </w:tr>
            <w:tr w:rsidR="0007605B" w:rsidRPr="001A55E7" w14:paraId="29F0A71F" w14:textId="77777777" w:rsidTr="00971E1E">
              <w:trPr>
                <w:trHeight w:val="444"/>
                <w:jc w:val="center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4F6C79" w14:textId="2D01403F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삼성전자,</w:t>
                  </w:r>
                  <w:r w:rsid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 </w:t>
                  </w: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멀티캠퍼스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B011016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성명,</w:t>
                  </w: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 </w:t>
                  </w:r>
                  <w:r w:rsidRPr="002A65B4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주소, </w:t>
                  </w: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연락처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2D2E353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w w:val="9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배분사업 수행 관련 증빙서류 제출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67BDFE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5년</w:t>
                  </w:r>
                </w:p>
              </w:tc>
            </w:tr>
          </w:tbl>
          <w:p w14:paraId="10480EAE" w14:textId="56A5FB76" w:rsidR="0007605B" w:rsidRPr="0007605B" w:rsidRDefault="0007605B" w:rsidP="0007605B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☞ 위의 개인정보의 제3자 제공</w:t>
            </w:r>
            <w:r w:rsidRPr="001A55E7">
              <w:rPr>
                <w:rFonts w:ascii="MS Gothic" w:eastAsia="MS Gothic" w:hAnsi="MS Gothic" w:cs="MS Gothic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이용에 대한 동의를 거부할 권리가 있습니다. 그러나 동의를 거부할 경우 </w:t>
            </w:r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 신고 등 업무처리에 제약이 발생할 수 있습니다. </w:t>
            </w:r>
            <w:r w:rsidR="0054687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         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CD0C0B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CD0C0B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동의하지 않음</w:t>
            </w:r>
          </w:p>
          <w:tbl>
            <w:tblPr>
              <w:tblOverlap w:val="never"/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1030"/>
              <w:gridCol w:w="2983"/>
              <w:gridCol w:w="3987"/>
            </w:tblGrid>
            <w:tr w:rsidR="0007605B" w:rsidRPr="00A52D4F" w14:paraId="248E5F52" w14:textId="77777777" w:rsidTr="003E12B6">
              <w:trPr>
                <w:trHeight w:val="25"/>
                <w:jc w:val="center"/>
              </w:trPr>
              <w:tc>
                <w:tcPr>
                  <w:tcW w:w="107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67E874" w14:textId="77777777" w:rsidR="0007605B" w:rsidRPr="0007605B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07605B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곳</w:t>
                  </w:r>
                </w:p>
              </w:tc>
              <w:tc>
                <w:tcPr>
                  <w:tcW w:w="506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4D694F" w14:textId="77777777" w:rsidR="0007605B" w:rsidRPr="0007605B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07605B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1465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CCDB3E5" w14:textId="77777777" w:rsidR="0007605B" w:rsidRPr="0007605B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07605B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제공목적</w:t>
                  </w:r>
                </w:p>
              </w:tc>
              <w:tc>
                <w:tcPr>
                  <w:tcW w:w="1958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7B3ADF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07605B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자의 보유기간</w:t>
                  </w:r>
                </w:p>
              </w:tc>
            </w:tr>
            <w:tr w:rsidR="0007605B" w:rsidRPr="001A55E7" w14:paraId="0FB58BFF" w14:textId="77777777" w:rsidTr="00B3448B">
              <w:trPr>
                <w:trHeight w:val="150"/>
                <w:jc w:val="center"/>
              </w:trPr>
              <w:tc>
                <w:tcPr>
                  <w:tcW w:w="107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EB8C42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국세청</w:t>
                  </w:r>
                </w:p>
                <w:p w14:paraId="5B706DAE" w14:textId="77777777" w:rsidR="0007605B" w:rsidRPr="002A65B4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06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32CA4C6" w14:textId="7FB57661" w:rsidR="0007605B" w:rsidRPr="002A65B4" w:rsidRDefault="00B3448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</w:p>
              </w:tc>
              <w:tc>
                <w:tcPr>
                  <w:tcW w:w="1465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2B9FD5E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spellStart"/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원천세</w:t>
                  </w:r>
                  <w:proofErr w:type="spellEnd"/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 신고 </w:t>
                  </w:r>
                </w:p>
              </w:tc>
              <w:tc>
                <w:tcPr>
                  <w:tcW w:w="1958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39FD42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5년</w:t>
                  </w:r>
                </w:p>
              </w:tc>
            </w:tr>
          </w:tbl>
          <w:p w14:paraId="42C85FE5" w14:textId="546F73AB" w:rsidR="0007605B" w:rsidRPr="001A55E7" w:rsidRDefault="0007605B" w:rsidP="0007605B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☞ 위의 개인정보의 제3자 제공</w:t>
            </w:r>
            <w:r w:rsidRPr="001A55E7">
              <w:rPr>
                <w:rFonts w:ascii="MS Gothic" w:eastAsia="MS Gothic" w:hAnsi="MS Gothic" w:cs="MS Gothic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이용에 대한 동의를 거부할 권리가 있습니다. 그러나 동의를 거부할 경우 </w:t>
            </w:r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 신고 등 업무처리에 제약이 발생할 수 있습니다. </w:t>
            </w:r>
            <w:r w:rsidR="0054687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         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 동의하지 않음</w:t>
            </w:r>
          </w:p>
          <w:p w14:paraId="1C13BF1E" w14:textId="77777777" w:rsidR="0007605B" w:rsidRPr="001A55E7" w:rsidRDefault="0007605B" w:rsidP="0007605B">
            <w:pPr>
              <w:wordWrap/>
              <w:spacing w:after="0" w:line="180" w:lineRule="auto"/>
              <w:jc w:val="left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3A35BA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4. 고유식별번호 제3자 </w:t>
            </w:r>
            <w:proofErr w:type="spellStart"/>
            <w:r w:rsidRPr="003A35BA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제공</w:t>
            </w:r>
            <w:r w:rsidRPr="003A35BA">
              <w:rPr>
                <w:rFonts w:ascii="MS Gothic" w:eastAsia="MS Gothic" w:hAnsi="MS Gothic" w:cs="MS Gothic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3A35BA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2533"/>
              <w:gridCol w:w="3443"/>
              <w:gridCol w:w="2415"/>
            </w:tblGrid>
            <w:tr w:rsidR="0007605B" w:rsidRPr="00A52D4F" w14:paraId="1BE58916" w14:textId="77777777" w:rsidTr="003E12B6">
              <w:trPr>
                <w:trHeight w:val="26"/>
                <w:jc w:val="center"/>
              </w:trPr>
              <w:tc>
                <w:tcPr>
                  <w:tcW w:w="87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C979D18" w14:textId="77777777" w:rsidR="0007605B" w:rsidRPr="001A55E7" w:rsidRDefault="0007605B" w:rsidP="0062579F">
                  <w:pPr>
                    <w:framePr w:hSpace="142" w:wrap="around" w:vAnchor="text" w:hAnchor="margin" w:y="273"/>
                    <w:shd w:val="clear" w:color="auto" w:fill="D9E2F3" w:themeFill="accent1" w:themeFillTint="3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곳</w:t>
                  </w:r>
                </w:p>
              </w:tc>
              <w:tc>
                <w:tcPr>
                  <w:tcW w:w="1244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F72683B" w14:textId="77777777" w:rsidR="0007605B" w:rsidRPr="001A55E7" w:rsidRDefault="0007605B" w:rsidP="0062579F">
                  <w:pPr>
                    <w:framePr w:hSpace="142" w:wrap="around" w:vAnchor="text" w:hAnchor="margin" w:y="273"/>
                    <w:shd w:val="clear" w:color="auto" w:fill="D9E2F3" w:themeFill="accent1" w:themeFillTint="3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제공하는 항목</w:t>
                  </w:r>
                </w:p>
              </w:tc>
              <w:tc>
                <w:tcPr>
                  <w:tcW w:w="169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154FFE" w14:textId="77777777" w:rsidR="0007605B" w:rsidRPr="001A55E7" w:rsidRDefault="0007605B" w:rsidP="0062579F">
                  <w:pPr>
                    <w:framePr w:hSpace="142" w:wrap="around" w:vAnchor="text" w:hAnchor="margin" w:y="273"/>
                    <w:shd w:val="clear" w:color="auto" w:fill="D9E2F3" w:themeFill="accent1" w:themeFillTint="3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제공하는 목적</w:t>
                  </w:r>
                </w:p>
              </w:tc>
              <w:tc>
                <w:tcPr>
                  <w:tcW w:w="118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AA6B5C" w14:textId="77777777" w:rsidR="0007605B" w:rsidRPr="001A55E7" w:rsidRDefault="0007605B" w:rsidP="0062579F">
                  <w:pPr>
                    <w:framePr w:hSpace="142" w:wrap="around" w:vAnchor="text" w:hAnchor="margin" w:y="273"/>
                    <w:shd w:val="clear" w:color="auto" w:fill="D9E2F3" w:themeFill="accent1" w:themeFillTint="3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자의 보유기간</w:t>
                  </w:r>
                </w:p>
              </w:tc>
            </w:tr>
            <w:tr w:rsidR="0007605B" w:rsidRPr="001A55E7" w14:paraId="7844CFCC" w14:textId="77777777" w:rsidTr="003E12B6">
              <w:trPr>
                <w:trHeight w:val="154"/>
                <w:jc w:val="center"/>
              </w:trPr>
              <w:tc>
                <w:tcPr>
                  <w:tcW w:w="87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C8C13F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국세청</w:t>
                  </w:r>
                </w:p>
              </w:tc>
              <w:tc>
                <w:tcPr>
                  <w:tcW w:w="1244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AA66D3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주민등록번호</w:t>
                  </w:r>
                </w:p>
              </w:tc>
              <w:tc>
                <w:tcPr>
                  <w:tcW w:w="169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B379DCC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spellStart"/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원천세</w:t>
                  </w:r>
                  <w:proofErr w:type="spellEnd"/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 xml:space="preserve"> 신고</w:t>
                  </w:r>
                </w:p>
              </w:tc>
              <w:tc>
                <w:tcPr>
                  <w:tcW w:w="118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AD593A" w14:textId="77777777" w:rsidR="0007605B" w:rsidRPr="00971E1E" w:rsidRDefault="0007605B" w:rsidP="0062579F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소득세법에 따른 보관기간</w:t>
                  </w:r>
                </w:p>
              </w:tc>
            </w:tr>
          </w:tbl>
          <w:p w14:paraId="02E4BB20" w14:textId="0E8FAEC9" w:rsidR="0007605B" w:rsidRDefault="0007605B" w:rsidP="0007605B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☞ 위의 고유식별정보의 제3자 제공</w:t>
            </w:r>
            <w:r w:rsidRPr="001A55E7">
              <w:rPr>
                <w:rFonts w:ascii="MS Gothic" w:eastAsia="MS Gothic" w:hAnsi="MS Gothic" w:cs="MS Gothic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이용에 대한 동의를 거부할 권리가 있습니다. 그러나 동의를 거부할 경우 </w:t>
            </w:r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 신고 등 업무처리에 제약이 발생할 수 있습니다. </w:t>
            </w:r>
            <w:r w:rsidR="0054687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    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 동의하지 않음</w:t>
            </w:r>
          </w:p>
          <w:p w14:paraId="1BEB7166" w14:textId="77777777" w:rsidR="0007605B" w:rsidRPr="004E79F2" w:rsidRDefault="0007605B" w:rsidP="0007605B">
            <w:pPr>
              <w:wordWrap/>
              <w:spacing w:after="0" w:line="180" w:lineRule="auto"/>
              <w:ind w:right="88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4"/>
                <w:szCs w:val="4"/>
              </w:rPr>
            </w:pPr>
          </w:p>
          <w:p w14:paraId="326A276E" w14:textId="7B25B5B3" w:rsidR="0007605B" w:rsidRPr="00A52D4F" w:rsidRDefault="0007605B" w:rsidP="0007605B">
            <w:pPr>
              <w:wordWrap/>
              <w:spacing w:after="0" w:line="18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상기 본인은 위와 같이 「</w:t>
            </w:r>
            <w:proofErr w:type="spellStart"/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개인정보보호법」등</w:t>
            </w:r>
            <w:proofErr w:type="spellEnd"/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관련 법규에 의거하여 개인정보 수집 및 활용에 동의합니다. </w:t>
            </w:r>
          </w:p>
          <w:p w14:paraId="2D777B7B" w14:textId="7EF8B664" w:rsidR="0007605B" w:rsidRPr="004E79F2" w:rsidRDefault="0007605B" w:rsidP="0007605B">
            <w:pPr>
              <w:wordWrap/>
              <w:spacing w:after="0" w:line="18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4"/>
                <w:szCs w:val="4"/>
              </w:rPr>
            </w:pPr>
          </w:p>
          <w:p w14:paraId="5BC8F353" w14:textId="181BD96F" w:rsidR="0007605B" w:rsidRPr="001A55E7" w:rsidRDefault="00113821" w:rsidP="0007605B">
            <w:pPr>
              <w:wordWrap/>
              <w:spacing w:after="0" w:line="18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1BD517F" wp14:editId="37CC38BA">
                  <wp:simplePos x="0" y="0"/>
                  <wp:positionH relativeFrom="column">
                    <wp:posOffset>5909945</wp:posOffset>
                  </wp:positionH>
                  <wp:positionV relativeFrom="paragraph">
                    <wp:posOffset>69215</wp:posOffset>
                  </wp:positionV>
                  <wp:extent cx="594360" cy="32385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025</w:t>
            </w:r>
            <w:r w:rsidR="0007605B" w:rsidRPr="001A55E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년 </w:t>
            </w:r>
            <w:r w:rsidR="0007605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 </w:t>
            </w:r>
            <w:r w:rsidR="00E0433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</w:t>
            </w:r>
            <w:r w:rsidR="0007605B" w:rsidRPr="001A55E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월 </w:t>
            </w:r>
            <w:r w:rsidR="0007605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29</w:t>
            </w:r>
            <w:r w:rsidR="0007605B" w:rsidRPr="001A55E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일</w:t>
            </w:r>
          </w:p>
          <w:p w14:paraId="472BA898" w14:textId="327A809C" w:rsidR="0007605B" w:rsidRPr="005F7994" w:rsidRDefault="0007605B" w:rsidP="0007605B">
            <w:pPr>
              <w:wordWrap/>
              <w:spacing w:after="0" w:line="180" w:lineRule="auto"/>
              <w:jc w:val="right"/>
              <w:textAlignment w:val="baseline"/>
              <w:rPr>
                <w:rFonts w:asciiTheme="minorEastAsia" w:hAnsiTheme="minorEastAsia" w:cs="굴림"/>
                <w:b/>
                <w:bCs/>
                <w:color w:val="666666"/>
                <w:kern w:val="0"/>
                <w:szCs w:val="20"/>
              </w:rPr>
            </w:pPr>
            <w:r w:rsidRPr="005F7994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성 명 </w:t>
            </w:r>
            <w:r w:rsidRPr="005F7994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  <w:shd w:val="clear" w:color="auto" w:fill="F2F2F2" w:themeFill="background1" w:themeFillShade="F2"/>
              </w:rPr>
              <w:t xml:space="preserve">  </w:t>
            </w:r>
            <w:proofErr w:type="spellStart"/>
            <w:r w:rsidR="0011382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  <w:shd w:val="clear" w:color="auto" w:fill="F2F2F2" w:themeFill="background1" w:themeFillShade="F2"/>
              </w:rPr>
              <w:t>전연욱</w:t>
            </w:r>
            <w:proofErr w:type="spellEnd"/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  <w:shd w:val="clear" w:color="auto" w:fill="F2F2F2" w:themeFill="background1" w:themeFillShade="F2"/>
              </w:rPr>
              <w:t xml:space="preserve">         </w:t>
            </w:r>
            <w:r w:rsidRPr="00F249C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 w:hint="eastAsia"/>
                <w:b/>
                <w:bCs/>
                <w:color w:val="666666"/>
                <w:kern w:val="0"/>
                <w:szCs w:val="20"/>
                <w:shd w:val="clear" w:color="auto" w:fill="F2F2F2" w:themeFill="background1" w:themeFillShade="F2"/>
              </w:rPr>
              <w:t>(인)</w:t>
            </w:r>
          </w:p>
        </w:tc>
      </w:tr>
    </w:tbl>
    <w:p w14:paraId="0EB3430A" w14:textId="0FD3BDD7" w:rsidR="009964C3" w:rsidRDefault="009964C3" w:rsidP="0007605B">
      <w:pPr>
        <w:wordWrap/>
        <w:spacing w:after="0" w:line="240" w:lineRule="auto"/>
        <w:jc w:val="center"/>
        <w:textAlignment w:val="baseline"/>
        <w:rPr>
          <w:rFonts w:ascii="HY헤드라인M" w:eastAsia="HY헤드라인M" w:hAnsi="HY헤드라인M" w:cs="굴림"/>
          <w:color w:val="000000"/>
          <w:kern w:val="0"/>
          <w:szCs w:val="20"/>
        </w:rPr>
      </w:pPr>
      <w:r w:rsidRPr="001A55E7">
        <w:rPr>
          <w:rFonts w:ascii="HY헤드라인M" w:eastAsia="HY헤드라인M" w:hAnsi="HY헤드라인M" w:cs="굴림" w:hint="eastAsia"/>
          <w:color w:val="000000"/>
          <w:kern w:val="0"/>
          <w:szCs w:val="20"/>
        </w:rPr>
        <w:t>【</w:t>
      </w:r>
      <w:r w:rsidRPr="001A55E7">
        <w:rPr>
          <w:rFonts w:ascii="HY헤드라인M" w:eastAsia="HY헤드라인M" w:hAnsi="굴림" w:cs="굴림" w:hint="eastAsia"/>
          <w:color w:val="000000"/>
          <w:kern w:val="0"/>
          <w:szCs w:val="20"/>
        </w:rPr>
        <w:t>개인정보 수집</w:t>
      </w:r>
      <w:r w:rsidRPr="001A55E7">
        <w:rPr>
          <w:rFonts w:ascii="Times New Roman" w:eastAsia="HY헤드라인M" w:hAnsi="Times New Roman" w:cs="Times New Roman"/>
          <w:color w:val="000000"/>
          <w:kern w:val="0"/>
          <w:szCs w:val="20"/>
        </w:rPr>
        <w:t>‧</w:t>
      </w:r>
      <w:r w:rsidRPr="001A55E7">
        <w:rPr>
          <w:rFonts w:ascii="HY헤드라인M" w:eastAsia="HY헤드라인M" w:hAnsi="굴림" w:cs="굴림" w:hint="eastAsia"/>
          <w:color w:val="000000"/>
          <w:kern w:val="0"/>
          <w:szCs w:val="20"/>
        </w:rPr>
        <w:t>이용 및 제공 동의서</w:t>
      </w:r>
      <w:r>
        <w:rPr>
          <w:rFonts w:ascii="HY헤드라인M" w:eastAsia="HY헤드라인M" w:hAnsi="HY헤드라인M" w:cs="굴림"/>
          <w:color w:val="000000"/>
          <w:kern w:val="0"/>
          <w:szCs w:val="20"/>
        </w:rPr>
        <w:t>】</w:t>
      </w:r>
    </w:p>
    <w:tbl>
      <w:tblPr>
        <w:tblpPr w:leftFromText="142" w:rightFromText="142" w:vertAnchor="page" w:horzAnchor="margin" w:tblpY="12346"/>
        <w:tblOverlap w:val="never"/>
        <w:tblW w:w="10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198"/>
        <w:gridCol w:w="2284"/>
        <w:gridCol w:w="3546"/>
      </w:tblGrid>
      <w:tr w:rsidR="0007605B" w:rsidRPr="001A55E7" w14:paraId="6AE1899C" w14:textId="77777777" w:rsidTr="0007605B">
        <w:trPr>
          <w:trHeight w:val="113"/>
        </w:trPr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EB742" w14:textId="77777777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성 명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8944A8" w14:textId="4954FDB4" w:rsidR="0007605B" w:rsidRPr="00A166FB" w:rsidRDefault="00113821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전연욱</w:t>
            </w:r>
            <w:proofErr w:type="spellEnd"/>
          </w:p>
        </w:tc>
        <w:tc>
          <w:tcPr>
            <w:tcW w:w="2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31BA73D" w14:textId="58E36E49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연락처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EBB092" w14:textId="2CE04472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7605B" w:rsidRPr="001A55E7" w14:paraId="6532FFB5" w14:textId="77777777" w:rsidTr="0007605B">
        <w:trPr>
          <w:trHeight w:val="113"/>
        </w:trPr>
        <w:tc>
          <w:tcPr>
            <w:tcW w:w="23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904D4" w14:textId="77777777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주민등록번호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EB2D3A" w14:textId="32AEA175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7605B" w:rsidRPr="001A55E7" w14:paraId="7B69C64E" w14:textId="77777777" w:rsidTr="0007605B">
        <w:trPr>
          <w:trHeight w:val="113"/>
        </w:trPr>
        <w:tc>
          <w:tcPr>
            <w:tcW w:w="23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88A37C" w14:textId="194E11BD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F4B8FE" w14:textId="7074C963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7605B" w:rsidRPr="001A55E7" w14:paraId="727F3917" w14:textId="77777777" w:rsidTr="0007605B">
        <w:trPr>
          <w:trHeight w:val="113"/>
        </w:trPr>
        <w:tc>
          <w:tcPr>
            <w:tcW w:w="23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99CF8" w14:textId="77777777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계좌번호(본인명의)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788AB" w14:textId="4B5ECA88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2F943" w14:textId="77777777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A166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은행명</w:t>
            </w:r>
            <w:proofErr w:type="spellEnd"/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163D2" w14:textId="0E8CAF15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7605B" w:rsidRPr="001A55E7" w14:paraId="143365DB" w14:textId="77777777" w:rsidTr="0007605B">
        <w:trPr>
          <w:trHeight w:val="113"/>
        </w:trPr>
        <w:tc>
          <w:tcPr>
            <w:tcW w:w="23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E2457" w14:textId="77777777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지급목적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4D02F" w14:textId="4C5C4D05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삼성청년</w:t>
            </w:r>
            <w:r w:rsidRPr="00A166FB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SW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AI</w:t>
            </w:r>
            <w:r w:rsidRPr="00A166FB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아카데미</w:t>
            </w:r>
            <w:r w:rsidRPr="00A166FB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(SSAFY) </w:t>
            </w:r>
            <w:r w:rsidR="00E4724F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자치회</w:t>
            </w:r>
            <w:r w:rsidR="00E4724F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4724F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지원금</w:t>
            </w:r>
          </w:p>
        </w:tc>
      </w:tr>
      <w:tr w:rsidR="001360CF" w:rsidRPr="001A55E7" w14:paraId="2C785B6A" w14:textId="77777777" w:rsidTr="00D9097C">
        <w:trPr>
          <w:trHeight w:val="113"/>
        </w:trPr>
        <w:tc>
          <w:tcPr>
            <w:tcW w:w="23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740AD" w14:textId="77777777" w:rsidR="001360CF" w:rsidRPr="00A166FB" w:rsidRDefault="001360CF" w:rsidP="001360C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지 급 액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8F693" w14:textId="345253B7" w:rsidR="001360CF" w:rsidRPr="0007605B" w:rsidRDefault="001360CF" w:rsidP="001360C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BFBFBF" w:themeColor="background1" w:themeShade="BF"/>
                <w:kern w:val="0"/>
                <w:sz w:val="22"/>
                <w:highlight w:val="lightGray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128,200원 </w:t>
            </w:r>
            <w:r w:rsidRPr="00710A2C"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(</w:t>
            </w:r>
            <w:r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*</w:t>
            </w:r>
            <w:r w:rsidRPr="00710A2C"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원천징수 22%포함)</w:t>
            </w:r>
          </w:p>
        </w:tc>
      </w:tr>
      <w:tr w:rsidR="001360CF" w:rsidRPr="001A55E7" w14:paraId="67764E39" w14:textId="77777777" w:rsidTr="0007605B">
        <w:trPr>
          <w:trHeight w:val="1020"/>
        </w:trPr>
        <w:tc>
          <w:tcPr>
            <w:tcW w:w="1037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7CE92" w14:textId="112EF8B8" w:rsidR="001360CF" w:rsidRDefault="001360CF" w:rsidP="001360CF">
            <w:pPr>
              <w:wordWrap/>
              <w:snapToGrid w:val="0"/>
              <w:spacing w:after="0" w:line="240" w:lineRule="auto"/>
              <w:contextualSpacing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A55E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본인은 본 비용 지급 목적의 활동에 참여하였으며 상기 내용을 바탕으로 금액을 수령함을 확인합니다.</w:t>
            </w:r>
          </w:p>
          <w:p w14:paraId="47A7A209" w14:textId="71B9C951" w:rsidR="001360CF" w:rsidRDefault="001360CF" w:rsidP="001360C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061EB40E" w14:textId="6123259F" w:rsidR="001360CF" w:rsidRPr="001A55E7" w:rsidRDefault="00113821" w:rsidP="001360C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87145B1" wp14:editId="195EA019">
                  <wp:simplePos x="0" y="0"/>
                  <wp:positionH relativeFrom="column">
                    <wp:posOffset>5907405</wp:posOffset>
                  </wp:positionH>
                  <wp:positionV relativeFrom="paragraph">
                    <wp:posOffset>62865</wp:posOffset>
                  </wp:positionV>
                  <wp:extent cx="594360" cy="32385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025</w:t>
            </w:r>
            <w:r w:rsidR="001360CF" w:rsidRPr="001A55E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1360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360C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="001360CF" w:rsidRPr="001A55E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0433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10</w:t>
            </w:r>
            <w:r w:rsidR="001360CF" w:rsidRPr="001A55E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1360C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29</w:t>
            </w:r>
            <w:r w:rsidR="001360CF" w:rsidRPr="001A55E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  <w:p w14:paraId="62EE350E" w14:textId="18E01DD6" w:rsidR="001360CF" w:rsidRPr="005F7994" w:rsidRDefault="001360CF" w:rsidP="001360C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F79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D9D9D9" w:themeFill="background1" w:themeFillShade="D9"/>
              </w:rPr>
              <w:t xml:space="preserve">성 </w:t>
            </w:r>
            <w:proofErr w:type="gramStart"/>
            <w:r w:rsidRPr="005F79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D9D9D9" w:themeFill="background1" w:themeFillShade="D9"/>
              </w:rPr>
              <w:t xml:space="preserve">명  </w:t>
            </w:r>
            <w:proofErr w:type="spellStart"/>
            <w:r w:rsidR="0011382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D9D9D9" w:themeFill="background1" w:themeFillShade="D9"/>
              </w:rPr>
              <w:t>전연욱</w:t>
            </w:r>
            <w:proofErr w:type="spellEnd"/>
            <w:proofErr w:type="gramEnd"/>
            <w:r w:rsidR="0011382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D9D9D9" w:themeFill="background1" w:themeFillShade="D9"/>
              </w:rPr>
              <w:t xml:space="preserve"> </w:t>
            </w:r>
            <w:r w:rsidRPr="005F79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D9D9D9" w:themeFill="background1" w:themeFillShade="D9"/>
              </w:rPr>
              <w:t xml:space="preserve">         (서명)</w:t>
            </w:r>
          </w:p>
        </w:tc>
      </w:tr>
    </w:tbl>
    <w:p w14:paraId="15375C31" w14:textId="23AEFC91" w:rsidR="004E79F2" w:rsidRPr="00B3695D" w:rsidRDefault="004E79F2" w:rsidP="0007605B">
      <w:pPr>
        <w:wordWrap/>
        <w:snapToGrid w:val="0"/>
        <w:spacing w:after="0" w:line="240" w:lineRule="auto"/>
        <w:contextualSpacing/>
        <w:jc w:val="center"/>
        <w:textAlignment w:val="baseline"/>
        <w:rPr>
          <w:rFonts w:ascii="HY헤드라인M" w:eastAsia="HY헤드라인M" w:hAnsi="HY헤드라인M" w:cs="굴림"/>
          <w:color w:val="000000"/>
          <w:kern w:val="0"/>
          <w:szCs w:val="20"/>
        </w:rPr>
      </w:pPr>
      <w:r w:rsidRPr="006C3A73">
        <w:rPr>
          <w:rFonts w:ascii="HY헤드라인M" w:eastAsia="HY헤드라인M" w:hAnsi="HY헤드라인M" w:cs="굴림" w:hint="eastAsia"/>
          <w:color w:val="000000"/>
          <w:kern w:val="0"/>
          <w:szCs w:val="20"/>
        </w:rPr>
        <w:t>【</w:t>
      </w:r>
      <w:r>
        <w:rPr>
          <w:rFonts w:ascii="HY헤드라인M" w:eastAsia="HY헤드라인M" w:hAnsi="HY헤드라인M" w:cs="굴림" w:hint="eastAsia"/>
          <w:color w:val="000000"/>
          <w:kern w:val="0"/>
          <w:szCs w:val="20"/>
        </w:rPr>
        <w:t xml:space="preserve">SSAFY </w:t>
      </w:r>
      <w:r w:rsidR="00E4724F">
        <w:rPr>
          <w:rFonts w:ascii="HY헤드라인M" w:eastAsia="HY헤드라인M" w:hAnsi="HY헤드라인M" w:cs="굴림" w:hint="eastAsia"/>
          <w:color w:val="000000"/>
          <w:kern w:val="0"/>
          <w:szCs w:val="20"/>
        </w:rPr>
        <w:t xml:space="preserve">자치회 지원금 </w:t>
      </w:r>
      <w:r w:rsidRPr="006C3A73">
        <w:rPr>
          <w:rFonts w:ascii="HY헤드라인M" w:eastAsia="HY헤드라인M" w:hAnsi="굴림" w:cs="굴림" w:hint="eastAsia"/>
          <w:color w:val="000000"/>
          <w:kern w:val="0"/>
          <w:szCs w:val="20"/>
        </w:rPr>
        <w:t>지급조서</w:t>
      </w:r>
      <w:r>
        <w:rPr>
          <w:rFonts w:ascii="HY헤드라인M" w:eastAsia="HY헤드라인M" w:hAnsi="굴림" w:cs="굴림"/>
          <w:color w:val="000000"/>
          <w:kern w:val="0"/>
          <w:szCs w:val="20"/>
        </w:rPr>
        <w:t>】</w:t>
      </w:r>
    </w:p>
    <w:p w14:paraId="4B4F29A9" w14:textId="7E3FCBF5" w:rsidR="00BE5A92" w:rsidRPr="0007605B" w:rsidRDefault="00ED5992" w:rsidP="0007605B">
      <w:pPr>
        <w:widowControl/>
        <w:wordWrap/>
        <w:autoSpaceDE/>
        <w:autoSpaceDN/>
        <w:spacing w:line="240" w:lineRule="auto"/>
        <w:jc w:val="center"/>
        <w:rPr>
          <w:sz w:val="16"/>
          <w:szCs w:val="18"/>
        </w:rPr>
      </w:pPr>
      <w:r w:rsidRPr="0007605B">
        <w:rPr>
          <w:rFonts w:asciiTheme="minorEastAsia" w:hAnsiTheme="minorEastAsia" w:cs="굴림" w:hint="eastAsia"/>
          <w:b/>
          <w:bCs/>
          <w:i/>
          <w:iCs/>
          <w:color w:val="000000"/>
          <w:kern w:val="0"/>
          <w:szCs w:val="20"/>
        </w:rPr>
        <w:t>JA KOREA</w:t>
      </w:r>
      <w:r w:rsidRPr="0007605B">
        <w:rPr>
          <w:rFonts w:asciiTheme="minorEastAsia" w:hAnsiTheme="minorEastAsia" w:cs="굴림"/>
          <w:b/>
          <w:bCs/>
          <w:i/>
          <w:iCs/>
          <w:color w:val="FF0000"/>
          <w:kern w:val="0"/>
          <w:szCs w:val="20"/>
        </w:rPr>
        <w:t xml:space="preserve"> </w:t>
      </w:r>
      <w:r w:rsidRPr="0007605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귀하</w:t>
      </w:r>
    </w:p>
    <w:sectPr w:rsidR="00BE5A92" w:rsidRPr="0007605B" w:rsidSect="007C2FC0">
      <w:pgSz w:w="11906" w:h="16838"/>
      <w:pgMar w:top="284" w:right="720" w:bottom="284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3A51" w14:textId="77777777" w:rsidR="00E72A56" w:rsidRDefault="00E72A56" w:rsidP="006B1B92">
      <w:pPr>
        <w:spacing w:after="0" w:line="240" w:lineRule="auto"/>
      </w:pPr>
      <w:r>
        <w:separator/>
      </w:r>
    </w:p>
  </w:endnote>
  <w:endnote w:type="continuationSeparator" w:id="0">
    <w:p w14:paraId="26B6459E" w14:textId="77777777" w:rsidR="00E72A56" w:rsidRDefault="00E72A56" w:rsidP="006B1B92">
      <w:pPr>
        <w:spacing w:after="0" w:line="240" w:lineRule="auto"/>
      </w:pPr>
      <w:r>
        <w:continuationSeparator/>
      </w:r>
    </w:p>
  </w:endnote>
  <w:endnote w:type="continuationNotice" w:id="1">
    <w:p w14:paraId="4F05CC4C" w14:textId="77777777" w:rsidR="00E72A56" w:rsidRDefault="00E72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4845" w14:textId="77777777" w:rsidR="00E72A56" w:rsidRDefault="00E72A56" w:rsidP="006B1B92">
      <w:pPr>
        <w:spacing w:after="0" w:line="240" w:lineRule="auto"/>
      </w:pPr>
      <w:r>
        <w:separator/>
      </w:r>
    </w:p>
  </w:footnote>
  <w:footnote w:type="continuationSeparator" w:id="0">
    <w:p w14:paraId="54719DA9" w14:textId="77777777" w:rsidR="00E72A56" w:rsidRDefault="00E72A56" w:rsidP="006B1B92">
      <w:pPr>
        <w:spacing w:after="0" w:line="240" w:lineRule="auto"/>
      </w:pPr>
      <w:r>
        <w:continuationSeparator/>
      </w:r>
    </w:p>
  </w:footnote>
  <w:footnote w:type="continuationNotice" w:id="1">
    <w:p w14:paraId="73B6CDDB" w14:textId="77777777" w:rsidR="00E72A56" w:rsidRDefault="00E72A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30D"/>
    <w:multiLevelType w:val="hybridMultilevel"/>
    <w:tmpl w:val="B622CDD6"/>
    <w:lvl w:ilvl="0" w:tplc="252A0F6A">
      <w:numFmt w:val="bullet"/>
      <w:lvlText w:val="※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7"/>
    <w:rsid w:val="00002C89"/>
    <w:rsid w:val="0002482C"/>
    <w:rsid w:val="00045706"/>
    <w:rsid w:val="00060205"/>
    <w:rsid w:val="0007605B"/>
    <w:rsid w:val="000761C3"/>
    <w:rsid w:val="00090995"/>
    <w:rsid w:val="000A6F3F"/>
    <w:rsid w:val="000F69FB"/>
    <w:rsid w:val="00107D08"/>
    <w:rsid w:val="00113821"/>
    <w:rsid w:val="001217B3"/>
    <w:rsid w:val="00122BE9"/>
    <w:rsid w:val="00124D88"/>
    <w:rsid w:val="00133FEB"/>
    <w:rsid w:val="001360CF"/>
    <w:rsid w:val="00137A95"/>
    <w:rsid w:val="001622FF"/>
    <w:rsid w:val="00170545"/>
    <w:rsid w:val="00174FE3"/>
    <w:rsid w:val="001A55E7"/>
    <w:rsid w:val="001C0410"/>
    <w:rsid w:val="00203504"/>
    <w:rsid w:val="002112BF"/>
    <w:rsid w:val="002123C9"/>
    <w:rsid w:val="00232362"/>
    <w:rsid w:val="002511C7"/>
    <w:rsid w:val="00280DA0"/>
    <w:rsid w:val="002A65B4"/>
    <w:rsid w:val="002B7542"/>
    <w:rsid w:val="002F38BA"/>
    <w:rsid w:val="002F623D"/>
    <w:rsid w:val="00301B63"/>
    <w:rsid w:val="00320EBE"/>
    <w:rsid w:val="0032249F"/>
    <w:rsid w:val="00332230"/>
    <w:rsid w:val="00343706"/>
    <w:rsid w:val="0036564D"/>
    <w:rsid w:val="00377B02"/>
    <w:rsid w:val="00386E23"/>
    <w:rsid w:val="003A35BA"/>
    <w:rsid w:val="003A49D4"/>
    <w:rsid w:val="003C2EB8"/>
    <w:rsid w:val="003C6B9F"/>
    <w:rsid w:val="003E2128"/>
    <w:rsid w:val="003E2E00"/>
    <w:rsid w:val="003F3475"/>
    <w:rsid w:val="00405B2D"/>
    <w:rsid w:val="0042215E"/>
    <w:rsid w:val="00426EC3"/>
    <w:rsid w:val="0043183E"/>
    <w:rsid w:val="00483473"/>
    <w:rsid w:val="004A35FB"/>
    <w:rsid w:val="004B271C"/>
    <w:rsid w:val="004C06BB"/>
    <w:rsid w:val="004E0091"/>
    <w:rsid w:val="004E23EA"/>
    <w:rsid w:val="004E79F2"/>
    <w:rsid w:val="00520590"/>
    <w:rsid w:val="00534253"/>
    <w:rsid w:val="00544FF7"/>
    <w:rsid w:val="00546872"/>
    <w:rsid w:val="00551B2E"/>
    <w:rsid w:val="0058221F"/>
    <w:rsid w:val="0058431D"/>
    <w:rsid w:val="00584697"/>
    <w:rsid w:val="005B3581"/>
    <w:rsid w:val="005E02A5"/>
    <w:rsid w:val="005F7994"/>
    <w:rsid w:val="00604FAF"/>
    <w:rsid w:val="006179C8"/>
    <w:rsid w:val="0062579F"/>
    <w:rsid w:val="00640847"/>
    <w:rsid w:val="006408C2"/>
    <w:rsid w:val="00641F8D"/>
    <w:rsid w:val="006526FC"/>
    <w:rsid w:val="00665B33"/>
    <w:rsid w:val="0069334F"/>
    <w:rsid w:val="006B1B92"/>
    <w:rsid w:val="006C1C56"/>
    <w:rsid w:val="006C3A73"/>
    <w:rsid w:val="00733000"/>
    <w:rsid w:val="0075744E"/>
    <w:rsid w:val="00770149"/>
    <w:rsid w:val="00770787"/>
    <w:rsid w:val="00774EC3"/>
    <w:rsid w:val="007A1AEC"/>
    <w:rsid w:val="007B0948"/>
    <w:rsid w:val="007B1AA9"/>
    <w:rsid w:val="007B7901"/>
    <w:rsid w:val="007C2FC0"/>
    <w:rsid w:val="007D444A"/>
    <w:rsid w:val="008203EE"/>
    <w:rsid w:val="008427C6"/>
    <w:rsid w:val="00850FF9"/>
    <w:rsid w:val="0087130A"/>
    <w:rsid w:val="00891400"/>
    <w:rsid w:val="008A4878"/>
    <w:rsid w:val="008B2125"/>
    <w:rsid w:val="008C62D4"/>
    <w:rsid w:val="00905BDE"/>
    <w:rsid w:val="0093706A"/>
    <w:rsid w:val="009379CB"/>
    <w:rsid w:val="00971E1E"/>
    <w:rsid w:val="00972713"/>
    <w:rsid w:val="009777F7"/>
    <w:rsid w:val="009964C3"/>
    <w:rsid w:val="009B644A"/>
    <w:rsid w:val="009C1E71"/>
    <w:rsid w:val="009D10C0"/>
    <w:rsid w:val="009D7148"/>
    <w:rsid w:val="009F0AFA"/>
    <w:rsid w:val="00A02B83"/>
    <w:rsid w:val="00A05851"/>
    <w:rsid w:val="00A166FB"/>
    <w:rsid w:val="00A50C03"/>
    <w:rsid w:val="00A52D4F"/>
    <w:rsid w:val="00A662F4"/>
    <w:rsid w:val="00A8249B"/>
    <w:rsid w:val="00A834C5"/>
    <w:rsid w:val="00A84362"/>
    <w:rsid w:val="00A92687"/>
    <w:rsid w:val="00AC4976"/>
    <w:rsid w:val="00AE5913"/>
    <w:rsid w:val="00B15580"/>
    <w:rsid w:val="00B24445"/>
    <w:rsid w:val="00B3448B"/>
    <w:rsid w:val="00B3695D"/>
    <w:rsid w:val="00B36E19"/>
    <w:rsid w:val="00B41CD1"/>
    <w:rsid w:val="00B72C35"/>
    <w:rsid w:val="00BE5A92"/>
    <w:rsid w:val="00BF2445"/>
    <w:rsid w:val="00BF662F"/>
    <w:rsid w:val="00C36821"/>
    <w:rsid w:val="00C61D9B"/>
    <w:rsid w:val="00C62177"/>
    <w:rsid w:val="00C7289C"/>
    <w:rsid w:val="00CA5720"/>
    <w:rsid w:val="00CB7798"/>
    <w:rsid w:val="00CD0C0B"/>
    <w:rsid w:val="00CF1079"/>
    <w:rsid w:val="00D04901"/>
    <w:rsid w:val="00D064C8"/>
    <w:rsid w:val="00D128B4"/>
    <w:rsid w:val="00D21BE6"/>
    <w:rsid w:val="00D60E8C"/>
    <w:rsid w:val="00D9097C"/>
    <w:rsid w:val="00DD6330"/>
    <w:rsid w:val="00E0433B"/>
    <w:rsid w:val="00E04F0A"/>
    <w:rsid w:val="00E1337C"/>
    <w:rsid w:val="00E25FD9"/>
    <w:rsid w:val="00E354CB"/>
    <w:rsid w:val="00E43C7C"/>
    <w:rsid w:val="00E4724F"/>
    <w:rsid w:val="00E65FF5"/>
    <w:rsid w:val="00E72A56"/>
    <w:rsid w:val="00E9080F"/>
    <w:rsid w:val="00EA4D20"/>
    <w:rsid w:val="00ED5992"/>
    <w:rsid w:val="00ED5F88"/>
    <w:rsid w:val="00F030B3"/>
    <w:rsid w:val="00F249C7"/>
    <w:rsid w:val="00F37FE1"/>
    <w:rsid w:val="00F5376A"/>
    <w:rsid w:val="00F558DC"/>
    <w:rsid w:val="00FD3E91"/>
    <w:rsid w:val="00FE711D"/>
    <w:rsid w:val="00FF5CC8"/>
    <w:rsid w:val="1B0F18FB"/>
    <w:rsid w:val="211EC76C"/>
    <w:rsid w:val="2E0BA897"/>
    <w:rsid w:val="305A5C93"/>
    <w:rsid w:val="49EFF2A3"/>
    <w:rsid w:val="6517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BFD91"/>
  <w15:chartTrackingRefBased/>
  <w15:docId w15:val="{2A31FBC7-6720-4076-85BA-AB356B75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A55E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1B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1B92"/>
  </w:style>
  <w:style w:type="paragraph" w:styleId="a5">
    <w:name w:val="footer"/>
    <w:basedOn w:val="a"/>
    <w:link w:val="Char0"/>
    <w:uiPriority w:val="99"/>
    <w:unhideWhenUsed/>
    <w:rsid w:val="006B1B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1B92"/>
  </w:style>
  <w:style w:type="character" w:styleId="a6">
    <w:name w:val="annotation reference"/>
    <w:basedOn w:val="a0"/>
    <w:uiPriority w:val="99"/>
    <w:semiHidden/>
    <w:unhideWhenUsed/>
    <w:rsid w:val="006B1B92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6B1B92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6B1B9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B1B9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6B1B92"/>
    <w:rPr>
      <w:b/>
      <w:bCs/>
    </w:rPr>
  </w:style>
  <w:style w:type="paragraph" w:styleId="a9">
    <w:name w:val="List Paragraph"/>
    <w:basedOn w:val="a"/>
    <w:uiPriority w:val="34"/>
    <w:qFormat/>
    <w:rsid w:val="006526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박희진</dc:creator>
  <cp:keywords/>
  <dc:description/>
  <cp:lastModifiedBy>SSAFY</cp:lastModifiedBy>
  <cp:revision>9</cp:revision>
  <cp:lastPrinted>2025-02-14T05:26:00Z</cp:lastPrinted>
  <dcterms:created xsi:type="dcterms:W3CDTF">2025-06-20T00:36:00Z</dcterms:created>
  <dcterms:modified xsi:type="dcterms:W3CDTF">2025-10-29T02:06:00Z</dcterms:modified>
</cp:coreProperties>
</file>