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29" w:rsidRDefault="00BC3329" w:rsidP="00BC3329">
      <w:pPr>
        <w:spacing w:after="0"/>
      </w:pPr>
      <w:r>
        <w:t>=====CATATAN PELATIHAN PAYROLL 5 MEI 2023========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1. </w:t>
      </w:r>
      <w:r w:rsidRPr="009A23F1">
        <w:rPr>
          <w:highlight w:val="green"/>
        </w:rPr>
        <w:t>Laporan penggajian diurutkan berdasarkan NIK paling awal. OK</w:t>
      </w:r>
    </w:p>
    <w:p w:rsidR="00BC3329" w:rsidRDefault="00BC3329" w:rsidP="00BC3329">
      <w:pPr>
        <w:spacing w:after="0"/>
      </w:pPr>
      <w:r>
        <w:t xml:space="preserve">- jika yang dimaksud laporan display, maka bisa diurutkan pada  caption kolom nik. </w:t>
      </w:r>
    </w:p>
    <w:p w:rsidR="00BC3329" w:rsidRDefault="00BC3329" w:rsidP="00BC3329">
      <w:pPr>
        <w:spacing w:after="0"/>
      </w:pPr>
      <w:r>
        <w:t xml:space="preserve">- jika yang dimaksud excelnya, maka sudah saya update. </w:t>
      </w:r>
    </w:p>
    <w:p w:rsidR="00BC3329" w:rsidRDefault="00BC3329" w:rsidP="00BC3329">
      <w:pPr>
        <w:spacing w:after="0"/>
      </w:pPr>
      <w:r>
        <w:t>SUDAH DIBETULKAN OK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2. Perubahan format slip gaji berdasarkan data yg diberi bu ani </w:t>
      </w:r>
    </w:p>
    <w:p w:rsidR="00BC3329" w:rsidRDefault="00BC3329" w:rsidP="00BC3329">
      <w:pPr>
        <w:spacing w:after="0"/>
      </w:pPr>
      <w:r>
        <w:t xml:space="preserve">- perubahannya bagaimana, itemnya apa saja , contoh desainnya bagaimana </w:t>
      </w:r>
    </w:p>
    <w:p w:rsidR="00BC3329" w:rsidRDefault="00BC3329" w:rsidP="00BC3329">
      <w:pPr>
        <w:spacing w:after="0"/>
      </w:pPr>
      <w:r>
        <w:t>- dikerjakan mas shafwan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3. Laporan penggajian memunculkan departemen produksi, </w:t>
      </w:r>
    </w:p>
    <w:p w:rsidR="00BC3329" w:rsidRDefault="00BC3329" w:rsidP="00BC3329">
      <w:pPr>
        <w:spacing w:after="0"/>
      </w:pPr>
      <w:r>
        <w:t xml:space="preserve">   namun data staff ikut muncul juga baik menampilkan ataupun expor excel.</w:t>
      </w:r>
    </w:p>
    <w:p w:rsidR="0076792A" w:rsidRDefault="0022005D" w:rsidP="00BC3329">
      <w:pPr>
        <w:spacing w:after="0"/>
      </w:pPr>
      <w:r>
        <w:t xml:space="preserve">- </w:t>
      </w:r>
      <w:r w:rsidRPr="0076792A">
        <w:rPr>
          <w:highlight w:val="green"/>
        </w:rPr>
        <w:t xml:space="preserve">PROGRAM SUDAH DIBETULKAN OK, </w:t>
      </w:r>
    </w:p>
    <w:p w:rsidR="00BC3329" w:rsidRDefault="00BC3329" w:rsidP="00BC3329">
      <w:pPr>
        <w:spacing w:after="0"/>
      </w:pPr>
      <w:r>
        <w:t xml:space="preserve">- Ini problem data </w:t>
      </w:r>
      <w:r w:rsidRPr="00BC3329">
        <w:rPr>
          <w:b/>
        </w:rPr>
        <w:t>foreign key id_cabang pada t_pegawai</w:t>
      </w:r>
      <w:r>
        <w:t xml:space="preserve"> harus diupdate</w:t>
      </w:r>
    </w:p>
    <w:p w:rsidR="00BC3329" w:rsidRDefault="00BC3329" w:rsidP="00BC3329">
      <w:pPr>
        <w:spacing w:after="0"/>
      </w:pPr>
      <w:r>
        <w:t xml:space="preserve">- Pak Hartono update id_cabang pada t_pegawai sesuai dengan excelnya MK </w:t>
      </w:r>
    </w:p>
    <w:p w:rsidR="00BC3329" w:rsidRDefault="00BC3329" w:rsidP="00BC3329">
      <w:pPr>
        <w:spacing w:after="0"/>
      </w:pPr>
      <w:r>
        <w:t xml:space="preserve">- Perubahan pada vw_laporan_penggajian </w:t>
      </w:r>
    </w:p>
    <w:p w:rsidR="00BC3329" w:rsidRDefault="00BC3329" w:rsidP="00BC3329">
      <w:pPr>
        <w:spacing w:after="0"/>
      </w:pPr>
    </w:p>
    <w:p w:rsidR="007B0A2D" w:rsidRDefault="007B0A2D" w:rsidP="00BC3329">
      <w:pPr>
        <w:spacing w:after="0"/>
        <w:rPr>
          <w:sz w:val="14"/>
        </w:rPr>
      </w:pPr>
      <w:r w:rsidRPr="007B0A2D">
        <w:rPr>
          <w:sz w:val="14"/>
        </w:rPr>
        <w:t>select `b`.`id_cabang` AS `id_cabang`,`a`.`total_penerimaan` AS `total_penerimaan`,`a`.`total_penerimaan_audit` AS `total_penerimaan_audit`,`a`.`id_penggajian` AS `id_penggajian`,`a`.`priode_gajian` AS `priode_gajian`,`a`.`id_pegawai` AS `id_pegawai`,`b`.`id_bagian` AS `id_bagian`,`c`.`nama_bagian` AS `nama_bagian`,`b`.`nik` AS `nik`,`b`.`nama_pegawai` AS `nama_pegawai`,`b`.`tanggal_masuk` AS `tanggal_masuk`,concat(`a`.`jumlah_hari`,'-',`a`.`jumlah_masuk`) AS `hari`,`b`.`gaji_pokok` AS `gaji_pokok`,`a`.`jumlah_jam_lembur_terusan` AS `jumlah_jam_lembur_terusan`,`a`.`jumlah_satujam_lembur_terusan_audit` AS `jumlah_satujam_lembur_terusan_audit`,`a`.`jumlah_duajam_lembur_terusan_audit` AS `jumlah_duajam_lembur_terusan_audit`,`a`.`jumlah_lembur_libur` AS `jumlah_lembur_libur`,`a`.`jumlah_lembur_libur_audit` AS `jumlah_lembur_libur_audit`,`a`.`penerimaan_lembur_terusan` AS `penerimaan_lembur_terusan`,`a`.`penerimaan_satujam_lembur_terusan_audit` AS `penerimaan_satujam_lembur_terusan_audit`,`a`.`penerimaan_duajam_lembur_terusan_audit` AS `penerimaan_duajam_lembur_terusan_audit`,`a`.`penerimaan_lembur_libur` AS `penerimaan_lembur_libur`,`a`.`penerimaan_lembur_libur_audit` AS `penerimaan_lembur_libur_audit`,`a`.`penerimaan_tunj_lainnya` AS `penerimaan_tunj_lainnya`,`a`.`penghasilan_bruto` AS `penghasilan_bruto`,`a`.`potongan_absensi` AS `potongan_absensi`,`a`.`potongan_jhttk` AS `potongan_jhttk`,`a`.`potongan_jptk` AS `potongan_jptk`,`a`.`potongan_jkstk` AS `potongan_jkstk`,`a`.`potongan_pajak` AS `potongan_pajak`,`a`.`potongan_lainnya` AS `potongan_lainnya`,`a`.`penghasilan_netto` AS `penghasilan_netto`,`b`.`norek_pegawai` AS `norek_pegawai`,concat(`a`.`jumlah_hari`,'-',`a`.`jumlah_masuk`) AS `harikerja`,((((((`a`.`potongan_jhttk` + `a`.`potongan_jkstk`) + `a`.`potongan_jptk`) + `a`.`potongan_pajak`) + `a`.`potongan_pinjaman`) + `a`.`potongan_lainnya`) + `a`.`potongan_absensi`) AS `pottotal`,`a`.`total_gaji_diterima` AS `total_gaji_diterima`,`a`.`total_gaji_diterima_audit` AS `total_gaji_diterima_audit` from (((`t_pembayaran_gaji` `a` join `t_pegawai` `b` on((`a`.`id_pegawai` = `b`.`id_pegawai`))) join `t_bagian` `c` on((`b`.`id_bagian` = `c`.`id_bagian`))) left join `t_rekening` `f` on((`b`.`id_pegawai` = `f`.`id_pegawai`)))</w:t>
      </w:r>
    </w:p>
    <w:p w:rsidR="007B0A2D" w:rsidRDefault="007B0A2D" w:rsidP="00BC3329">
      <w:pPr>
        <w:spacing w:after="0"/>
        <w:rPr>
          <w:sz w:val="14"/>
        </w:rPr>
      </w:pPr>
      <w:bookmarkStart w:id="0" w:name="_GoBack"/>
      <w:bookmarkEnd w:id="0"/>
    </w:p>
    <w:p w:rsidR="00BC3329" w:rsidRDefault="00BC3329" w:rsidP="00BC3329">
      <w:pPr>
        <w:spacing w:after="0"/>
      </w:pPr>
      <w:r>
        <w:t>- Kolom yang diambil fkddep itu penanda staff di file karyawanMK.xls</w:t>
      </w:r>
    </w:p>
    <w:p w:rsidR="00BC3329" w:rsidRDefault="0008100B" w:rsidP="00BC3329">
      <w:pPr>
        <w:spacing w:after="0"/>
      </w:pPr>
      <w:r>
        <w:t>- id_cabang pada t_cabang diubah ke char(5) agar sesuai dengan t_pegawai</w:t>
      </w:r>
    </w:p>
    <w:p w:rsidR="00201163" w:rsidRDefault="00201163" w:rsidP="00201163">
      <w:pPr>
        <w:spacing w:after="0"/>
      </w:pPr>
      <w:r>
        <w:t>ALTER TABLE `t_cabang`</w:t>
      </w:r>
    </w:p>
    <w:p w:rsidR="00201163" w:rsidRDefault="00201163" w:rsidP="00201163">
      <w:pPr>
        <w:spacing w:after="0"/>
      </w:pPr>
      <w:r>
        <w:t>MODIFY COLUMN `id_cabang`  char(5) NOT NULL FIRST;</w:t>
      </w:r>
    </w:p>
    <w:p w:rsidR="00BC3329" w:rsidRDefault="00BC3329" w:rsidP="00BC3329">
      <w:pPr>
        <w:spacing w:after="0"/>
      </w:pPr>
    </w:p>
    <w:p w:rsidR="00AD70D7" w:rsidRDefault="00AD70D7" w:rsidP="00BC3329">
      <w:pPr>
        <w:spacing w:after="0"/>
      </w:pPr>
    </w:p>
    <w:p w:rsidR="00AD70D7" w:rsidRDefault="00AD70D7" w:rsidP="00BC3329">
      <w:pPr>
        <w:spacing w:after="0"/>
      </w:pPr>
    </w:p>
    <w:p w:rsidR="00AD70D7" w:rsidRDefault="00AD70D7" w:rsidP="00BC3329">
      <w:pPr>
        <w:spacing w:after="0"/>
      </w:pPr>
    </w:p>
    <w:p w:rsidR="00AD70D7" w:rsidRDefault="00AD70D7" w:rsidP="00BC3329">
      <w:pPr>
        <w:spacing w:after="0"/>
      </w:pPr>
    </w:p>
    <w:p w:rsidR="00BC3329" w:rsidRDefault="00BC3329" w:rsidP="00BC3329">
      <w:pPr>
        <w:spacing w:after="0"/>
      </w:pPr>
      <w:r>
        <w:t xml:space="preserve">4. </w:t>
      </w:r>
      <w:r w:rsidRPr="009A23F1">
        <w:rPr>
          <w:highlight w:val="green"/>
        </w:rPr>
        <w:t>Upah lembur hari libur dan upah lembur terusan harusnya format ratusan ribu,</w:t>
      </w:r>
    </w:p>
    <w:p w:rsidR="00BC3329" w:rsidRDefault="00BC3329" w:rsidP="00BC3329">
      <w:pPr>
        <w:spacing w:after="0"/>
      </w:pPr>
      <w:r>
        <w:t xml:space="preserve">   saat expor excel</w:t>
      </w:r>
    </w:p>
    <w:p w:rsidR="00BC3329" w:rsidRDefault="00BC3329" w:rsidP="00BC3329">
      <w:pPr>
        <w:spacing w:after="0"/>
      </w:pPr>
      <w:r>
        <w:t>- SUDAH DIBETULKAN OK</w:t>
      </w:r>
    </w:p>
    <w:p w:rsidR="00BC3329" w:rsidRDefault="00BC3329" w:rsidP="00BC3329">
      <w:pPr>
        <w:spacing w:after="0"/>
      </w:pPr>
    </w:p>
    <w:p w:rsidR="00682B16" w:rsidRDefault="00BC3329" w:rsidP="00BC3329">
      <w:pPr>
        <w:spacing w:after="0"/>
      </w:pPr>
      <w:r>
        <w:t xml:space="preserve">6. </w:t>
      </w:r>
      <w:r w:rsidRPr="009A23F1">
        <w:rPr>
          <w:highlight w:val="green"/>
        </w:rPr>
        <w:t>Menu Laporan penggajian untuk rumus</w:t>
      </w:r>
      <w:r>
        <w:t xml:space="preserve"> </w:t>
      </w:r>
    </w:p>
    <w:p w:rsidR="00BC3329" w:rsidRDefault="00682B16" w:rsidP="00682B16">
      <w:pPr>
        <w:spacing w:after="0"/>
        <w:ind w:firstLine="720"/>
      </w:pPr>
      <w:r>
        <w:t xml:space="preserve">Faktual dan Audit : </w:t>
      </w:r>
      <w:r w:rsidR="00BC3329">
        <w:t>potongan absen = Gapok / 21 Hari * Jumlah absen</w:t>
      </w:r>
    </w:p>
    <w:p w:rsidR="00BC3329" w:rsidRDefault="00BC3329" w:rsidP="00BC3329">
      <w:pPr>
        <w:spacing w:after="0"/>
      </w:pPr>
      <w:r>
        <w:lastRenderedPageBreak/>
        <w:t xml:space="preserve">- </w:t>
      </w:r>
      <w:r w:rsidR="008F6D9A">
        <w:t>SUDAH DIBETULKAN OK</w:t>
      </w:r>
    </w:p>
    <w:p w:rsidR="00BC3329" w:rsidRDefault="00BC3329" w:rsidP="00BC3329">
      <w:pPr>
        <w:spacing w:after="0"/>
      </w:pPr>
      <w:r>
        <w:t xml:space="preserve"> </w:t>
      </w:r>
    </w:p>
    <w:p w:rsidR="00BC3329" w:rsidRDefault="00BC3329" w:rsidP="00BC3329">
      <w:pPr>
        <w:spacing w:after="0"/>
      </w:pPr>
      <w:r>
        <w:t xml:space="preserve">7. </w:t>
      </w:r>
      <w:r w:rsidRPr="009A23F1">
        <w:rPr>
          <w:highlight w:val="green"/>
        </w:rPr>
        <w:t>Expor excel laporan absensi masih global pegawai</w:t>
      </w:r>
    </w:p>
    <w:p w:rsidR="0076792A" w:rsidRDefault="0076792A" w:rsidP="00BC3329">
      <w:pPr>
        <w:spacing w:after="0"/>
      </w:pPr>
      <w:r>
        <w:t>SUDAH DIBETULKAN OK</w:t>
      </w:r>
    </w:p>
    <w:p w:rsidR="00BC3329" w:rsidRDefault="00BC3329" w:rsidP="00BC3329">
      <w:pPr>
        <w:spacing w:after="0"/>
      </w:pPr>
      <w:r>
        <w:t xml:space="preserve">- absensi bisa per bagian, </w:t>
      </w:r>
    </w:p>
    <w:p w:rsidR="006E5196" w:rsidRDefault="006E5196" w:rsidP="00BC3329">
      <w:pPr>
        <w:spacing w:after="0"/>
      </w:pPr>
      <w:r>
        <w:t>- DITEMUKAN CEK SUDAH OK SEMENTARA INI. SELANJUTNYA BISA DICEK LAGI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8. </w:t>
      </w:r>
      <w:r w:rsidRPr="008A7727">
        <w:rPr>
          <w:highlight w:val="green"/>
        </w:rPr>
        <w:t>Ditambahkan keterangan non aktif :</w:t>
      </w:r>
      <w:r>
        <w:t xml:space="preserve"> </w:t>
      </w:r>
    </w:p>
    <w:p w:rsidR="008A7727" w:rsidRDefault="008A7727" w:rsidP="00BC3329">
      <w:pPr>
        <w:spacing w:after="0"/>
      </w:pPr>
      <w:r>
        <w:t>SUDAH DIUPDATE OK</w:t>
      </w:r>
    </w:p>
    <w:p w:rsidR="00BC3329" w:rsidRDefault="00BC3329" w:rsidP="00BC3329">
      <w:pPr>
        <w:spacing w:after="0"/>
      </w:pPr>
      <w:r>
        <w:t xml:space="preserve">   mangkir, mengundurkan diri, meninggal dunia dll di master pegawai</w:t>
      </w:r>
    </w:p>
    <w:p w:rsidR="00BC3329" w:rsidRDefault="00BC3329" w:rsidP="00BC3329">
      <w:pPr>
        <w:spacing w:after="0"/>
      </w:pPr>
      <w:r>
        <w:t xml:space="preserve">   Bukan pilihan, tetapi diketik oleh user.</w:t>
      </w:r>
    </w:p>
    <w:p w:rsidR="00BC3329" w:rsidRDefault="00BC3329" w:rsidP="00BC3329">
      <w:pPr>
        <w:spacing w:after="0"/>
      </w:pPr>
      <w:r>
        <w:t>- ALTER TABLE `t_pegawai`</w:t>
      </w:r>
    </w:p>
    <w:p w:rsidR="00BC3329" w:rsidRDefault="00BC3329" w:rsidP="00BC3329">
      <w:pPr>
        <w:spacing w:after="0"/>
      </w:pPr>
      <w:r>
        <w:t>ADD COLUMN `ket_nonactive`  varchar(20) NULL DEFAULT '-' AFTER `id_instansi`;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9. </w:t>
      </w:r>
      <w:r w:rsidRPr="00327915">
        <w:rPr>
          <w:highlight w:val="green"/>
        </w:rPr>
        <w:t>Ditambahkan import excel input pegawai.</w:t>
      </w:r>
    </w:p>
    <w:p w:rsidR="00327915" w:rsidRDefault="00327915" w:rsidP="00BC3329">
      <w:pPr>
        <w:spacing w:after="0"/>
      </w:pPr>
      <w:r>
        <w:t>SUDAH DIUPDATE OK</w:t>
      </w:r>
    </w:p>
    <w:p w:rsidR="00BC3329" w:rsidRDefault="00BC3329" w:rsidP="00BC3329">
      <w:pPr>
        <w:spacing w:after="0"/>
      </w:pPr>
      <w:r>
        <w:t>- sudah kuduga</w:t>
      </w:r>
    </w:p>
    <w:p w:rsidR="00885ED0" w:rsidRDefault="00885ED0" w:rsidP="00BC3329">
      <w:pPr>
        <w:spacing w:after="0"/>
      </w:pPr>
      <w:r>
        <w:t xml:space="preserve">- field nya </w:t>
      </w:r>
      <w:r w:rsidR="000D5FBD">
        <w:t xml:space="preserve">apa saja segera dikomunikasikan, masih </w:t>
      </w:r>
      <w:r>
        <w:t xml:space="preserve"> </w:t>
      </w:r>
    </w:p>
    <w:p w:rsidR="00C14FC4" w:rsidRDefault="00C14FC4" w:rsidP="00BC3329">
      <w:pPr>
        <w:spacing w:after="0"/>
      </w:pPr>
      <w:r>
        <w:t xml:space="preserve">-harus menggunkan tabel t_pegawai_temcek, gunanya untuk cek sebelum ke t_pegawai. Terkait ini adalah tabel master, jika ada keliru kemana mana. 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----------------------------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Table structure for `t_pegawai_temcek`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----------------------------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DROP TABLE IF EXISTS `t_pegawai_temcek`;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CREATE TABLE `t_pegawai_temcek` (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`id_temcek` bigint(20) NOT NULL AUTO_INCREMENT,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`nik` char(20)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`no_ktp`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`no_npwp` varchar(100)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`nama_pegawai`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`tempat_lahir`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`tanggal_lahir` date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`alamat_pegawai` text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`telp_pegawai`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`jenis_kelamin` enum('Pria','Wanita')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`agama`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`email_pegawai` varchar(50)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`pendidikan` varchar(100)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`status_perkawinan` enum('Lajang','Menikah')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`jumlah_anak` int(1)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`id_perpajakan` int(5)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`id_jabatan` char(5)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`id_bagian` char(5)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`id_cabang` char(5)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`status_shift` enum('Shift','Non Shift')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`tanggal_masuk` date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`tanggal_berakhir` date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`status_pegawai` enum('Kontrak','Tetap')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`photo_pegawai` varchar(100)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`pembayaran_gajian` enum('Tunai','Transfer')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`status_kerja` enum('ACTIVE','PASIVE')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`id_bank` char(5)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`kode_finger` varchar(25)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`norek_pegawai` varchar(50)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`gaji_pokok` int(10)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`tunjangan_kinerja` int(11)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`tunjangan_transport` int(6)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`tunjangan_keluarga` int(11)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`tunjangan_masa_kerja` int(11)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`tunjangan_jabatan` int(6)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`tunjangan_lainnya` int(11) NOT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`password_login` varchar(150)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`no_kk_pegawai` varchar(100)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`sub_department` varchar(100)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`nama_ibu` varchar(100)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`kontak_darurat` varchar(100)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`id_instansi` int(11) DEFAULT NULL,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`is_nik_sudahada` int(1) DEFAULT NULL COMMENT '1=sudah ada , 0=nik ok',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`is_nik_dobel` int(1) DEFAULT NULL COMMENT 'nik dobel di data excel',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`username` varchar(20) DEFAULT '-',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`problem` varchar(30) DEFAULT '-' COMMENT 'problem data, seperti dobel nik dll',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 xml:space="preserve">  PRIMARY KEY (`id_temcek`)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lastRenderedPageBreak/>
        <w:t>) ENGINE=MyISAM AUTO_INCREMENT=246 DEFAULT CHARSET=latin1 ROW_FORMAT=DYNAMIC;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----------------------------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Records of t_pegawai_temcek</w:t>
      </w:r>
    </w:p>
    <w:p w:rsidR="00327915" w:rsidRPr="00327915" w:rsidRDefault="00327915" w:rsidP="00327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</w:rPr>
      </w:pPr>
      <w:r w:rsidRPr="00327915">
        <w:rPr>
          <w:rFonts w:ascii="Courier New" w:hAnsi="Courier New" w:cs="Courier New"/>
          <w:sz w:val="12"/>
        </w:rPr>
        <w:t>-- ----------------------------</w:t>
      </w:r>
    </w:p>
    <w:p w:rsidR="00C14FC4" w:rsidRDefault="00C14FC4" w:rsidP="00BC3329">
      <w:pPr>
        <w:spacing w:after="0"/>
      </w:pP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 xml:space="preserve">10. </w:t>
      </w:r>
      <w:r w:rsidRPr="009A23F1">
        <w:rPr>
          <w:highlight w:val="green"/>
        </w:rPr>
        <w:t>Laporan Data Pegawai ditambahkan pilihan status : Aktif / non aktif</w:t>
      </w:r>
    </w:p>
    <w:p w:rsidR="00BB5D88" w:rsidRDefault="00BB5D88" w:rsidP="00BC3329">
      <w:pPr>
        <w:spacing w:after="0"/>
      </w:pPr>
      <w:r>
        <w:t>- -SUDAH DIBETULKAN OK</w:t>
      </w:r>
    </w:p>
    <w:p w:rsidR="00BC3329" w:rsidRDefault="00BC3329" w:rsidP="00885ED0">
      <w:pPr>
        <w:spacing w:after="0"/>
      </w:pPr>
      <w:r>
        <w:t xml:space="preserve">- </w:t>
      </w:r>
      <w:r w:rsidR="00885ED0">
        <w:t xml:space="preserve">Parameter Laporan pegawai 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ALTER TABLE `t_pegawai`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 xml:space="preserve">MODIFY COLUMN `status_kerja`  enum('ACTIVE','PASIVE') CHARACTER SET latin1 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COLLATE latin1_swedish_ci NOT NULL AFTER `pembayaran_gajian`;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t_pegawai set status_kerja='ACTIVE' where status_kerja='ACTIVE';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t_pegawai set status_kerja='PASIVE' where status_kerja!='ACTIVE';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ALTER TABLE `t_jamsostek`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 xml:space="preserve">MODIFY COLUMN `status_jamsostek`  enum('ACTIVE','PASIVE') CHARACTER SET latin1 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COLLATE latin1_swedish_ci NULL DEFAULT 'Active' AFTER `id_pegawai`;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t_jamsostek set status_jamsostek='PASIVE' where status_jamsostek!='ACTIVE';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t_jamsostek set status_jamsostek='ACTIVE' where status_jamsostek='ACTIVE';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ALTER TABLE `t_kesehatan`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 xml:space="preserve">MODIFY COLUMN `status_kesehatan`  enum('ACTIVE','PASIVE') CHARACTER SET latin1 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COLLATE latin1_swedish_ci NULL DEFAULT 'Active' AFTER `id_pegawai`;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t_kesehatan set status_kesehatan='PASIVE' where status_kesehatan!='ACTIVE';</w:t>
      </w:r>
    </w:p>
    <w:p w:rsidR="00E00FF0" w:rsidRPr="0014470F" w:rsidRDefault="00E00FF0" w:rsidP="00E00FF0">
      <w:pPr>
        <w:spacing w:after="0"/>
        <w:rPr>
          <w:rFonts w:ascii="Courier New" w:hAnsi="Courier New" w:cs="Courier New"/>
          <w:sz w:val="18"/>
        </w:rPr>
      </w:pPr>
      <w:r w:rsidRPr="0014470F">
        <w:rPr>
          <w:rFonts w:ascii="Courier New" w:hAnsi="Courier New" w:cs="Courier New"/>
          <w:sz w:val="18"/>
        </w:rPr>
        <w:t>update t_kesehatan set status_kesehatan='ACTIVE' where status_kesehatan='ACTIVE';</w:t>
      </w:r>
    </w:p>
    <w:p w:rsidR="00BC3329" w:rsidRDefault="00BC3329" w:rsidP="00BC3329">
      <w:pPr>
        <w:spacing w:after="0"/>
      </w:pPr>
    </w:p>
    <w:p w:rsidR="00885ED0" w:rsidRDefault="00BC3329" w:rsidP="00BC3329">
      <w:pPr>
        <w:spacing w:after="0"/>
      </w:pPr>
      <w:r>
        <w:t xml:space="preserve">11. </w:t>
      </w:r>
      <w:r w:rsidRPr="002E3E65">
        <w:rPr>
          <w:highlight w:val="green"/>
        </w:rPr>
        <w:t xml:space="preserve">Pada Penggajian audit </w:t>
      </w:r>
      <w:r w:rsidR="00885ED0" w:rsidRPr="002E3E65">
        <w:rPr>
          <w:highlight w:val="green"/>
        </w:rPr>
        <w:t>sesuaikan kolomnya sbb.</w:t>
      </w:r>
    </w:p>
    <w:p w:rsidR="002E3E65" w:rsidRDefault="002E3E65" w:rsidP="00BC3329">
      <w:pPr>
        <w:spacing w:after="0"/>
      </w:pPr>
      <w:r>
        <w:t>SUDAH DIUPDATE</w:t>
      </w:r>
    </w:p>
    <w:p w:rsidR="00885ED0" w:rsidRDefault="00885ED0" w:rsidP="00BC3329">
      <w:pPr>
        <w:spacing w:after="0"/>
      </w:pPr>
      <w:r>
        <w:t xml:space="preserve">Jam </w:t>
      </w:r>
      <w:r w:rsidR="00BC3329">
        <w:t xml:space="preserve">lembur 1 jam, </w:t>
      </w:r>
    </w:p>
    <w:p w:rsidR="00885ED0" w:rsidRDefault="00885ED0" w:rsidP="00BC3329">
      <w:pPr>
        <w:spacing w:after="0"/>
      </w:pPr>
      <w:r>
        <w:t>Upah Lembur 1 jam,</w:t>
      </w:r>
    </w:p>
    <w:p w:rsidR="00885ED0" w:rsidRDefault="00885ED0" w:rsidP="00BC3329">
      <w:pPr>
        <w:spacing w:after="0"/>
      </w:pPr>
      <w:r>
        <w:t xml:space="preserve">Jam </w:t>
      </w:r>
      <w:r w:rsidR="00BC3329">
        <w:t xml:space="preserve">lembur 2 jam </w:t>
      </w:r>
      <w:r>
        <w:t xml:space="preserve">, </w:t>
      </w:r>
    </w:p>
    <w:p w:rsidR="00885ED0" w:rsidRDefault="00885ED0" w:rsidP="00BC3329">
      <w:pPr>
        <w:spacing w:after="0"/>
      </w:pPr>
      <w:r>
        <w:t xml:space="preserve">Upah Lembur 2jam, </w:t>
      </w:r>
    </w:p>
    <w:p w:rsidR="00885ED0" w:rsidRDefault="00885ED0" w:rsidP="00BC3329">
      <w:pPr>
        <w:spacing w:after="0"/>
      </w:pPr>
      <w:r>
        <w:t>Hari Lembur Libur</w:t>
      </w:r>
    </w:p>
    <w:p w:rsidR="00BC3329" w:rsidRDefault="00885ED0" w:rsidP="00885ED0">
      <w:pPr>
        <w:spacing w:after="0"/>
      </w:pPr>
      <w:r>
        <w:t xml:space="preserve">Upah Lembur Libur </w:t>
      </w:r>
    </w:p>
    <w:p w:rsidR="00885ED0" w:rsidRDefault="00885ED0" w:rsidP="00885ED0">
      <w:pPr>
        <w:spacing w:after="0"/>
      </w:pPr>
    </w:p>
    <w:p w:rsidR="00885ED0" w:rsidRDefault="00885ED0" w:rsidP="00885ED0">
      <w:pPr>
        <w:spacing w:after="0"/>
      </w:pPr>
      <w:r>
        <w:t>Untuk yang aktual sudah benar.</w:t>
      </w:r>
    </w:p>
    <w:p w:rsidR="00BC3329" w:rsidRDefault="00BC3329" w:rsidP="00BC3329">
      <w:pPr>
        <w:spacing w:after="0"/>
      </w:pPr>
    </w:p>
    <w:p w:rsidR="00BC3329" w:rsidRDefault="00BC3329" w:rsidP="00BC3329">
      <w:pPr>
        <w:spacing w:after="0"/>
      </w:pPr>
      <w:r>
        <w:t>12. Laporan absensi</w:t>
      </w:r>
      <w:r w:rsidR="00885ED0">
        <w:t xml:space="preserve"> per pegawai</w:t>
      </w:r>
      <w:r>
        <w:t xml:space="preserve"> : </w:t>
      </w:r>
    </w:p>
    <w:p w:rsidR="00B3320E" w:rsidRDefault="00BC3329" w:rsidP="00BC3329">
      <w:pPr>
        <w:spacing w:after="0"/>
      </w:pPr>
      <w:r>
        <w:tab/>
        <w:t xml:space="preserve">Sesuai format berikut </w:t>
      </w:r>
    </w:p>
    <w:p w:rsidR="00BC3329" w:rsidRDefault="00BC3329" w:rsidP="00BC3329">
      <w:pPr>
        <w:spacing w:after="0"/>
      </w:pPr>
      <w:r>
        <w:rPr>
          <w:noProof/>
        </w:rPr>
        <w:lastRenderedPageBreak/>
        <w:drawing>
          <wp:inline distT="0" distB="0" distL="0" distR="0" wp14:anchorId="12BAE8CC" wp14:editId="62891C23">
            <wp:extent cx="5943600" cy="504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CA" w:rsidRDefault="005478CA" w:rsidP="00BC3329">
      <w:pPr>
        <w:spacing w:after="0"/>
      </w:pPr>
    </w:p>
    <w:p w:rsidR="005478CA" w:rsidRDefault="005478CA" w:rsidP="00BC3329">
      <w:pPr>
        <w:spacing w:after="0"/>
      </w:pPr>
    </w:p>
    <w:p w:rsidR="005478CA" w:rsidRDefault="005478CA" w:rsidP="00BC3329">
      <w:pPr>
        <w:spacing w:after="0"/>
      </w:pPr>
    </w:p>
    <w:sectPr w:rsidR="0054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D35C8"/>
    <w:multiLevelType w:val="hybridMultilevel"/>
    <w:tmpl w:val="0DC47CC2"/>
    <w:lvl w:ilvl="0" w:tplc="97A6486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29"/>
    <w:rsid w:val="0008100B"/>
    <w:rsid w:val="000D5FBD"/>
    <w:rsid w:val="0014470F"/>
    <w:rsid w:val="00201163"/>
    <w:rsid w:val="0022005D"/>
    <w:rsid w:val="002E3E65"/>
    <w:rsid w:val="00327915"/>
    <w:rsid w:val="005478CA"/>
    <w:rsid w:val="00682B16"/>
    <w:rsid w:val="006E5196"/>
    <w:rsid w:val="0076792A"/>
    <w:rsid w:val="007B0A2D"/>
    <w:rsid w:val="00885ED0"/>
    <w:rsid w:val="008A7727"/>
    <w:rsid w:val="008F6D9A"/>
    <w:rsid w:val="009A23F1"/>
    <w:rsid w:val="00AD70D7"/>
    <w:rsid w:val="00B3320E"/>
    <w:rsid w:val="00BB5D88"/>
    <w:rsid w:val="00BC3329"/>
    <w:rsid w:val="00C14FC4"/>
    <w:rsid w:val="00E0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60E8F-6B3A-4843-8BDF-DB89F2A2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7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2023-05-04T01:51:00Z</dcterms:created>
  <dcterms:modified xsi:type="dcterms:W3CDTF">2023-05-06T01:10:00Z</dcterms:modified>
</cp:coreProperties>
</file>