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3CC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1. Import Libraries</w:t>
      </w:r>
    </w:p>
    <w:p w14:paraId="3C9A62B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import torch</w:t>
      </w:r>
    </w:p>
    <w:p w14:paraId="09C9670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from datasets import load_dataset</w:t>
      </w:r>
    </w:p>
    <w:p w14:paraId="0E81ACD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from transformers import (</w:t>
      </w:r>
    </w:p>
    <w:p w14:paraId="1FD08A4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AutoTokenizer,</w:t>
      </w:r>
    </w:p>
    <w:p w14:paraId="1E5574ED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AutoModelForSeq2SeqLM,</w:t>
      </w:r>
    </w:p>
    <w:p w14:paraId="4F73653D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TrainingArguments,</w:t>
      </w:r>
    </w:p>
    <w:p w14:paraId="18FFB765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Trainer,</w:t>
      </w:r>
    </w:p>
    <w:p w14:paraId="252B563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DataCollatorForSeq2Seq</w:t>
      </w:r>
    </w:p>
    <w:p w14:paraId="0A9647A2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)</w:t>
      </w:r>
    </w:p>
    <w:p w14:paraId="4246BD4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2ED96707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2. Load Dataset (EN-FR)</w:t>
      </w:r>
    </w:p>
    <w:p w14:paraId="65523D8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dataset = load_dataset("Helsinki-NLP/opus-100", "en-fr")</w:t>
      </w:r>
    </w:p>
    <w:p w14:paraId="1F0F308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24C62FC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Use subset for faster training</w:t>
      </w:r>
    </w:p>
    <w:p w14:paraId="62245CC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dataset = dataset["train"].select(range(20000))</w:t>
      </w:r>
    </w:p>
    <w:p w14:paraId="28083CE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5F16028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3. Load Model &amp; Tokenizer</w:t>
      </w:r>
    </w:p>
    <w:p w14:paraId="6A6BB1E2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model_name = "t5-small"</w:t>
      </w:r>
    </w:p>
    <w:p w14:paraId="409417D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0C62C2A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tokenizer = AutoTokenizer.from_pretrained(model_name)</w:t>
      </w:r>
    </w:p>
    <w:p w14:paraId="43D1978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model = AutoModelForSeq2SeqLM.from_pretrained(model_name)</w:t>
      </w:r>
    </w:p>
    <w:p w14:paraId="5AAF8F67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1C1D4F71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4. Preprocessing</w:t>
      </w:r>
    </w:p>
    <w:p w14:paraId="2B7D608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def preprocess(example):</w:t>
      </w:r>
    </w:p>
    <w:p w14:paraId="03ED7AB5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inputs = ["translate English to French: " + ex["en"]</w:t>
      </w:r>
    </w:p>
    <w:p w14:paraId="48892CC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      for ex in example["translation"]]</w:t>
      </w:r>
    </w:p>
    <w:p w14:paraId="51886D0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targets = [ex["fr"] for ex in example["translation"]]</w:t>
      </w:r>
    </w:p>
    <w:p w14:paraId="79CC1E27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26ADB23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model_inputs = tokenizer(</w:t>
      </w:r>
    </w:p>
    <w:p w14:paraId="709B6935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lastRenderedPageBreak/>
        <w:t>        inputs,</w:t>
      </w:r>
    </w:p>
    <w:p w14:paraId="1520060D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max_length=128,</w:t>
      </w:r>
    </w:p>
    <w:p w14:paraId="0894D48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truncation=True,</w:t>
      </w:r>
    </w:p>
    <w:p w14:paraId="50A8F9AE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padding="max_length"</w:t>
      </w:r>
    </w:p>
    <w:p w14:paraId="7D7F777A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)</w:t>
      </w:r>
    </w:p>
    <w:p w14:paraId="1E177969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05996ED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labels = tokenizer(</w:t>
      </w:r>
    </w:p>
    <w:p w14:paraId="6A3CE7D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targets,</w:t>
      </w:r>
    </w:p>
    <w:p w14:paraId="3D9731D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max_length=128,</w:t>
      </w:r>
    </w:p>
    <w:p w14:paraId="6C60064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truncation=True,</w:t>
      </w:r>
    </w:p>
    <w:p w14:paraId="3ADDD7B1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padding="max_length"</w:t>
      </w:r>
    </w:p>
    <w:p w14:paraId="6BA86B8D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)</w:t>
      </w:r>
    </w:p>
    <w:p w14:paraId="373300A7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3AACC70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model_inputs["labels"] = labels["input_ids"]</w:t>
      </w:r>
    </w:p>
    <w:p w14:paraId="115C58D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return model_inputs</w:t>
      </w:r>
    </w:p>
    <w:p w14:paraId="1ECA2A1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4CBEA93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dataset = dataset.map(preprocess, batched=True)</w:t>
      </w:r>
    </w:p>
    <w:p w14:paraId="496DDD5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16D2692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5. Train-Test Split</w:t>
      </w:r>
    </w:p>
    <w:p w14:paraId="2119606D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dataset = dataset.train_test_split(test_size=0.1)</w:t>
      </w:r>
    </w:p>
    <w:p w14:paraId="65950C3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220272E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6. Data Collator</w:t>
      </w:r>
    </w:p>
    <w:p w14:paraId="52FF928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data_collator = DataCollatorForSeq2Seq(tokenizer, model=model)</w:t>
      </w:r>
    </w:p>
    <w:p w14:paraId="31A49012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1137CC4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7. Training Arguments</w:t>
      </w:r>
    </w:p>
    <w:p w14:paraId="24A442B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training_args = TrainingArguments(</w:t>
      </w:r>
    </w:p>
    <w:p w14:paraId="4CA0438A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output_dir="/content/results",</w:t>
      </w:r>
    </w:p>
    <w:p w14:paraId="3B4BF5E7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learning_rate=2e-5,</w:t>
      </w:r>
    </w:p>
    <w:p w14:paraId="6C25608E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per_device_train_batch_size=8,</w:t>
      </w:r>
    </w:p>
    <w:p w14:paraId="70F605E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per_device_eval_batch_size=8,</w:t>
      </w:r>
    </w:p>
    <w:p w14:paraId="294DFC9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lastRenderedPageBreak/>
        <w:t>    num_train_epochs=2,</w:t>
      </w:r>
    </w:p>
    <w:p w14:paraId="2FDFD5D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weight_decay=0.01,</w:t>
      </w:r>
    </w:p>
    <w:p w14:paraId="391B80A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eval_strategy="epoch",</w:t>
      </w:r>
    </w:p>
    <w:p w14:paraId="6F2387E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save_strategy="epoch",</w:t>
      </w:r>
    </w:p>
    <w:p w14:paraId="412228E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logging_dir="/content/logs",</w:t>
      </w:r>
    </w:p>
    <w:p w14:paraId="5686DF6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fp16=True   # IMPORTANT for T4 GPU</w:t>
      </w:r>
    </w:p>
    <w:p w14:paraId="0F3678C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)</w:t>
      </w:r>
    </w:p>
    <w:p w14:paraId="37C4EAE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18753E2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8. Trainer</w:t>
      </w:r>
    </w:p>
    <w:p w14:paraId="64DDE62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trainer = Trainer(</w:t>
      </w:r>
    </w:p>
    <w:p w14:paraId="2FD483A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model=model,</w:t>
      </w:r>
    </w:p>
    <w:p w14:paraId="06CA4FD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args=training_args,</w:t>
      </w:r>
    </w:p>
    <w:p w14:paraId="1A65C639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train_dataset=dataset["train"],</w:t>
      </w:r>
    </w:p>
    <w:p w14:paraId="4D72276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eval_dataset=dataset["test"],</w:t>
      </w:r>
    </w:p>
    <w:p w14:paraId="2F5DE10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data_collator=data_collator,</w:t>
      </w:r>
    </w:p>
    <w:p w14:paraId="3F8E77C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processing_class=tokenizer</w:t>
      </w:r>
    </w:p>
    <w:p w14:paraId="5795C38A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)</w:t>
      </w:r>
    </w:p>
    <w:p w14:paraId="277B727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45E2A681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9. Train Model</w:t>
      </w:r>
    </w:p>
    <w:p w14:paraId="231A7EF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trainer.train()</w:t>
      </w:r>
    </w:p>
    <w:p w14:paraId="4A85132F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6E3DC2E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10. Save Model</w:t>
      </w:r>
    </w:p>
    <w:p w14:paraId="526BB133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trainer.save_model("/content/translation_model")</w:t>
      </w:r>
    </w:p>
    <w:p w14:paraId="0879C6E0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42CF2E9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11. Inference Function</w:t>
      </w:r>
    </w:p>
    <w:p w14:paraId="213ACE3E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def translate(text):</w:t>
      </w:r>
    </w:p>
    <w:p w14:paraId="6806D845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input_text = "translate English to French: " + text</w:t>
      </w:r>
    </w:p>
    <w:p w14:paraId="69A3AE4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inputs = tokenizer(input_text, return_tensors="pt").to(model.device)</w:t>
      </w:r>
    </w:p>
    <w:p w14:paraId="476294A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2BED3B29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outputs = model.generate(</w:t>
      </w:r>
    </w:p>
    <w:p w14:paraId="470356B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lastRenderedPageBreak/>
        <w:t>        **inputs,</w:t>
      </w:r>
    </w:p>
    <w:p w14:paraId="66231EAB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max_length=50,</w:t>
      </w:r>
    </w:p>
    <w:p w14:paraId="6C5C850C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    num_beams=4   # better translations</w:t>
      </w:r>
    </w:p>
    <w:p w14:paraId="3469120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)</w:t>
      </w:r>
    </w:p>
    <w:p w14:paraId="3DE542FA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1F473FA6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    return tokenizer.decode(outputs[0], skip_special_tokens=True)</w:t>
      </w:r>
    </w:p>
    <w:p w14:paraId="0B617A15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</w:p>
    <w:p w14:paraId="359522A4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# 12. Test Translation</w:t>
      </w:r>
    </w:p>
    <w:p w14:paraId="355EAB18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print(translate("How is your day?"))</w:t>
      </w:r>
    </w:p>
    <w:p w14:paraId="0BD6966E" w14:textId="77777777" w:rsidR="00840DA1" w:rsidRPr="00840DA1" w:rsidRDefault="00840DA1" w:rsidP="00840DA1">
      <w:pPr>
        <w:rPr>
          <w:rFonts w:ascii="Times New Roman" w:hAnsi="Times New Roman" w:cs="Times New Roman"/>
          <w:sz w:val="24"/>
          <w:szCs w:val="24"/>
        </w:rPr>
      </w:pPr>
      <w:r w:rsidRPr="00840DA1">
        <w:rPr>
          <w:rFonts w:ascii="Times New Roman" w:hAnsi="Times New Roman" w:cs="Times New Roman"/>
          <w:sz w:val="24"/>
          <w:szCs w:val="24"/>
        </w:rPr>
        <w:t>print(translate("I am practicing Applied AI"))</w:t>
      </w:r>
    </w:p>
    <w:p w14:paraId="0F7367B5" w14:textId="77777777" w:rsidR="00840DA1" w:rsidRDefault="00840DA1" w:rsidP="00840DA1"/>
    <w:p w14:paraId="003DFDBA" w14:textId="0065AA9B" w:rsidR="00840DA1" w:rsidRDefault="00840DA1" w:rsidP="00840DA1">
      <w:r>
        <w:t>Output:</w:t>
      </w:r>
    </w:p>
    <w:p w14:paraId="7E170215" w14:textId="0472FFA6" w:rsidR="00840DA1" w:rsidRDefault="00840DA1" w:rsidP="00840DA1">
      <w:r w:rsidRPr="00840DA1">
        <w:drawing>
          <wp:inline distT="0" distB="0" distL="0" distR="0" wp14:anchorId="4AC62DDD" wp14:editId="037E724C">
            <wp:extent cx="5731510" cy="2840355"/>
            <wp:effectExtent l="0" t="0" r="2540" b="0"/>
            <wp:docPr id="9859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4B6C" w14:textId="77777777" w:rsidR="00651874" w:rsidRDefault="00651874" w:rsidP="00651874"/>
    <w:p w14:paraId="48316C09" w14:textId="2DBB7F76" w:rsidR="00651874" w:rsidRPr="00651874" w:rsidRDefault="00651874" w:rsidP="00651874">
      <w:r w:rsidRPr="00651874">
        <w:drawing>
          <wp:inline distT="0" distB="0" distL="0" distR="0" wp14:anchorId="0D159FA5" wp14:editId="063AC3CA">
            <wp:extent cx="5731510" cy="1981835"/>
            <wp:effectExtent l="0" t="0" r="2540" b="0"/>
            <wp:docPr id="6506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16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874" w:rsidRPr="00651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A1"/>
    <w:rsid w:val="00180389"/>
    <w:rsid w:val="00462A74"/>
    <w:rsid w:val="00607F2F"/>
    <w:rsid w:val="00651874"/>
    <w:rsid w:val="00840DA1"/>
    <w:rsid w:val="008E5A13"/>
    <w:rsid w:val="00E2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477D"/>
  <w15:chartTrackingRefBased/>
  <w15:docId w15:val="{2719B97A-1C26-4637-ABD3-23A8812D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Rakhesh D</dc:creator>
  <cp:keywords/>
  <dc:description/>
  <cp:lastModifiedBy>Rakhesh D</cp:lastModifiedBy>
  <cp:revision>1</cp:revision>
  <dcterms:created xsi:type="dcterms:W3CDTF">2026-03-22T15:17:00Z</dcterms:created>
  <dcterms:modified xsi:type="dcterms:W3CDTF">2026-03-22T15:37:00Z</dcterms:modified>
</cp:coreProperties>
</file>