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00" w:rsidRDefault="00693C46" w:rsidP="00DC5FEC">
      <w:pPr>
        <w:pBdr>
          <w:bottom w:val="single" w:sz="4" w:space="1" w:color="auto"/>
        </w:pBdr>
        <w:shd w:val="clear" w:color="auto" w:fill="BFBFBF" w:themeFill="background1" w:themeFillShade="BF"/>
      </w:pPr>
      <w:r>
        <w:t>ETEC2101</w:t>
      </w:r>
      <w:r>
        <w:tab/>
      </w:r>
      <w:r>
        <w:tab/>
      </w:r>
      <w:r>
        <w:tab/>
        <w:t>Lab4 results</w:t>
      </w:r>
    </w:p>
    <w:p w:rsidR="00693C46" w:rsidRDefault="00693C46"/>
    <w:p w:rsidR="00693C46" w:rsidRDefault="00693C46" w:rsidP="00693C46">
      <w:pPr>
        <w:pStyle w:val="ListParagraph"/>
        <w:numPr>
          <w:ilvl w:val="0"/>
          <w:numId w:val="1"/>
        </w:numPr>
      </w:pPr>
      <w:r>
        <w:t xml:space="preserve">The time (in </w:t>
      </w:r>
      <w:proofErr w:type="spellStart"/>
      <w:r>
        <w:t>ms</w:t>
      </w:r>
      <w:proofErr w:type="spellEnd"/>
      <w:r>
        <w:t xml:space="preserve">) to complete the initial copy, linear search and binary search all registered as 0 </w:t>
      </w:r>
      <w:proofErr w:type="spellStart"/>
      <w:r>
        <w:t>ms.</w:t>
      </w:r>
      <w:proofErr w:type="spellEnd"/>
      <w:r>
        <w:t xml:space="preserve">  However, there is some difference in the number of operations performed by Binary Search (log n) and Linear Search (n).  Both of these algorithms were tested by </w:t>
      </w:r>
      <w:r w:rsidR="00AF4B4B">
        <w:t>saving 10% of all items (every 10</w:t>
      </w:r>
      <w:r w:rsidR="00AF4B4B" w:rsidRPr="00AF4B4B">
        <w:rPr>
          <w:vertAlign w:val="superscript"/>
        </w:rPr>
        <w:t>th</w:t>
      </w:r>
      <w:r w:rsidR="00AF4B4B">
        <w:t xml:space="preserve"> item) and then searching for them, reporting the average time and average number of </w:t>
      </w:r>
      <w:proofErr w:type="gramStart"/>
      <w:r w:rsidR="00AF4B4B">
        <w:t>operations.</w:t>
      </w:r>
      <w:r>
        <w:t>.</w:t>
      </w:r>
      <w:proofErr w:type="gramEnd"/>
    </w:p>
    <w:p w:rsidR="00693C46" w:rsidRDefault="005378E9" w:rsidP="00693C46">
      <w:pPr>
        <w:pStyle w:val="ListParagraph"/>
      </w:pPr>
      <w:r>
        <w:rPr>
          <w:noProof/>
        </w:rPr>
        <w:drawing>
          <wp:inline distT="0" distB="0" distL="0" distR="0" wp14:anchorId="59923D06" wp14:editId="5A3BF8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F33C8A-C79E-443F-A5B3-8E7C8DFA1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3C46" w:rsidRDefault="00693C46" w:rsidP="00693C46">
      <w:pPr>
        <w:pStyle w:val="ListParagraph"/>
      </w:pPr>
    </w:p>
    <w:p w:rsidR="00693C46" w:rsidRDefault="005378E9" w:rsidP="00693C46">
      <w:pPr>
        <w:pStyle w:val="ListParagraph"/>
      </w:pPr>
      <w:r>
        <w:rPr>
          <w:noProof/>
        </w:rPr>
        <w:drawing>
          <wp:inline distT="0" distB="0" distL="0" distR="0" wp14:anchorId="1CDDBAA3" wp14:editId="014DB67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F39CEE4-BFF2-4CB7-BF84-10A68CCB0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693C46" w:rsidRDefault="00693C46" w:rsidP="00693C46">
      <w:pPr>
        <w:pStyle w:val="ListParagraph"/>
        <w:numPr>
          <w:ilvl w:val="0"/>
          <w:numId w:val="1"/>
        </w:numPr>
      </w:pPr>
      <w:r>
        <w:t>The next most costly algorithm was Quicksort (n log n)</w:t>
      </w:r>
    </w:p>
    <w:p w:rsidR="00693C46" w:rsidRDefault="00693C46" w:rsidP="00693C46">
      <w:pPr>
        <w:pStyle w:val="ListParagraph"/>
      </w:pPr>
      <w:r>
        <w:rPr>
          <w:noProof/>
        </w:rPr>
        <w:lastRenderedPageBreak/>
        <w:drawing>
          <wp:inline distT="0" distB="0" distL="0" distR="0" wp14:anchorId="2FE87E78" wp14:editId="054888B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EFEBCC-3D22-49EB-A9B6-96AD5B970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93C46" w:rsidRDefault="00693C46" w:rsidP="00693C46">
      <w:pPr>
        <w:pStyle w:val="ListParagraph"/>
      </w:pPr>
    </w:p>
    <w:p w:rsidR="00693C46" w:rsidRDefault="00693C46" w:rsidP="00693C46">
      <w:pPr>
        <w:pStyle w:val="ListParagraph"/>
      </w:pPr>
      <w:r>
        <w:rPr>
          <w:noProof/>
        </w:rPr>
        <w:drawing>
          <wp:inline distT="0" distB="0" distL="0" distR="0" wp14:anchorId="309BBF79" wp14:editId="620D4FB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4E6862-A185-4D28-9E49-30196329E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3C46" w:rsidRDefault="00693C46" w:rsidP="00693C46">
      <w:pPr>
        <w:pStyle w:val="ListParagraph"/>
        <w:numPr>
          <w:ilvl w:val="0"/>
          <w:numId w:val="1"/>
        </w:numPr>
      </w:pPr>
      <w:r>
        <w:t xml:space="preserve">By far the most expensive operation was </w:t>
      </w:r>
      <w:proofErr w:type="spellStart"/>
      <w:r>
        <w:t>BubbleSort</w:t>
      </w:r>
      <w:proofErr w:type="spellEnd"/>
      <w:r>
        <w:t xml:space="preserve"> (n^2).  Th</w:t>
      </w:r>
      <w:r w:rsidR="00B73999">
        <w:t>e operation count</w:t>
      </w:r>
      <w:r>
        <w:t xml:space="preserve"> ha</w:t>
      </w:r>
      <w:r w:rsidR="00B73999">
        <w:t>d</w:t>
      </w:r>
      <w:r>
        <w:t xml:space="preserve"> to be plotted with an exponential scale so it wasn't just a vertical line</w:t>
      </w:r>
      <w:r w:rsidR="00B73999">
        <w:t>, and even then, I think Excel had trouble with the large numbers (they possibly couldn't be stored in the unsigned long int I used in C)</w:t>
      </w:r>
    </w:p>
    <w:p w:rsidR="00B73999" w:rsidRDefault="00B73999" w:rsidP="00B73999">
      <w:pPr>
        <w:pStyle w:val="ListParagraph"/>
      </w:pPr>
      <w:r>
        <w:rPr>
          <w:noProof/>
        </w:rPr>
        <w:lastRenderedPageBreak/>
        <w:drawing>
          <wp:inline distT="0" distB="0" distL="0" distR="0" wp14:anchorId="686B155B" wp14:editId="6F1F32BA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B31B479-2657-4525-8DD1-03ECCE1FE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3999" w:rsidRDefault="00B73999" w:rsidP="00B73999">
      <w:pPr>
        <w:pStyle w:val="ListParagraph"/>
      </w:pPr>
    </w:p>
    <w:p w:rsidR="00B73999" w:rsidRDefault="00B73999" w:rsidP="00B73999">
      <w:pPr>
        <w:pStyle w:val="ListParagraph"/>
      </w:pPr>
      <w:r>
        <w:rPr>
          <w:noProof/>
        </w:rPr>
        <w:drawing>
          <wp:inline distT="0" distB="0" distL="0" distR="0" wp14:anchorId="472E7EA5" wp14:editId="5DBD63F8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6950AE9-063D-4EE0-8B99-B0ADEF47F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7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E0D06"/>
    <w:multiLevelType w:val="hybridMultilevel"/>
    <w:tmpl w:val="A9640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46"/>
    <w:rsid w:val="001A0500"/>
    <w:rsid w:val="005378E9"/>
    <w:rsid w:val="00693C46"/>
    <w:rsid w:val="00AF4B4B"/>
    <w:rsid w:val="00B73999"/>
    <w:rsid w:val="00D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DDCF"/>
  <w15:chartTrackingRefBased/>
  <w15:docId w15:val="{288DF88B-4D9E-4705-A224-073309B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output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output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4sp\etec2101\labs\lab04_soln\ssuds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BinarySearch Ops by ArraySize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results!$G$2:$G$51</c:f>
              <c:strCache>
                <c:ptCount val="50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  <c:pt idx="12">
                  <c:v>14</c:v>
                </c:pt>
                <c:pt idx="13">
                  <c:v>14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results!$A$2:$A$51</c:f>
              <c:numCache>
                <c:formatCode>General</c:formatCode>
                <c:ptCount val="5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</c:numCache>
            </c:numRef>
          </c:cat>
          <c:val>
            <c:numRef>
              <c:f>results!$D$2:$D$51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8</c:v>
                </c:pt>
                <c:pt idx="19">
                  <c:v>8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13</c:v>
                </c:pt>
                <c:pt idx="29">
                  <c:v>13</c:v>
                </c:pt>
                <c:pt idx="30">
                  <c:v>14</c:v>
                </c:pt>
                <c:pt idx="31">
                  <c:v>14</c:v>
                </c:pt>
                <c:pt idx="32">
                  <c:v>15</c:v>
                </c:pt>
                <c:pt idx="33">
                  <c:v>15</c:v>
                </c:pt>
                <c:pt idx="34">
                  <c:v>17</c:v>
                </c:pt>
                <c:pt idx="35">
                  <c:v>16</c:v>
                </c:pt>
                <c:pt idx="36">
                  <c:v>16</c:v>
                </c:pt>
                <c:pt idx="37">
                  <c:v>17</c:v>
                </c:pt>
                <c:pt idx="38">
                  <c:v>17</c:v>
                </c:pt>
                <c:pt idx="39">
                  <c:v>18</c:v>
                </c:pt>
                <c:pt idx="40">
                  <c:v>19</c:v>
                </c:pt>
                <c:pt idx="41">
                  <c:v>20</c:v>
                </c:pt>
                <c:pt idx="42">
                  <c:v>20</c:v>
                </c:pt>
                <c:pt idx="43">
                  <c:v>20</c:v>
                </c:pt>
                <c:pt idx="44">
                  <c:v>21</c:v>
                </c:pt>
                <c:pt idx="45">
                  <c:v>21</c:v>
                </c:pt>
                <c:pt idx="46">
                  <c:v>24</c:v>
                </c:pt>
                <c:pt idx="47">
                  <c:v>22</c:v>
                </c:pt>
                <c:pt idx="48">
                  <c:v>24</c:v>
                </c:pt>
                <c:pt idx="4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A9-413A-A607-8BD43D26A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689391"/>
        <c:axId val="1415686927"/>
      </c:lineChart>
      <c:catAx>
        <c:axId val="149968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686927"/>
        <c:crosses val="autoZero"/>
        <c:auto val="1"/>
        <c:lblAlgn val="ctr"/>
        <c:lblOffset val="100"/>
        <c:noMultiLvlLbl val="0"/>
      </c:catAx>
      <c:valAx>
        <c:axId val="141568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689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Linear Search Operations by List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results!$A$2:$A$51</c:f>
              <c:numCache>
                <c:formatCode>General</c:formatCode>
                <c:ptCount val="5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</c:numCache>
            </c:numRef>
          </c:cat>
          <c:val>
            <c:numRef>
              <c:f>results!$I$2:$I$51</c:f>
              <c:numCache>
                <c:formatCode>General</c:formatCode>
                <c:ptCount val="50"/>
                <c:pt idx="0">
                  <c:v>465</c:v>
                </c:pt>
                <c:pt idx="1">
                  <c:v>2978</c:v>
                </c:pt>
                <c:pt idx="2">
                  <c:v>5647</c:v>
                </c:pt>
                <c:pt idx="3">
                  <c:v>8251</c:v>
                </c:pt>
                <c:pt idx="4">
                  <c:v>10668</c:v>
                </c:pt>
                <c:pt idx="5">
                  <c:v>12932</c:v>
                </c:pt>
                <c:pt idx="6">
                  <c:v>15350</c:v>
                </c:pt>
                <c:pt idx="7">
                  <c:v>18099</c:v>
                </c:pt>
                <c:pt idx="8">
                  <c:v>20378</c:v>
                </c:pt>
                <c:pt idx="9">
                  <c:v>22980</c:v>
                </c:pt>
                <c:pt idx="10">
                  <c:v>25465</c:v>
                </c:pt>
                <c:pt idx="11">
                  <c:v>28204</c:v>
                </c:pt>
                <c:pt idx="12">
                  <c:v>30556</c:v>
                </c:pt>
                <c:pt idx="13">
                  <c:v>32485</c:v>
                </c:pt>
                <c:pt idx="14">
                  <c:v>35794</c:v>
                </c:pt>
                <c:pt idx="15">
                  <c:v>38115</c:v>
                </c:pt>
                <c:pt idx="16">
                  <c:v>40544</c:v>
                </c:pt>
                <c:pt idx="17">
                  <c:v>43354</c:v>
                </c:pt>
                <c:pt idx="18">
                  <c:v>45459</c:v>
                </c:pt>
                <c:pt idx="19">
                  <c:v>47742</c:v>
                </c:pt>
                <c:pt idx="20">
                  <c:v>50536</c:v>
                </c:pt>
                <c:pt idx="21">
                  <c:v>52990</c:v>
                </c:pt>
                <c:pt idx="22">
                  <c:v>55494</c:v>
                </c:pt>
                <c:pt idx="23">
                  <c:v>57726</c:v>
                </c:pt>
                <c:pt idx="24">
                  <c:v>60902</c:v>
                </c:pt>
                <c:pt idx="25">
                  <c:v>62619</c:v>
                </c:pt>
                <c:pt idx="26">
                  <c:v>65638</c:v>
                </c:pt>
                <c:pt idx="27">
                  <c:v>67890</c:v>
                </c:pt>
                <c:pt idx="28">
                  <c:v>70539</c:v>
                </c:pt>
                <c:pt idx="29">
                  <c:v>72876</c:v>
                </c:pt>
                <c:pt idx="30">
                  <c:v>75580</c:v>
                </c:pt>
                <c:pt idx="31">
                  <c:v>77325</c:v>
                </c:pt>
                <c:pt idx="32">
                  <c:v>79788</c:v>
                </c:pt>
                <c:pt idx="33">
                  <c:v>82748</c:v>
                </c:pt>
                <c:pt idx="34">
                  <c:v>85399</c:v>
                </c:pt>
                <c:pt idx="35">
                  <c:v>87514</c:v>
                </c:pt>
                <c:pt idx="36">
                  <c:v>90633</c:v>
                </c:pt>
                <c:pt idx="37">
                  <c:v>92494</c:v>
                </c:pt>
                <c:pt idx="38">
                  <c:v>95810</c:v>
                </c:pt>
                <c:pt idx="39">
                  <c:v>97992</c:v>
                </c:pt>
                <c:pt idx="40">
                  <c:v>100240</c:v>
                </c:pt>
                <c:pt idx="41">
                  <c:v>102227</c:v>
                </c:pt>
                <c:pt idx="42">
                  <c:v>104918</c:v>
                </c:pt>
                <c:pt idx="43">
                  <c:v>108265</c:v>
                </c:pt>
                <c:pt idx="44">
                  <c:v>110056</c:v>
                </c:pt>
                <c:pt idx="45">
                  <c:v>112848</c:v>
                </c:pt>
                <c:pt idx="46">
                  <c:v>116055</c:v>
                </c:pt>
                <c:pt idx="47">
                  <c:v>117961</c:v>
                </c:pt>
                <c:pt idx="48">
                  <c:v>120512</c:v>
                </c:pt>
                <c:pt idx="49">
                  <c:v>123749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F2-4609-BEA0-9FEE299F6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433135"/>
        <c:axId val="1497733263"/>
      </c:lineChart>
      <c:catAx>
        <c:axId val="1282433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733263"/>
        <c:crosses val="autoZero"/>
        <c:auto val="1"/>
        <c:lblAlgn val="ctr"/>
        <c:lblOffset val="100"/>
        <c:noMultiLvlLbl val="0"/>
      </c:catAx>
      <c:valAx>
        <c:axId val="149773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433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Quick-Sort</a:t>
            </a:r>
            <a:r>
              <a:rPr lang="en-US" baseline="0"/>
              <a:t> </a:t>
            </a:r>
            <a:r>
              <a:rPr lang="en-US"/>
              <a:t>time by ArrayList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results!$D$1</c:f>
              <c:strCache>
                <c:ptCount val="1"/>
                <c:pt idx="0">
                  <c:v> QS-time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</c:numCache>
            </c:numRef>
          </c:cat>
          <c:val>
            <c:numRef>
              <c:f>results!$D$2:$D$101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8</c:v>
                </c:pt>
                <c:pt idx="19">
                  <c:v>8</c:v>
                </c:pt>
                <c:pt idx="20">
                  <c:v>9</c:v>
                </c:pt>
                <c:pt idx="21">
                  <c:v>9</c:v>
                </c:pt>
                <c:pt idx="22">
                  <c:v>10</c:v>
                </c:pt>
                <c:pt idx="23">
                  <c:v>10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13</c:v>
                </c:pt>
                <c:pt idx="30">
                  <c:v>13</c:v>
                </c:pt>
                <c:pt idx="31">
                  <c:v>14</c:v>
                </c:pt>
                <c:pt idx="32">
                  <c:v>14</c:v>
                </c:pt>
                <c:pt idx="33">
                  <c:v>15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17</c:v>
                </c:pt>
                <c:pt idx="38">
                  <c:v>17</c:v>
                </c:pt>
                <c:pt idx="39">
                  <c:v>18</c:v>
                </c:pt>
                <c:pt idx="40">
                  <c:v>18</c:v>
                </c:pt>
                <c:pt idx="41">
                  <c:v>19</c:v>
                </c:pt>
                <c:pt idx="42">
                  <c:v>19</c:v>
                </c:pt>
                <c:pt idx="43">
                  <c:v>20</c:v>
                </c:pt>
                <c:pt idx="44">
                  <c:v>20</c:v>
                </c:pt>
                <c:pt idx="45">
                  <c:v>21</c:v>
                </c:pt>
                <c:pt idx="46">
                  <c:v>22</c:v>
                </c:pt>
                <c:pt idx="47">
                  <c:v>22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24</c:v>
                </c:pt>
                <c:pt idx="52">
                  <c:v>25</c:v>
                </c:pt>
                <c:pt idx="53">
                  <c:v>25</c:v>
                </c:pt>
                <c:pt idx="54">
                  <c:v>26</c:v>
                </c:pt>
                <c:pt idx="55">
                  <c:v>26</c:v>
                </c:pt>
                <c:pt idx="56">
                  <c:v>27</c:v>
                </c:pt>
                <c:pt idx="57">
                  <c:v>27</c:v>
                </c:pt>
                <c:pt idx="58">
                  <c:v>28</c:v>
                </c:pt>
                <c:pt idx="59">
                  <c:v>28</c:v>
                </c:pt>
                <c:pt idx="60">
                  <c:v>29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38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35</c:v>
                </c:pt>
                <c:pt idx="72">
                  <c:v>35</c:v>
                </c:pt>
                <c:pt idx="73">
                  <c:v>35</c:v>
                </c:pt>
                <c:pt idx="74">
                  <c:v>37</c:v>
                </c:pt>
                <c:pt idx="75">
                  <c:v>36</c:v>
                </c:pt>
                <c:pt idx="76">
                  <c:v>39</c:v>
                </c:pt>
                <c:pt idx="77">
                  <c:v>38</c:v>
                </c:pt>
                <c:pt idx="78">
                  <c:v>39</c:v>
                </c:pt>
                <c:pt idx="79">
                  <c:v>39</c:v>
                </c:pt>
                <c:pt idx="80">
                  <c:v>40</c:v>
                </c:pt>
                <c:pt idx="81">
                  <c:v>41</c:v>
                </c:pt>
                <c:pt idx="82">
                  <c:v>40</c:v>
                </c:pt>
                <c:pt idx="83">
                  <c:v>42</c:v>
                </c:pt>
                <c:pt idx="84">
                  <c:v>41</c:v>
                </c:pt>
                <c:pt idx="85">
                  <c:v>43</c:v>
                </c:pt>
                <c:pt idx="86">
                  <c:v>42</c:v>
                </c:pt>
                <c:pt idx="87">
                  <c:v>43</c:v>
                </c:pt>
                <c:pt idx="88">
                  <c:v>43</c:v>
                </c:pt>
                <c:pt idx="89">
                  <c:v>44</c:v>
                </c:pt>
                <c:pt idx="90">
                  <c:v>46</c:v>
                </c:pt>
                <c:pt idx="91">
                  <c:v>44</c:v>
                </c:pt>
                <c:pt idx="92">
                  <c:v>45</c:v>
                </c:pt>
                <c:pt idx="93">
                  <c:v>47</c:v>
                </c:pt>
                <c:pt idx="94">
                  <c:v>47</c:v>
                </c:pt>
                <c:pt idx="95">
                  <c:v>47</c:v>
                </c:pt>
                <c:pt idx="96">
                  <c:v>48</c:v>
                </c:pt>
                <c:pt idx="97">
                  <c:v>48</c:v>
                </c:pt>
                <c:pt idx="98">
                  <c:v>48</c:v>
                </c:pt>
                <c:pt idx="99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9A-4BC1-A566-1592ED725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868767"/>
        <c:axId val="1477863263"/>
      </c:lineChart>
      <c:catAx>
        <c:axId val="195486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63263"/>
        <c:crosses val="autoZero"/>
        <c:auto val="1"/>
        <c:lblAlgn val="ctr"/>
        <c:lblOffset val="100"/>
        <c:noMultiLvlLbl val="0"/>
      </c:catAx>
      <c:valAx>
        <c:axId val="147786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6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Quick-Sort</a:t>
            </a:r>
            <a:r>
              <a:rPr lang="en-US" baseline="0"/>
              <a:t> </a:t>
            </a:r>
            <a:r>
              <a:rPr lang="en-US"/>
              <a:t>Swap count by ArrayList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results!$C$1</c:f>
              <c:strCache>
                <c:ptCount val="1"/>
                <c:pt idx="0">
                  <c:v> QS-ops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</c:numCache>
            </c:numRef>
          </c:cat>
          <c:val>
            <c:numRef>
              <c:f>results!$C$2:$C$101</c:f>
              <c:numCache>
                <c:formatCode>General</c:formatCode>
                <c:ptCount val="100"/>
                <c:pt idx="0">
                  <c:v>5867</c:v>
                </c:pt>
                <c:pt idx="1">
                  <c:v>43488</c:v>
                </c:pt>
                <c:pt idx="2">
                  <c:v>102132</c:v>
                </c:pt>
                <c:pt idx="3">
                  <c:v>157439</c:v>
                </c:pt>
                <c:pt idx="4">
                  <c:v>174452</c:v>
                </c:pt>
                <c:pt idx="5">
                  <c:v>274343</c:v>
                </c:pt>
                <c:pt idx="6">
                  <c:v>284768</c:v>
                </c:pt>
                <c:pt idx="7">
                  <c:v>332114</c:v>
                </c:pt>
                <c:pt idx="8">
                  <c:v>402115</c:v>
                </c:pt>
                <c:pt idx="9">
                  <c:v>492509</c:v>
                </c:pt>
                <c:pt idx="10">
                  <c:v>514219</c:v>
                </c:pt>
                <c:pt idx="11">
                  <c:v>547274</c:v>
                </c:pt>
                <c:pt idx="12">
                  <c:v>659642</c:v>
                </c:pt>
                <c:pt idx="13">
                  <c:v>758984</c:v>
                </c:pt>
                <c:pt idx="14">
                  <c:v>724340</c:v>
                </c:pt>
                <c:pt idx="15">
                  <c:v>827989</c:v>
                </c:pt>
                <c:pt idx="16">
                  <c:v>815541</c:v>
                </c:pt>
                <c:pt idx="17">
                  <c:v>898340</c:v>
                </c:pt>
                <c:pt idx="18">
                  <c:v>895076</c:v>
                </c:pt>
                <c:pt idx="19">
                  <c:v>993394</c:v>
                </c:pt>
                <c:pt idx="20">
                  <c:v>1130813</c:v>
                </c:pt>
                <c:pt idx="21">
                  <c:v>1066352</c:v>
                </c:pt>
                <c:pt idx="22">
                  <c:v>1232940</c:v>
                </c:pt>
                <c:pt idx="23">
                  <c:v>1255599</c:v>
                </c:pt>
                <c:pt idx="24">
                  <c:v>1501411</c:v>
                </c:pt>
                <c:pt idx="25">
                  <c:v>1299525</c:v>
                </c:pt>
                <c:pt idx="26">
                  <c:v>1436439</c:v>
                </c:pt>
                <c:pt idx="27">
                  <c:v>1504874</c:v>
                </c:pt>
                <c:pt idx="28">
                  <c:v>1587066</c:v>
                </c:pt>
                <c:pt idx="29">
                  <c:v>1510738</c:v>
                </c:pt>
                <c:pt idx="30">
                  <c:v>1638670</c:v>
                </c:pt>
                <c:pt idx="31">
                  <c:v>1737107</c:v>
                </c:pt>
                <c:pt idx="32">
                  <c:v>1707693</c:v>
                </c:pt>
                <c:pt idx="33">
                  <c:v>1887614</c:v>
                </c:pt>
                <c:pt idx="34">
                  <c:v>1989850</c:v>
                </c:pt>
                <c:pt idx="35">
                  <c:v>2357374</c:v>
                </c:pt>
                <c:pt idx="36">
                  <c:v>2035954</c:v>
                </c:pt>
                <c:pt idx="37">
                  <c:v>2105429</c:v>
                </c:pt>
                <c:pt idx="38">
                  <c:v>2054663</c:v>
                </c:pt>
                <c:pt idx="39">
                  <c:v>2428553</c:v>
                </c:pt>
                <c:pt idx="40">
                  <c:v>2475251</c:v>
                </c:pt>
                <c:pt idx="41">
                  <c:v>2278273</c:v>
                </c:pt>
                <c:pt idx="42">
                  <c:v>2419678</c:v>
                </c:pt>
                <c:pt idx="43">
                  <c:v>2354396</c:v>
                </c:pt>
                <c:pt idx="44">
                  <c:v>2708249</c:v>
                </c:pt>
                <c:pt idx="45">
                  <c:v>2715908</c:v>
                </c:pt>
                <c:pt idx="46">
                  <c:v>2762946</c:v>
                </c:pt>
                <c:pt idx="47">
                  <c:v>2761052</c:v>
                </c:pt>
                <c:pt idx="48">
                  <c:v>2975914</c:v>
                </c:pt>
                <c:pt idx="49">
                  <c:v>2662287</c:v>
                </c:pt>
                <c:pt idx="50">
                  <c:v>2973984</c:v>
                </c:pt>
                <c:pt idx="51">
                  <c:v>3206171</c:v>
                </c:pt>
                <c:pt idx="52">
                  <c:v>2958071</c:v>
                </c:pt>
                <c:pt idx="53">
                  <c:v>3054522</c:v>
                </c:pt>
                <c:pt idx="54">
                  <c:v>3187439</c:v>
                </c:pt>
                <c:pt idx="55">
                  <c:v>3162973</c:v>
                </c:pt>
                <c:pt idx="56">
                  <c:v>3312729</c:v>
                </c:pt>
                <c:pt idx="57">
                  <c:v>3482923</c:v>
                </c:pt>
                <c:pt idx="58">
                  <c:v>3787158</c:v>
                </c:pt>
                <c:pt idx="59">
                  <c:v>3596133</c:v>
                </c:pt>
                <c:pt idx="60">
                  <c:v>3736057</c:v>
                </c:pt>
                <c:pt idx="61">
                  <c:v>3663801</c:v>
                </c:pt>
                <c:pt idx="62">
                  <c:v>3646630</c:v>
                </c:pt>
                <c:pt idx="63">
                  <c:v>3628344</c:v>
                </c:pt>
                <c:pt idx="64">
                  <c:v>3647858</c:v>
                </c:pt>
                <c:pt idx="65">
                  <c:v>3690943</c:v>
                </c:pt>
                <c:pt idx="66">
                  <c:v>3898271</c:v>
                </c:pt>
                <c:pt idx="67">
                  <c:v>3947994</c:v>
                </c:pt>
                <c:pt idx="68">
                  <c:v>4113596</c:v>
                </c:pt>
                <c:pt idx="69">
                  <c:v>4132077</c:v>
                </c:pt>
                <c:pt idx="70">
                  <c:v>4102631</c:v>
                </c:pt>
                <c:pt idx="71">
                  <c:v>5104327</c:v>
                </c:pt>
                <c:pt idx="72">
                  <c:v>4289971</c:v>
                </c:pt>
                <c:pt idx="73">
                  <c:v>4333911</c:v>
                </c:pt>
                <c:pt idx="74">
                  <c:v>4582383</c:v>
                </c:pt>
                <c:pt idx="75">
                  <c:v>4742649</c:v>
                </c:pt>
                <c:pt idx="76">
                  <c:v>4778689</c:v>
                </c:pt>
                <c:pt idx="77">
                  <c:v>4589779</c:v>
                </c:pt>
                <c:pt idx="78">
                  <c:v>4978098</c:v>
                </c:pt>
                <c:pt idx="79">
                  <c:v>4540755</c:v>
                </c:pt>
                <c:pt idx="80">
                  <c:v>5326434</c:v>
                </c:pt>
                <c:pt idx="81">
                  <c:v>4698945</c:v>
                </c:pt>
                <c:pt idx="82">
                  <c:v>4692233</c:v>
                </c:pt>
                <c:pt idx="83">
                  <c:v>4969468</c:v>
                </c:pt>
                <c:pt idx="84">
                  <c:v>5027103</c:v>
                </c:pt>
                <c:pt idx="85">
                  <c:v>5491113</c:v>
                </c:pt>
                <c:pt idx="86">
                  <c:v>5443348</c:v>
                </c:pt>
                <c:pt idx="87">
                  <c:v>5296084</c:v>
                </c:pt>
                <c:pt idx="88">
                  <c:v>4957030</c:v>
                </c:pt>
                <c:pt idx="89">
                  <c:v>5156802</c:v>
                </c:pt>
                <c:pt idx="90">
                  <c:v>5758485</c:v>
                </c:pt>
                <c:pt idx="91">
                  <c:v>5638206</c:v>
                </c:pt>
                <c:pt idx="92">
                  <c:v>5797110</c:v>
                </c:pt>
                <c:pt idx="93">
                  <c:v>5827567</c:v>
                </c:pt>
                <c:pt idx="94">
                  <c:v>5556370</c:v>
                </c:pt>
                <c:pt idx="95">
                  <c:v>5436564</c:v>
                </c:pt>
                <c:pt idx="96">
                  <c:v>5642488</c:v>
                </c:pt>
                <c:pt idx="97">
                  <c:v>6078998</c:v>
                </c:pt>
                <c:pt idx="98">
                  <c:v>5814781</c:v>
                </c:pt>
                <c:pt idx="99">
                  <c:v>5900374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E5-491C-9CF7-B7CAF30DA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868767"/>
        <c:axId val="1477863263"/>
      </c:lineChart>
      <c:catAx>
        <c:axId val="195486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63263"/>
        <c:crosses val="autoZero"/>
        <c:auto val="1"/>
        <c:lblAlgn val="ctr"/>
        <c:lblOffset val="100"/>
        <c:noMultiLvlLbl val="0"/>
      </c:catAx>
      <c:valAx>
        <c:axId val="147786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6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Bubble Sort Time (ms) by ArrayList</a:t>
            </a:r>
            <a:r>
              <a:rPr lang="en-US" baseline="0"/>
              <a:t>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results!$F$1</c:f>
              <c:strCache>
                <c:ptCount val="1"/>
                <c:pt idx="0">
                  <c:v> BS-time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</c:numCache>
            </c:numRef>
          </c:cat>
          <c:val>
            <c:numRef>
              <c:f>results!$F$2:$F$101</c:f>
              <c:numCache>
                <c:formatCode>General</c:formatCode>
                <c:ptCount val="100"/>
                <c:pt idx="0">
                  <c:v>1</c:v>
                </c:pt>
                <c:pt idx="1">
                  <c:v>40</c:v>
                </c:pt>
                <c:pt idx="2">
                  <c:v>176</c:v>
                </c:pt>
                <c:pt idx="3">
                  <c:v>337</c:v>
                </c:pt>
                <c:pt idx="4">
                  <c:v>583</c:v>
                </c:pt>
                <c:pt idx="5">
                  <c:v>905</c:v>
                </c:pt>
                <c:pt idx="6">
                  <c:v>1306</c:v>
                </c:pt>
                <c:pt idx="7">
                  <c:v>1761</c:v>
                </c:pt>
                <c:pt idx="8">
                  <c:v>2316</c:v>
                </c:pt>
                <c:pt idx="9">
                  <c:v>2938</c:v>
                </c:pt>
                <c:pt idx="10">
                  <c:v>3646</c:v>
                </c:pt>
                <c:pt idx="11">
                  <c:v>4414</c:v>
                </c:pt>
                <c:pt idx="12">
                  <c:v>5234</c:v>
                </c:pt>
                <c:pt idx="13">
                  <c:v>6149</c:v>
                </c:pt>
                <c:pt idx="14">
                  <c:v>7144</c:v>
                </c:pt>
                <c:pt idx="15">
                  <c:v>8174</c:v>
                </c:pt>
                <c:pt idx="16">
                  <c:v>10242</c:v>
                </c:pt>
                <c:pt idx="17">
                  <c:v>10536</c:v>
                </c:pt>
                <c:pt idx="18">
                  <c:v>11822</c:v>
                </c:pt>
                <c:pt idx="19">
                  <c:v>13193</c:v>
                </c:pt>
                <c:pt idx="20">
                  <c:v>14470</c:v>
                </c:pt>
                <c:pt idx="21">
                  <c:v>16050</c:v>
                </c:pt>
                <c:pt idx="22">
                  <c:v>17545</c:v>
                </c:pt>
                <c:pt idx="23">
                  <c:v>19215</c:v>
                </c:pt>
                <c:pt idx="24">
                  <c:v>20962</c:v>
                </c:pt>
                <c:pt idx="25">
                  <c:v>22650</c:v>
                </c:pt>
                <c:pt idx="26">
                  <c:v>24485</c:v>
                </c:pt>
                <c:pt idx="27">
                  <c:v>27168</c:v>
                </c:pt>
                <c:pt idx="28">
                  <c:v>28377</c:v>
                </c:pt>
                <c:pt idx="29">
                  <c:v>30433</c:v>
                </c:pt>
                <c:pt idx="30">
                  <c:v>32398</c:v>
                </c:pt>
                <c:pt idx="31">
                  <c:v>35536</c:v>
                </c:pt>
                <c:pt idx="32">
                  <c:v>36890</c:v>
                </c:pt>
                <c:pt idx="33">
                  <c:v>39255</c:v>
                </c:pt>
                <c:pt idx="34">
                  <c:v>41833</c:v>
                </c:pt>
                <c:pt idx="35">
                  <c:v>45195</c:v>
                </c:pt>
                <c:pt idx="36">
                  <c:v>46616</c:v>
                </c:pt>
                <c:pt idx="37">
                  <c:v>49386</c:v>
                </c:pt>
                <c:pt idx="38">
                  <c:v>52027</c:v>
                </c:pt>
                <c:pt idx="39">
                  <c:v>55638</c:v>
                </c:pt>
                <c:pt idx="40">
                  <c:v>57601</c:v>
                </c:pt>
                <c:pt idx="41">
                  <c:v>60511</c:v>
                </c:pt>
                <c:pt idx="42">
                  <c:v>64226</c:v>
                </c:pt>
                <c:pt idx="43">
                  <c:v>66418</c:v>
                </c:pt>
                <c:pt idx="44">
                  <c:v>70556</c:v>
                </c:pt>
                <c:pt idx="45">
                  <c:v>72845</c:v>
                </c:pt>
                <c:pt idx="46">
                  <c:v>76857</c:v>
                </c:pt>
                <c:pt idx="47">
                  <c:v>79522</c:v>
                </c:pt>
                <c:pt idx="48">
                  <c:v>83671</c:v>
                </c:pt>
                <c:pt idx="49">
                  <c:v>86107</c:v>
                </c:pt>
                <c:pt idx="50">
                  <c:v>90494</c:v>
                </c:pt>
                <c:pt idx="51">
                  <c:v>93286</c:v>
                </c:pt>
                <c:pt idx="52">
                  <c:v>98166</c:v>
                </c:pt>
                <c:pt idx="53">
                  <c:v>101439</c:v>
                </c:pt>
                <c:pt idx="54">
                  <c:v>104644</c:v>
                </c:pt>
                <c:pt idx="55">
                  <c:v>109718</c:v>
                </c:pt>
                <c:pt idx="56">
                  <c:v>113955</c:v>
                </c:pt>
                <c:pt idx="57">
                  <c:v>116778</c:v>
                </c:pt>
                <c:pt idx="58">
                  <c:v>121740</c:v>
                </c:pt>
                <c:pt idx="59">
                  <c:v>126296</c:v>
                </c:pt>
                <c:pt idx="60">
                  <c:v>129263</c:v>
                </c:pt>
                <c:pt idx="61">
                  <c:v>134283</c:v>
                </c:pt>
                <c:pt idx="62">
                  <c:v>138946</c:v>
                </c:pt>
                <c:pt idx="63">
                  <c:v>143370</c:v>
                </c:pt>
                <c:pt idx="64">
                  <c:v>147755</c:v>
                </c:pt>
                <c:pt idx="65">
                  <c:v>151643</c:v>
                </c:pt>
                <c:pt idx="66">
                  <c:v>157163</c:v>
                </c:pt>
                <c:pt idx="67">
                  <c:v>162058</c:v>
                </c:pt>
                <c:pt idx="68">
                  <c:v>166910</c:v>
                </c:pt>
                <c:pt idx="69">
                  <c:v>171194</c:v>
                </c:pt>
                <c:pt idx="70">
                  <c:v>176373</c:v>
                </c:pt>
                <c:pt idx="71">
                  <c:v>181609</c:v>
                </c:pt>
                <c:pt idx="72">
                  <c:v>187094</c:v>
                </c:pt>
                <c:pt idx="73">
                  <c:v>191443</c:v>
                </c:pt>
                <c:pt idx="74">
                  <c:v>197548</c:v>
                </c:pt>
                <c:pt idx="75">
                  <c:v>202311</c:v>
                </c:pt>
                <c:pt idx="76">
                  <c:v>207117</c:v>
                </c:pt>
                <c:pt idx="77">
                  <c:v>213028</c:v>
                </c:pt>
                <c:pt idx="78">
                  <c:v>218986</c:v>
                </c:pt>
                <c:pt idx="79">
                  <c:v>224263</c:v>
                </c:pt>
                <c:pt idx="80">
                  <c:v>229848</c:v>
                </c:pt>
                <c:pt idx="81">
                  <c:v>235605</c:v>
                </c:pt>
                <c:pt idx="82">
                  <c:v>242053</c:v>
                </c:pt>
                <c:pt idx="83">
                  <c:v>247193</c:v>
                </c:pt>
                <c:pt idx="84">
                  <c:v>253950</c:v>
                </c:pt>
                <c:pt idx="85">
                  <c:v>259494</c:v>
                </c:pt>
                <c:pt idx="86">
                  <c:v>266382</c:v>
                </c:pt>
                <c:pt idx="87">
                  <c:v>272577</c:v>
                </c:pt>
                <c:pt idx="88">
                  <c:v>278714</c:v>
                </c:pt>
                <c:pt idx="89">
                  <c:v>284498</c:v>
                </c:pt>
                <c:pt idx="90">
                  <c:v>292607</c:v>
                </c:pt>
                <c:pt idx="91">
                  <c:v>298191</c:v>
                </c:pt>
                <c:pt idx="92">
                  <c:v>304289</c:v>
                </c:pt>
                <c:pt idx="93">
                  <c:v>310506</c:v>
                </c:pt>
                <c:pt idx="94">
                  <c:v>317618</c:v>
                </c:pt>
                <c:pt idx="95">
                  <c:v>324909</c:v>
                </c:pt>
                <c:pt idx="96">
                  <c:v>331452</c:v>
                </c:pt>
                <c:pt idx="97">
                  <c:v>337376</c:v>
                </c:pt>
                <c:pt idx="98">
                  <c:v>348461</c:v>
                </c:pt>
                <c:pt idx="99">
                  <c:v>354708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C-402E-982A-ED37449D0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868767"/>
        <c:axId val="1477863263"/>
      </c:lineChart>
      <c:catAx>
        <c:axId val="195486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63263"/>
        <c:crosses val="autoZero"/>
        <c:auto val="1"/>
        <c:lblAlgn val="ctr"/>
        <c:lblOffset val="100"/>
        <c:noMultiLvlLbl val="0"/>
      </c:catAx>
      <c:valAx>
        <c:axId val="147786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6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Bubble Sort swap count by ArrayList</a:t>
            </a:r>
            <a:r>
              <a:rPr lang="en-US" baseline="0"/>
              <a:t>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results!$E$1</c:f>
              <c:strCache>
                <c:ptCount val="1"/>
                <c:pt idx="0">
                  <c:v> BS-ops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</c:numCache>
            </c:numRef>
          </c:cat>
          <c:val>
            <c:numRef>
              <c:f>results!$E$2:$E$101</c:f>
              <c:numCache>
                <c:formatCode>General</c:formatCode>
                <c:ptCount val="100"/>
                <c:pt idx="0">
                  <c:v>256078</c:v>
                </c:pt>
                <c:pt idx="1">
                  <c:v>8944248</c:v>
                </c:pt>
                <c:pt idx="2">
                  <c:v>30448126</c:v>
                </c:pt>
                <c:pt idx="3">
                  <c:v>63936182</c:v>
                </c:pt>
                <c:pt idx="4">
                  <c:v>110765040</c:v>
                </c:pt>
                <c:pt idx="5">
                  <c:v>169051891</c:v>
                </c:pt>
                <c:pt idx="6">
                  <c:v>240424032</c:v>
                </c:pt>
                <c:pt idx="7">
                  <c:v>322770356</c:v>
                </c:pt>
                <c:pt idx="8">
                  <c:v>418218554</c:v>
                </c:pt>
                <c:pt idx="9">
                  <c:v>529449916</c:v>
                </c:pt>
                <c:pt idx="10">
                  <c:v>649146984</c:v>
                </c:pt>
                <c:pt idx="11">
                  <c:v>784991407</c:v>
                </c:pt>
                <c:pt idx="12">
                  <c:v>933092585</c:v>
                </c:pt>
                <c:pt idx="13">
                  <c:v>1085559291</c:v>
                </c:pt>
                <c:pt idx="14">
                  <c:v>1258816386</c:v>
                </c:pt>
                <c:pt idx="15">
                  <c:v>1440997849</c:v>
                </c:pt>
                <c:pt idx="16">
                  <c:v>1634916255</c:v>
                </c:pt>
                <c:pt idx="17">
                  <c:v>1851934033</c:v>
                </c:pt>
                <c:pt idx="18">
                  <c:v>2065035131</c:v>
                </c:pt>
                <c:pt idx="19">
                  <c:v>2307736295</c:v>
                </c:pt>
                <c:pt idx="20">
                  <c:v>2549421872</c:v>
                </c:pt>
                <c:pt idx="21">
                  <c:v>2808783299</c:v>
                </c:pt>
                <c:pt idx="22">
                  <c:v>3071915222</c:v>
                </c:pt>
                <c:pt idx="23">
                  <c:v>3368224627</c:v>
                </c:pt>
                <c:pt idx="24">
                  <c:v>3664622536</c:v>
                </c:pt>
                <c:pt idx="25">
                  <c:v>3975291259</c:v>
                </c:pt>
                <c:pt idx="26">
                  <c:v>4280803696</c:v>
                </c:pt>
                <c:pt idx="27">
                  <c:v>342849576</c:v>
                </c:pt>
                <c:pt idx="28">
                  <c:v>678594567</c:v>
                </c:pt>
                <c:pt idx="29">
                  <c:v>1021442826</c:v>
                </c:pt>
                <c:pt idx="30">
                  <c:v>1411285056</c:v>
                </c:pt>
                <c:pt idx="31">
                  <c:v>1802500976</c:v>
                </c:pt>
                <c:pt idx="32">
                  <c:v>2153895794</c:v>
                </c:pt>
                <c:pt idx="33">
                  <c:v>2600023821</c:v>
                </c:pt>
                <c:pt idx="34">
                  <c:v>3009950404</c:v>
                </c:pt>
                <c:pt idx="35">
                  <c:v>3441857873</c:v>
                </c:pt>
                <c:pt idx="36">
                  <c:v>3901175344</c:v>
                </c:pt>
                <c:pt idx="37">
                  <c:v>62226678</c:v>
                </c:pt>
                <c:pt idx="38">
                  <c:v>540982041</c:v>
                </c:pt>
                <c:pt idx="39">
                  <c:v>994519266</c:v>
                </c:pt>
                <c:pt idx="40">
                  <c:v>1511529369</c:v>
                </c:pt>
                <c:pt idx="41">
                  <c:v>2013378752</c:v>
                </c:pt>
                <c:pt idx="42">
                  <c:v>2541702431</c:v>
                </c:pt>
                <c:pt idx="43">
                  <c:v>3070273089</c:v>
                </c:pt>
                <c:pt idx="44">
                  <c:v>3622771632</c:v>
                </c:pt>
                <c:pt idx="45">
                  <c:v>4179873234</c:v>
                </c:pt>
                <c:pt idx="46">
                  <c:v>426136244</c:v>
                </c:pt>
                <c:pt idx="47">
                  <c:v>1058778663</c:v>
                </c:pt>
                <c:pt idx="48">
                  <c:v>1609277368</c:v>
                </c:pt>
                <c:pt idx="49">
                  <c:v>2235994784</c:v>
                </c:pt>
                <c:pt idx="50">
                  <c:v>2859145957</c:v>
                </c:pt>
                <c:pt idx="51">
                  <c:v>3485437694</c:v>
                </c:pt>
                <c:pt idx="52">
                  <c:v>4116870004</c:v>
                </c:pt>
                <c:pt idx="53">
                  <c:v>536711275</c:v>
                </c:pt>
                <c:pt idx="54">
                  <c:v>1179128426</c:v>
                </c:pt>
                <c:pt idx="55">
                  <c:v>1870690413</c:v>
                </c:pt>
                <c:pt idx="56">
                  <c:v>2553487348</c:v>
                </c:pt>
                <c:pt idx="57">
                  <c:v>3245978844</c:v>
                </c:pt>
                <c:pt idx="58">
                  <c:v>3986134580</c:v>
                </c:pt>
                <c:pt idx="59">
                  <c:v>392553269</c:v>
                </c:pt>
                <c:pt idx="60">
                  <c:v>1169061024</c:v>
                </c:pt>
                <c:pt idx="61">
                  <c:v>1923116323</c:v>
                </c:pt>
                <c:pt idx="62">
                  <c:v>2704859497</c:v>
                </c:pt>
                <c:pt idx="63">
                  <c:v>3502435131</c:v>
                </c:pt>
                <c:pt idx="64">
                  <c:v>7701100</c:v>
                </c:pt>
                <c:pt idx="65">
                  <c:v>772305282</c:v>
                </c:pt>
                <c:pt idx="66">
                  <c:v>1623961771</c:v>
                </c:pt>
                <c:pt idx="67">
                  <c:v>2529507182</c:v>
                </c:pt>
                <c:pt idx="68">
                  <c:v>3312580067</c:v>
                </c:pt>
                <c:pt idx="69">
                  <c:v>4168646183</c:v>
                </c:pt>
                <c:pt idx="70">
                  <c:v>735918174</c:v>
                </c:pt>
                <c:pt idx="71">
                  <c:v>1617892188</c:v>
                </c:pt>
                <c:pt idx="72">
                  <c:v>2430014075</c:v>
                </c:pt>
                <c:pt idx="73">
                  <c:v>3422552051</c:v>
                </c:pt>
                <c:pt idx="74">
                  <c:v>26214553</c:v>
                </c:pt>
                <c:pt idx="75">
                  <c:v>989371130</c:v>
                </c:pt>
                <c:pt idx="76">
                  <c:v>1936532039</c:v>
                </c:pt>
                <c:pt idx="77">
                  <c:v>2883582162</c:v>
                </c:pt>
                <c:pt idx="78">
                  <c:v>3776507683</c:v>
                </c:pt>
                <c:pt idx="79">
                  <c:v>572295328</c:v>
                </c:pt>
                <c:pt idx="80">
                  <c:v>1474845492</c:v>
                </c:pt>
                <c:pt idx="81">
                  <c:v>2612819606</c:v>
                </c:pt>
                <c:pt idx="82">
                  <c:v>3633452920</c:v>
                </c:pt>
                <c:pt idx="83">
                  <c:v>349857090</c:v>
                </c:pt>
                <c:pt idx="84">
                  <c:v>1346991696</c:v>
                </c:pt>
                <c:pt idx="85">
                  <c:v>2416392309</c:v>
                </c:pt>
                <c:pt idx="86">
                  <c:v>3486744484</c:v>
                </c:pt>
                <c:pt idx="87">
                  <c:v>322065717</c:v>
                </c:pt>
                <c:pt idx="88">
                  <c:v>1332730197</c:v>
                </c:pt>
                <c:pt idx="89">
                  <c:v>2500803350</c:v>
                </c:pt>
                <c:pt idx="90">
                  <c:v>3556020523</c:v>
                </c:pt>
                <c:pt idx="91">
                  <c:v>415663449</c:v>
                </c:pt>
                <c:pt idx="92">
                  <c:v>1564588414</c:v>
                </c:pt>
                <c:pt idx="93">
                  <c:v>2831692229</c:v>
                </c:pt>
                <c:pt idx="94">
                  <c:v>4017029798</c:v>
                </c:pt>
                <c:pt idx="95">
                  <c:v>795620165</c:v>
                </c:pt>
                <c:pt idx="96">
                  <c:v>2028273537</c:v>
                </c:pt>
                <c:pt idx="97">
                  <c:v>3252984738</c:v>
                </c:pt>
                <c:pt idx="98">
                  <c:v>108737254</c:v>
                </c:pt>
                <c:pt idx="99">
                  <c:v>1423465496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58-4E7B-8A90-2F7F09FB5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868767"/>
        <c:axId val="1477863263"/>
      </c:lineChart>
      <c:catAx>
        <c:axId val="195486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863263"/>
        <c:crosses val="autoZero"/>
        <c:auto val="1"/>
        <c:lblAlgn val="ctr"/>
        <c:lblOffset val="100"/>
        <c:noMultiLvlLbl val="0"/>
      </c:catAx>
      <c:valAx>
        <c:axId val="147786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6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Witherell</dc:creator>
  <cp:keywords/>
  <dc:description/>
  <cp:lastModifiedBy>Jason Witherell</cp:lastModifiedBy>
  <cp:revision>2</cp:revision>
  <dcterms:created xsi:type="dcterms:W3CDTF">2024-02-05T00:01:00Z</dcterms:created>
  <dcterms:modified xsi:type="dcterms:W3CDTF">2024-02-19T22:25:00Z</dcterms:modified>
</cp:coreProperties>
</file>