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8FF5" w14:textId="6A3BCE88" w:rsidR="005D7A43" w:rsidRPr="00A3288D" w:rsidRDefault="00A3288D" w:rsidP="00A32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</w:rPr>
      </w:pPr>
      <w:r w:rsidRPr="00A3288D">
        <w:rPr>
          <w:b/>
          <w:bCs/>
        </w:rPr>
        <w:t>ETEC2110</w:t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  <w:t>Homework 2</w:t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</w:r>
      <w:r w:rsidRPr="00A3288D">
        <w:rPr>
          <w:b/>
          <w:bCs/>
        </w:rPr>
        <w:tab/>
        <w:t>Points: 20</w:t>
      </w:r>
    </w:p>
    <w:p w14:paraId="28E0F972" w14:textId="77777777" w:rsidR="00A3288D" w:rsidRDefault="00A3288D"/>
    <w:p w14:paraId="5BB85C81" w14:textId="6AAEF955" w:rsidR="00A3288D" w:rsidRDefault="00A3288D" w:rsidP="00A3288D">
      <w:pPr>
        <w:pStyle w:val="ListParagraph"/>
        <w:numPr>
          <w:ilvl w:val="0"/>
          <w:numId w:val="1"/>
        </w:numPr>
      </w:pPr>
      <w:r>
        <w:t>Complete the non-shaded squares in this table (you can list them below if it’s too hard to fit into the box squares).  I fully know you can do this on a programming calculator, but I’d encourage you to do it pencil-and-paper because that’s how you’ll see it on the midterm and final.</w:t>
      </w:r>
    </w:p>
    <w:p w14:paraId="0CEEC149" w14:textId="77777777" w:rsidR="00A3288D" w:rsidRDefault="00A3288D" w:rsidP="00A3288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288D" w14:paraId="486733EF" w14:textId="77777777" w:rsidTr="00A3288D">
        <w:tc>
          <w:tcPr>
            <w:tcW w:w="1870" w:type="dxa"/>
          </w:tcPr>
          <w:p w14:paraId="4F5A9AF4" w14:textId="4EF856E6" w:rsidR="00A3288D" w:rsidRDefault="00A3288D" w:rsidP="00A3288D">
            <w:pPr>
              <w:pStyle w:val="ListParagraph"/>
              <w:ind w:left="0"/>
            </w:pPr>
            <w:r>
              <w:t>Value to Convert</w:t>
            </w:r>
          </w:p>
        </w:tc>
        <w:tc>
          <w:tcPr>
            <w:tcW w:w="1870" w:type="dxa"/>
          </w:tcPr>
          <w:p w14:paraId="61F7604D" w14:textId="5154F872" w:rsidR="00A3288D" w:rsidRDefault="00A3288D" w:rsidP="00A3288D">
            <w:pPr>
              <w:pStyle w:val="ListParagraph"/>
              <w:ind w:left="0"/>
            </w:pPr>
            <w:r>
              <w:t>As Integer (indicate smallest, most appropriate C type to hold</w:t>
            </w:r>
            <w:r w:rsidR="00DC1C0D">
              <w:t>, including whether it’s signed or not</w:t>
            </w:r>
            <w:r>
              <w:t>)</w:t>
            </w:r>
          </w:p>
        </w:tc>
        <w:tc>
          <w:tcPr>
            <w:tcW w:w="1870" w:type="dxa"/>
          </w:tcPr>
          <w:p w14:paraId="6A3645C2" w14:textId="4A0302E1" w:rsidR="00A3288D" w:rsidRDefault="00A3288D" w:rsidP="00A3288D">
            <w:pPr>
              <w:pStyle w:val="ListParagraph"/>
              <w:ind w:left="0"/>
            </w:pPr>
            <w:r>
              <w:t>As binary</w:t>
            </w:r>
          </w:p>
        </w:tc>
        <w:tc>
          <w:tcPr>
            <w:tcW w:w="1870" w:type="dxa"/>
          </w:tcPr>
          <w:p w14:paraId="3F1F10DF" w14:textId="23DE952B" w:rsidR="00A3288D" w:rsidRDefault="00A3288D" w:rsidP="00A3288D">
            <w:pPr>
              <w:pStyle w:val="ListParagraph"/>
              <w:ind w:left="0"/>
            </w:pPr>
            <w:r>
              <w:t>As hexadecimal</w:t>
            </w:r>
          </w:p>
        </w:tc>
        <w:tc>
          <w:tcPr>
            <w:tcW w:w="1870" w:type="dxa"/>
          </w:tcPr>
          <w:p w14:paraId="25D71C58" w14:textId="7F36E50C" w:rsidR="00A3288D" w:rsidRDefault="00A3288D" w:rsidP="00A3288D">
            <w:pPr>
              <w:pStyle w:val="ListParagraph"/>
              <w:ind w:left="0"/>
            </w:pPr>
            <w:r>
              <w:t>As octal</w:t>
            </w:r>
          </w:p>
        </w:tc>
      </w:tr>
      <w:tr w:rsidR="00A3288D" w14:paraId="7D23B598" w14:textId="77777777" w:rsidTr="00A3288D">
        <w:tc>
          <w:tcPr>
            <w:tcW w:w="1870" w:type="dxa"/>
          </w:tcPr>
          <w:p w14:paraId="3A403B1B" w14:textId="407F8A9A" w:rsidR="00A3288D" w:rsidRDefault="00A3288D" w:rsidP="00A3288D">
            <w:pPr>
              <w:pStyle w:val="ListParagraph"/>
              <w:ind w:left="0"/>
            </w:pPr>
            <w:r>
              <w:t>237</w:t>
            </w:r>
          </w:p>
        </w:tc>
        <w:tc>
          <w:tcPr>
            <w:tcW w:w="1870" w:type="dxa"/>
          </w:tcPr>
          <w:p w14:paraId="4D284822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D642B94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6E87D79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402240FB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07C6300D" w14:textId="77777777" w:rsidTr="00A3288D">
        <w:tc>
          <w:tcPr>
            <w:tcW w:w="1870" w:type="dxa"/>
          </w:tcPr>
          <w:p w14:paraId="5DFA954F" w14:textId="740B9CB8" w:rsidR="00A3288D" w:rsidRDefault="00A3288D" w:rsidP="00A3288D">
            <w:pPr>
              <w:pStyle w:val="ListParagraph"/>
              <w:ind w:left="0"/>
            </w:pPr>
            <w:r>
              <w:t>-95</w:t>
            </w:r>
          </w:p>
        </w:tc>
        <w:tc>
          <w:tcPr>
            <w:tcW w:w="1870" w:type="dxa"/>
          </w:tcPr>
          <w:p w14:paraId="713ED2BC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2276ABD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D3692A1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1A3E649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5F43E15F" w14:textId="77777777" w:rsidTr="00A3288D">
        <w:tc>
          <w:tcPr>
            <w:tcW w:w="1870" w:type="dxa"/>
          </w:tcPr>
          <w:p w14:paraId="592E18AC" w14:textId="16071EDC" w:rsidR="00A3288D" w:rsidRDefault="00A3288D" w:rsidP="00A3288D">
            <w:pPr>
              <w:pStyle w:val="ListParagraph"/>
              <w:ind w:left="0"/>
            </w:pPr>
            <w:r>
              <w:t>83469</w:t>
            </w:r>
          </w:p>
        </w:tc>
        <w:tc>
          <w:tcPr>
            <w:tcW w:w="1870" w:type="dxa"/>
          </w:tcPr>
          <w:p w14:paraId="58755B6F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941847F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5184C770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DE40294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430A64C7" w14:textId="77777777" w:rsidTr="00A3288D">
        <w:tc>
          <w:tcPr>
            <w:tcW w:w="1870" w:type="dxa"/>
          </w:tcPr>
          <w:p w14:paraId="4A29F239" w14:textId="52704647" w:rsidR="00A3288D" w:rsidRDefault="00A3288D" w:rsidP="00A3288D">
            <w:pPr>
              <w:pStyle w:val="ListParagraph"/>
              <w:ind w:left="0"/>
            </w:pPr>
            <w:r>
              <w:t>b1011 0110</w:t>
            </w:r>
          </w:p>
        </w:tc>
        <w:tc>
          <w:tcPr>
            <w:tcW w:w="1870" w:type="dxa"/>
          </w:tcPr>
          <w:p w14:paraId="463E4016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14:paraId="5D2D5B7D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01BBFE6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339DAD34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62427537" w14:textId="77777777" w:rsidTr="00DC1C0D">
        <w:tc>
          <w:tcPr>
            <w:tcW w:w="1870" w:type="dxa"/>
          </w:tcPr>
          <w:p w14:paraId="00C90BAD" w14:textId="4DD1124A" w:rsidR="00A3288D" w:rsidRDefault="00A3288D" w:rsidP="00A3288D">
            <w:pPr>
              <w:pStyle w:val="ListParagraph"/>
              <w:ind w:left="0"/>
            </w:pPr>
            <w:r>
              <w:t>B1001 0100 1011 0111</w:t>
            </w:r>
          </w:p>
        </w:tc>
        <w:tc>
          <w:tcPr>
            <w:tcW w:w="1870" w:type="dxa"/>
          </w:tcPr>
          <w:p w14:paraId="3BD1961C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14:paraId="727874BB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22316F5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7347391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530AAD30" w14:textId="77777777" w:rsidTr="00A3288D">
        <w:tc>
          <w:tcPr>
            <w:tcW w:w="1870" w:type="dxa"/>
          </w:tcPr>
          <w:p w14:paraId="2A979C45" w14:textId="71FEB5CE" w:rsidR="00A3288D" w:rsidRDefault="00A3288D" w:rsidP="00A3288D">
            <w:pPr>
              <w:pStyle w:val="ListParagraph"/>
              <w:ind w:left="0"/>
            </w:pPr>
            <w:r>
              <w:t>0xF739751C</w:t>
            </w:r>
          </w:p>
        </w:tc>
        <w:tc>
          <w:tcPr>
            <w:tcW w:w="1870" w:type="dxa"/>
          </w:tcPr>
          <w:p w14:paraId="1552BC04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2039ABB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14:paraId="7F53B107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48BB431E" w14:textId="77777777" w:rsidR="00A3288D" w:rsidRDefault="00A3288D" w:rsidP="00A3288D">
            <w:pPr>
              <w:pStyle w:val="ListParagraph"/>
              <w:ind w:left="0"/>
            </w:pPr>
          </w:p>
        </w:tc>
      </w:tr>
      <w:tr w:rsidR="00A3288D" w14:paraId="07173C74" w14:textId="77777777" w:rsidTr="00A3288D">
        <w:tc>
          <w:tcPr>
            <w:tcW w:w="1870" w:type="dxa"/>
          </w:tcPr>
          <w:p w14:paraId="5BA2FBBA" w14:textId="7746CC7D" w:rsidR="00A3288D" w:rsidRDefault="00A3288D" w:rsidP="00A3288D">
            <w:pPr>
              <w:pStyle w:val="ListParagraph"/>
              <w:ind w:left="0"/>
            </w:pPr>
            <w:r>
              <w:t>‘C’</w:t>
            </w:r>
          </w:p>
        </w:tc>
        <w:tc>
          <w:tcPr>
            <w:tcW w:w="1870" w:type="dxa"/>
          </w:tcPr>
          <w:p w14:paraId="16A000FD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1352AB67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5863873" w14:textId="77777777" w:rsidR="00A3288D" w:rsidRDefault="00A3288D" w:rsidP="00A3288D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9309028" w14:textId="77777777" w:rsidR="00A3288D" w:rsidRDefault="00A3288D" w:rsidP="00A3288D">
            <w:pPr>
              <w:pStyle w:val="ListParagraph"/>
              <w:ind w:left="0"/>
            </w:pPr>
          </w:p>
        </w:tc>
      </w:tr>
    </w:tbl>
    <w:p w14:paraId="61E4D1AD" w14:textId="77777777" w:rsidR="00A3288D" w:rsidRDefault="00A3288D" w:rsidP="00A3288D">
      <w:pPr>
        <w:pStyle w:val="ListParagraph"/>
      </w:pPr>
    </w:p>
    <w:p w14:paraId="128B74AD" w14:textId="2A766537" w:rsidR="00DC1C0D" w:rsidRDefault="00DC1C0D" w:rsidP="00A3288D">
      <w:pPr>
        <w:pStyle w:val="ListParagraph"/>
      </w:pPr>
      <w:r>
        <w:t>Note: The next-to-last item is kind of long.  I probably wouldn’t ask you this on an exam, but on homework, it’s fair game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779F6" w14:textId="77777777" w:rsidR="00DC1C0D" w:rsidRDefault="00DC1C0D" w:rsidP="00A3288D">
      <w:pPr>
        <w:pStyle w:val="ListParagraph"/>
      </w:pPr>
    </w:p>
    <w:p w14:paraId="74AD0C10" w14:textId="77777777" w:rsidR="00A3288D" w:rsidRDefault="00A3288D" w:rsidP="00A3288D">
      <w:pPr>
        <w:pStyle w:val="ListParagraph"/>
      </w:pPr>
    </w:p>
    <w:p w14:paraId="2D743D7B" w14:textId="26B0973B" w:rsidR="00A3288D" w:rsidRDefault="00A3288D" w:rsidP="00A3288D">
      <w:pPr>
        <w:pStyle w:val="ListParagraph"/>
        <w:numPr>
          <w:ilvl w:val="0"/>
          <w:numId w:val="1"/>
        </w:numPr>
      </w:pPr>
      <w:r>
        <w:t>Write a complete C program that asks the user for the width and height of a box (in feet) and outputs the area of the box, with some explanatory text.</w:t>
      </w:r>
      <w:r w:rsidR="00DC1C0D">
        <w:t xml:space="preserve">  You can assume that the user will enter a valid integer (not a floating point, or decimal value, or a string).  If you can fix this naivete, it might be worth a few bonus points…</w:t>
      </w:r>
    </w:p>
    <w:sectPr w:rsidR="00A3288D" w:rsidSect="00A32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55D"/>
    <w:multiLevelType w:val="hybridMultilevel"/>
    <w:tmpl w:val="8A4A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D"/>
    <w:rsid w:val="005D7A43"/>
    <w:rsid w:val="00A3288D"/>
    <w:rsid w:val="00DC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12E5"/>
  <w15:chartTrackingRefBased/>
  <w15:docId w15:val="{879F47CD-4884-444F-8DB1-2F8C849C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8D"/>
    <w:pPr>
      <w:ind w:left="720"/>
      <w:contextualSpacing/>
    </w:pPr>
  </w:style>
  <w:style w:type="table" w:styleId="TableGrid">
    <w:name w:val="Table Grid"/>
    <w:basedOn w:val="TableNormal"/>
    <w:uiPriority w:val="39"/>
    <w:rsid w:val="00A32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2023-08-16T14:07:00Z</dcterms:created>
  <dcterms:modified xsi:type="dcterms:W3CDTF">2023-08-16T16:04:00Z</dcterms:modified>
</cp:coreProperties>
</file>