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E4EF1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"intro"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6974B72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5360A5C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538633C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"col-12 wow </w:t>
      </w:r>
      <w:proofErr w:type="spellStart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F43B95B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&gt;SMOOTH INTERFACE INTERACTION&lt;/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42AB99D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data-text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"About"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&gt;Wireframe project User friendly interface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61FA8E8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79FA346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col-12 --&gt;</w:t>
      </w:r>
    </w:p>
    <w:p w14:paraId="324789D9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"col-lg-5 wow </w:t>
      </w:r>
      <w:proofErr w:type="spellStart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D80265D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&gt;To create a powerful project once, </w:t>
      </w:r>
    </w:p>
    <w:p w14:paraId="384CCA80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  a bit of luck is </w:t>
      </w:r>
      <w:proofErr w:type="gramStart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enough.&lt;</w:t>
      </w:r>
      <w:proofErr w:type="gramEnd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5016F22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3115500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col-5 --&gt;</w:t>
      </w:r>
    </w:p>
    <w:p w14:paraId="5AF6BF55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"col-lg-7 wow </w:t>
      </w:r>
      <w:proofErr w:type="spellStart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"0.10s"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7171405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p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&gt;Thanks to our experience and expertise, we were entrusted with the development of a new website for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  <w:proofErr w:type="spellStart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Araxia</w:t>
      </w:r>
      <w:proofErr w:type="spellEnd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&gt;’s capital city, Riyadh, in collaboration with a well-recognized local </w:t>
      </w:r>
      <w:proofErr w:type="gramStart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agency.&lt;</w:t>
      </w:r>
      <w:proofErr w:type="gramEnd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p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B67CC1F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p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&gt;Design very few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strong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&gt;companies&lt;/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strong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in the world have ventured on a project of such tremendous scope and complex&lt;/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p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80EA5F7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"custom-link wow </w:t>
      </w:r>
      <w:proofErr w:type="spellStart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"#"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501D35E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"lines"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216806F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lines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444A0082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&gt;READ TO LEARN&lt;/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602616D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custom-link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04608983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688242F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col-7 --&gt;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2FE0DE64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0C06876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5074514E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9600065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12FBDB1E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311B8C1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intro --&gt;</w:t>
      </w:r>
    </w:p>
    <w:p w14:paraId="4CE31972" w14:textId="332DB8A7" w:rsidR="00C0231B" w:rsidRDefault="00C0231B" w:rsidP="00D50A93"/>
    <w:p w14:paraId="0DF60A32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"work-with-us"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2F1D8F6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31D2312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FD72AE1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"col-12 wow </w:t>
      </w:r>
      <w:proofErr w:type="spellStart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C94BC34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&gt;START WORKING WITH US&lt;/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104E5CB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data-text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"Hire us"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&gt;So that's us. There's no other way to put </w:t>
      </w:r>
      <w:proofErr w:type="gramStart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it.&lt;</w:t>
      </w:r>
      <w:proofErr w:type="gramEnd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3F05A7D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6CC3AAA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col-12 --&gt;</w:t>
      </w:r>
    </w:p>
    <w:p w14:paraId="03F35527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"col-lg-5 col-md-8 wow </w:t>
      </w:r>
      <w:proofErr w:type="spellStart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9167CA5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&gt;Do you have a project opportunity, or are you just a looking to get creative </w:t>
      </w:r>
      <w:proofErr w:type="gramStart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solutions?&lt;</w:t>
      </w:r>
      <w:proofErr w:type="gramEnd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EB87C00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"custom-link wow </w:t>
      </w:r>
      <w:proofErr w:type="spellStart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"#"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679FB14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A8709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A8709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"lines"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0A22626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lines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179E71A0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&gt;GET STARTED&lt;/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479B74E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custom-link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3C79FD4F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lastRenderedPageBreak/>
        <w:t>    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EF78E9A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col-5 --&gt;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6A2667AF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E649830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542F4DB1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5C45A7D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48D0496C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A8709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A8709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99D902B" w14:textId="77777777" w:rsidR="00A87097" w:rsidRPr="00A87097" w:rsidRDefault="00A87097" w:rsidP="00A8709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proofErr w:type="gramStart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A8709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work-with-us --&gt;</w:t>
      </w:r>
    </w:p>
    <w:p w14:paraId="5787AFD2" w14:textId="77777777" w:rsidR="00A87097" w:rsidRDefault="00A87097" w:rsidP="00D50A93"/>
    <w:p w14:paraId="134DB5E2" w14:textId="77777777" w:rsidR="00A87097" w:rsidRDefault="00A87097" w:rsidP="00D50A93"/>
    <w:p w14:paraId="7E3229A6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"clients"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574B638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97F785B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A39181F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"col-lg-5 wow </w:t>
      </w:r>
      <w:proofErr w:type="spellStart"/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B5F27AB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&gt;START WORKING WITH US&lt;/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C818CC2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&gt;Our clients&lt;/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101CCD0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&gt;Do you have a project opportunity, or are you just a looking to get creative </w:t>
      </w:r>
      <w:proofErr w:type="gramStart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solutions?&lt;</w:t>
      </w:r>
      <w:proofErr w:type="gram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D1B1556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"custom-link wow </w:t>
      </w:r>
      <w:proofErr w:type="spellStart"/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"#"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30E72E9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"lines"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C5B395A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  </w:t>
      </w:r>
      <w:proofErr w:type="gramStart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lines --&gt;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22B3E9F8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&gt;BE OUR CLIENT&lt;/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B239261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custom-link --&gt;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4EB3716C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5132283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col-4 --&gt;</w:t>
      </w:r>
    </w:p>
    <w:p w14:paraId="5A1FD31B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"col-lg-7 wow </w:t>
      </w:r>
      <w:proofErr w:type="spellStart"/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"0.10s"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1F292A5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1F083A2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"images/logo01.png"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&gt;ABSTER&lt;/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2F6A077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"images/logo02.png"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&gt;LOKOMOTIVE&lt;/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A76BB10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"images/logo03.png"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&gt;BIRDIEST&lt;/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7F339BD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"images/logo04.png"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&gt;PLOCSHA&lt;/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8FAFB32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"images/logo05.png"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&gt;NEWKY&lt;/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F83B0D0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"images/logo06.png"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&gt;HACHAPURY&lt;/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A22FAF3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"images/logo02.png"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&gt;LOKOMOTIVE&lt;/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B01F884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"images/logo05.png"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ED21DB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ED21D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&gt;NEWKY&lt;/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5A7E1A8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proofErr w:type="spellStart"/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488ADB1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A7C39F6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col-7 --&gt;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3AC88A54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A6F8AF0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--&gt;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6431EB88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A25B225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43302B4E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ED21DB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ED21D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9FA1E76" w14:textId="77777777" w:rsidR="00ED21DB" w:rsidRPr="00ED21DB" w:rsidRDefault="00ED21DB" w:rsidP="00ED21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proofErr w:type="gramStart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ED21D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clients --&gt;</w:t>
      </w:r>
    </w:p>
    <w:p w14:paraId="78235352" w14:textId="77777777" w:rsidR="00A87097" w:rsidRDefault="00A87097" w:rsidP="00D50A93"/>
    <w:p w14:paraId="7B5E51D8" w14:textId="77777777" w:rsidR="00B04C6D" w:rsidRDefault="00B04C6D" w:rsidP="00D50A93"/>
    <w:p w14:paraId="110DBAB5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"navigation-menu"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6C076C3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proofErr w:type="spellStart"/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bg</w:t>
      </w:r>
      <w:proofErr w:type="spellEnd"/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-layers"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098FBD8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lastRenderedPageBreak/>
        <w:t xml:space="preserve">  </w:t>
      </w:r>
      <w:proofErr w:type="gramStart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</w:t>
      </w:r>
      <w:proofErr w:type="spellStart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bg</w:t>
      </w:r>
      <w:proofErr w:type="spellEnd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-layers --&gt;</w:t>
      </w:r>
    </w:p>
    <w:p w14:paraId="7802619C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"inner"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data-tilt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data-tilt-perspective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"2000"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E679D34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"menu"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8068D5D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proofErr w:type="spellStart"/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E69E879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"#"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&gt;START&lt;/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00852EE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proofErr w:type="spellStart"/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A6260BC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"index.html"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&gt;Slider&lt;/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B25D1E7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"index-video.html"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&gt;Video&lt;/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4F2814D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"index-particles.html"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&gt;Particles&lt;/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65766E1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"index-perspective.html"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&gt;Perspective&lt;/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2127B9D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proofErr w:type="spellStart"/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A1D0084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5A99090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"works.html"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&gt;About&lt;/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51B982A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"brabus.html"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&gt;Projects&lt;/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EA95169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"news.html"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&gt;NEWS&lt;/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0A4EDEE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B04C6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B04C6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"hello.html"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&gt;Contact&lt;/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248938F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proofErr w:type="spellStart"/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551B574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AAB218B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menu --&gt;</w:t>
      </w:r>
    </w:p>
    <w:p w14:paraId="7232BBD1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blockquote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&gt;Let's create useful website for </w:t>
      </w:r>
      <w:proofErr w:type="gramStart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you ?</w:t>
      </w:r>
      <w:proofErr w:type="gramEnd"/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blockquote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F5C3777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FC8917F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inner --&gt;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3C8270A1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B04C6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B04C6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327B2DE" w14:textId="77777777" w:rsidR="00B04C6D" w:rsidRPr="00B04C6D" w:rsidRDefault="00B04C6D" w:rsidP="00B04C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proofErr w:type="gramStart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B04C6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navigation-menu --&gt;</w:t>
      </w:r>
    </w:p>
    <w:p w14:paraId="264AA1D2" w14:textId="77777777" w:rsidR="00B04C6D" w:rsidRDefault="00B04C6D" w:rsidP="00D50A93"/>
    <w:p w14:paraId="61F87C0E" w14:textId="77777777" w:rsidR="003C615D" w:rsidRDefault="003C615D" w:rsidP="00D50A93"/>
    <w:p w14:paraId="142170B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"process"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1EEBB3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E91A59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 no-gutters"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48A85E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"col-12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140701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&gt;SMOOTH INTERFACE INTERACTION&lt;/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0184B5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data-text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"Steps"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&gt;Process&lt;/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F100D0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5D14C2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col-12 --&gt;</w:t>
      </w:r>
    </w:p>
    <w:p w14:paraId="2963E7B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&gt;01&lt;/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8BC0B2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"images/icon01.jpg"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104A43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A1BE18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&gt;PREPARETION&lt;/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AA7462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E3AADF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C30C33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5BE9AD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col-3 --&gt;</w:t>
      </w:r>
    </w:p>
    <w:p w14:paraId="4C47970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"0.05s"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&gt;02&lt;/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179CEB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"images/icon02.jpg"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8FC474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1465D5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&gt;PROTOTYPE&lt;/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378569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A9F5D6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ECE7A2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231062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lastRenderedPageBreak/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col-3 --&gt;</w:t>
      </w:r>
    </w:p>
    <w:p w14:paraId="3DC6EEA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"0.10s"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&gt;03&lt;/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3BE2B4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"images/icon03.jpg"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18EF58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46DC80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&gt;EXECUTION&lt;/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29FB72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441DC6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DB0828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78D4B1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col-3 --&gt;</w:t>
      </w:r>
    </w:p>
    <w:p w14:paraId="1286927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"0.15s"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&gt;04&lt;/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FADA24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"images/icon04.jpg"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337E08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1AD673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&gt;LUNCHED&lt;/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45EAB5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EDEE43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7E60F1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FDE8C0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col-3 --&gt;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47AF914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5647635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6A1791F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546975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2029388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8697A6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process --&gt;</w:t>
      </w:r>
    </w:p>
    <w:p w14:paraId="318A0E4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"team"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8525E2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AF21BD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 justify-content-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center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523BB2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"col-12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6CEFCF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&gt;OUR AMAZING FULLY SKILLED TEAM MEMBERS&lt;/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DCC567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data-text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"Team"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&gt;Team Members&lt;/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31EFEC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72124C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col-12 --&gt;</w:t>
      </w:r>
    </w:p>
    <w:p w14:paraId="3D8CFC9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4C361A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6864F5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"images/team01.jpg"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99E5FE5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BD1C33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&gt;Senior UI Designer&lt;/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93BB5F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&gt;Alex </w:t>
      </w:r>
      <w:proofErr w:type="spellStart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O'kharin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2C1283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7308B2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C56B0B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4C6C8E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19153C8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"0.05s"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EBECF6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92727D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"images/team02.jpg"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E2F336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3D3ABE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&gt;Back-end Developer&lt;/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A77245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&gt;Timmy </w:t>
      </w:r>
      <w:proofErr w:type="spellStart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Abslter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7BB2DB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2D5EA8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393DCB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A86585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lastRenderedPageBreak/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2EF85DA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"0.10s"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92E555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18BE95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"images/team03.jpg"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F84153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92F7C1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&gt;Project Manager&lt;/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DB8110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&gt;Danny Glober&lt;/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97182B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2AFC20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BB263F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5B134F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1A4A0A2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"0.15s"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5753265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C1B229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"images/team04.jpg"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809A7E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57C497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&gt;Interaction Designer&lt;/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C1AA18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&gt;Bradd </w:t>
      </w:r>
      <w:proofErr w:type="spellStart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Lapcan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4B2E52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E0EA6D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324836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AD2618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43F3969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"0.20s"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2E3E01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B189AA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"images/team05.jpg"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9F22A2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A48BF9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&gt;Java Developer&lt;/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3EAC30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&gt;Sasha </w:t>
      </w:r>
      <w:proofErr w:type="spellStart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O'neil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048756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6CBC68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28D17E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9DA7A0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4D88C74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"0.25s"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35199B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C83517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"images/team06.jpg"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4D9BE8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06E97D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&gt;Senior .Net Dev&lt;/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DC3A3F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&gt;Jack </w:t>
      </w:r>
      <w:proofErr w:type="spellStart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Laouram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5760F8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D3F6AE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4F4030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024A30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188EC63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85800A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--&gt;</w:t>
      </w:r>
    </w:p>
    <w:p w14:paraId="231EF85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62A31E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</w:p>
    <w:p w14:paraId="4BC9D81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972D9F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"awards"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620D81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50F7BEC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 justify-content-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center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E11C6B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B01BE0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lastRenderedPageBreak/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"images/awards01.png"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CE451C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&gt;Special Awards&lt;/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E216E4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"odometer"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data-count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"30"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data-status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"yes"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&gt;0&lt;/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39125F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26A2BB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1E1C64D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"0.05s"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255B05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"images/awards02.png"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C5B262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  <w:proofErr w:type="spellStart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Honorable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Mention&lt;/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FD3FF4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"odometer"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data-count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"12"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data-status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"yes"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&gt;0&lt;/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2F662D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13A0C7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6AFE47C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"col-lg-2 col-md-3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"0.10s"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815178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"images/awards03.png"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C35702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&gt;Site of the Day&lt;/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h5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91BC87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"odometer"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data-count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"19"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data-status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"yes"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&gt;0&lt;/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9E6E16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961707A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6A24C62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FD3554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--&gt;</w:t>
      </w:r>
    </w:p>
    <w:p w14:paraId="097AA590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12E3DF5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</w:p>
    <w:p w14:paraId="260BC62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CBCCFE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awards --&gt;</w:t>
      </w:r>
    </w:p>
    <w:p w14:paraId="6281C58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"clients"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783FE1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DB6E88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D047EA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"col-lg-5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07AC7A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&gt;START WORKING WITH US&lt;/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h6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14ADB8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&gt;Our clients&lt;/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h2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FD41C1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&gt;Do you have a project opportunity, or are you just a looking to get creative </w:t>
      </w:r>
      <w:proofErr w:type="gramStart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solutions?&lt;</w:t>
      </w:r>
      <w:proofErr w:type="gram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747511D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"custom-link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href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"#"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5FF916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"lines"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span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87B4F9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lines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5DA99F96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&gt;BE OUR CLIENT&lt;/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b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a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F5C12C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custom-link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1A489171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D00644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col-4 --&gt;</w:t>
      </w:r>
    </w:p>
    <w:p w14:paraId="4313FBE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"col-lg-7 wow </w:t>
      </w:r>
      <w:proofErr w:type="spellStart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data-wow-delay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"0.10s"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0B33CA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72AE94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"images/logo01.png"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&gt;ABSTER&lt;/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444002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"images/logo02.png"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&gt;LOKOMOTIVE&lt;/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FC72E0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"images/logo03.png"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&gt;BIRDIEST&lt;/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73D125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"images/logo04.png"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&gt;PLOCSHA&lt;/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CF65B7E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"images/logo05.png"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&gt;NEWKY&lt;/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220C53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"images/logo06.png"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&gt;HACHAPURY&lt;/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E3AC40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"images/logo02.png"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&gt;LOKOMOTIVE&lt;/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F7EC305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"images/logo05.png"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3C615D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3C615D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&gt;NEWKY&lt;/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li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D0C4A12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proofErr w:type="spellStart"/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ul</w:t>
      </w:r>
      <w:proofErr w:type="spellEnd"/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B82514F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1760317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lastRenderedPageBreak/>
        <w:t xml:space="preserve">  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col-7 --&gt;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67615674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C3E9CD3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291307B8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A1BF91B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3C615D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</w:p>
    <w:p w14:paraId="7E3063C9" w14:textId="77777777" w:rsidR="003C615D" w:rsidRPr="003C615D" w:rsidRDefault="003C615D" w:rsidP="003C615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&lt;/</w:t>
      </w:r>
      <w:r w:rsidRPr="003C615D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3C615D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E48F814" w14:textId="77777777" w:rsidR="003C615D" w:rsidRDefault="003C615D" w:rsidP="00D50A93"/>
    <w:p w14:paraId="3E82105D" w14:textId="77777777" w:rsidR="009F7637" w:rsidRDefault="009F7637" w:rsidP="00D50A93"/>
    <w:p w14:paraId="3606FF7F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"works1"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5848773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"container"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84D183A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"row justify-content-</w:t>
      </w:r>
      <w:proofErr w:type="spellStart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center</w:t>
      </w:r>
      <w:proofErr w:type="spellEnd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0A72D8F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col-12 --&gt;</w:t>
      </w:r>
    </w:p>
    <w:p w14:paraId="788B7B2C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"col-lg-4 col-md-3 wow </w:t>
      </w:r>
      <w:proofErr w:type="spellStart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A0137FB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BCD485D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"images/juiice-proj.jpg"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"image1"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D5DE9C2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"middle"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6DD8661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"text"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&gt;John Doe&lt;/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B78F4FB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A5B0E70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2459C94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394B4F5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AEED0A8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&lt;/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6C7729B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C847947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12D71E2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0776C3D2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"col-lg-4 col-md-3 wow </w:t>
      </w:r>
      <w:proofErr w:type="spellStart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2430529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029E6BD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"images/juiice-proj.jpg"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"image1"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285A96B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"middle"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CC12FA8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"text"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&gt;John Doe&lt;/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A4E2C4E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40671DF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64B4111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00C06D7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86F1B88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&lt;/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97FF771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D446505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33E448C9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57C903EF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 xml:space="preserve">"col-lg-4 col-md-3 wow </w:t>
      </w:r>
      <w:proofErr w:type="spellStart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fadeIn</w:t>
      </w:r>
      <w:proofErr w:type="spellEnd"/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5A8DB83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49FA1BD0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img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proofErr w:type="spellStart"/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src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"images/juiice-proj.jpg"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alt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"image1"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B09D1A2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"middle"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2BBE9E0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 </w:t>
      </w:r>
      <w:r w:rsidRPr="009F7637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VG" w:eastAsia="en-VG" w:bidi="si-LK"/>
          <w14:ligatures w14:val="none"/>
        </w:rPr>
        <w:t>class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=</w:t>
      </w:r>
      <w:r w:rsidRPr="009F7637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VG" w:eastAsia="en-VG" w:bidi="si-LK"/>
          <w14:ligatures w14:val="none"/>
        </w:rPr>
        <w:t>"text"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&gt;John Doe&lt;/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E080ECA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62C421B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1AF10723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small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BAB90F9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  &lt;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h4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FE57054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  &lt;/</w:t>
      </w:r>
      <w:proofErr w:type="spellStart"/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figcaption</w:t>
      </w:r>
      <w:proofErr w:type="spellEnd"/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5013387B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figure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C6AAB2A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lastRenderedPageBreak/>
        <w:t>  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733533FC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5B18408F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col-2 --&gt;</w:t>
      </w:r>
    </w:p>
    <w:p w14:paraId="4C718B16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</w:p>
    <w:p w14:paraId="3AF19C5D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62087FAA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row 1--&gt;</w:t>
      </w:r>
    </w:p>
    <w:p w14:paraId="7B167B77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div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288B74D9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container --&gt;</w:t>
      </w:r>
    </w:p>
    <w:p w14:paraId="090E82F9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  &lt;/</w:t>
      </w:r>
      <w:r w:rsidRPr="009F7637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VG" w:eastAsia="en-VG" w:bidi="si-LK"/>
          <w14:ligatures w14:val="none"/>
        </w:rPr>
        <w:t>section</w:t>
      </w: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>&gt;</w:t>
      </w:r>
    </w:p>
    <w:p w14:paraId="0CC351A4" w14:textId="77777777" w:rsidR="009F7637" w:rsidRPr="009F7637" w:rsidRDefault="009F7637" w:rsidP="009F76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</w:pPr>
      <w:r w:rsidRPr="009F7637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VG" w:eastAsia="en-VG" w:bidi="si-LK"/>
          <w14:ligatures w14:val="none"/>
        </w:rPr>
        <w:t xml:space="preserve">  </w:t>
      </w:r>
      <w:proofErr w:type="gramStart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>&lt;!--</w:t>
      </w:r>
      <w:proofErr w:type="gramEnd"/>
      <w:r w:rsidRPr="009F7637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val="en-VG" w:eastAsia="en-VG" w:bidi="si-LK"/>
          <w14:ligatures w14:val="none"/>
        </w:rPr>
        <w:t xml:space="preserve"> end works --&gt;</w:t>
      </w:r>
    </w:p>
    <w:p w14:paraId="7756C449" w14:textId="77777777" w:rsidR="009F7637" w:rsidRPr="00D50A93" w:rsidRDefault="009F7637" w:rsidP="00D50A93"/>
    <w:sectPr w:rsidR="009F7637" w:rsidRPr="00D50A93" w:rsidSect="00735F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B8"/>
    <w:rsid w:val="0013411C"/>
    <w:rsid w:val="001D42C3"/>
    <w:rsid w:val="003C615D"/>
    <w:rsid w:val="00405053"/>
    <w:rsid w:val="00735FB8"/>
    <w:rsid w:val="009008ED"/>
    <w:rsid w:val="00946E95"/>
    <w:rsid w:val="0096126D"/>
    <w:rsid w:val="009A5B34"/>
    <w:rsid w:val="009F7637"/>
    <w:rsid w:val="00A87097"/>
    <w:rsid w:val="00B04C6D"/>
    <w:rsid w:val="00C0231B"/>
    <w:rsid w:val="00D50A93"/>
    <w:rsid w:val="00DD7A1D"/>
    <w:rsid w:val="00E142D3"/>
    <w:rsid w:val="00ED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0CBE"/>
  <w15:chartTrackingRefBased/>
  <w15:docId w15:val="{08C9A166-6892-4649-8B76-4AFC31A8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1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Induwara</dc:creator>
  <cp:keywords/>
  <dc:description/>
  <cp:lastModifiedBy>Thisara Induwara</cp:lastModifiedBy>
  <cp:revision>5</cp:revision>
  <dcterms:created xsi:type="dcterms:W3CDTF">2023-08-19T17:20:00Z</dcterms:created>
  <dcterms:modified xsi:type="dcterms:W3CDTF">2023-08-25T09:22:00Z</dcterms:modified>
</cp:coreProperties>
</file>