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688F4" w14:textId="77777777" w:rsidR="00DF4950" w:rsidRDefault="00527A27">
      <w:pPr>
        <w:spacing w:after="317"/>
      </w:pPr>
      <w:bookmarkStart w:id="0" w:name="_Hlk117360630"/>
      <w:bookmarkEnd w:id="0"/>
      <w:r>
        <w:rPr>
          <w:rFonts w:ascii="Arial" w:eastAsia="Arial" w:hAnsi="Arial" w:cs="Arial"/>
          <w:sz w:val="40"/>
        </w:rPr>
        <w:t>Variables and Types</w:t>
      </w:r>
    </w:p>
    <w:p w14:paraId="3D80CDE9" w14:textId="77777777" w:rsidR="00DF4950" w:rsidRDefault="00527A27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1168323F" w14:textId="77777777" w:rsidR="00DF4950" w:rsidRDefault="00527A27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655C631E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rPr>
          <w:rFonts w:ascii="Arial" w:eastAsia="Arial" w:hAnsi="Arial" w:cs="Arial"/>
        </w:rPr>
        <w:t>solutions to some of the questions.</w:t>
      </w:r>
    </w:p>
    <w:p w14:paraId="245353A3" w14:textId="77777777" w:rsidR="00DF4950" w:rsidRDefault="00527A27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2BBC509C" w14:textId="77777777" w:rsidR="00DF4950" w:rsidRDefault="00527A27" w:rsidP="00D6655E">
      <w:pPr>
        <w:pBdr>
          <w:top w:val="single" w:sz="8" w:space="0" w:color="000000"/>
          <w:left w:val="single" w:sz="8" w:space="0" w:color="000000"/>
          <w:bottom w:val="single" w:sz="8" w:space="9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26D3395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For more infor</w:t>
      </w:r>
      <w:r>
        <w:rPr>
          <w:rFonts w:ascii="Arial" w:eastAsia="Arial" w:hAnsi="Arial" w:cs="Arial"/>
        </w:rPr>
        <w:t xml:space="preserve">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6260BCD5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34393230" w14:textId="77777777" w:rsidR="00DF4950" w:rsidRDefault="00527A27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1FBF1B24" w14:textId="77777777" w:rsidR="00223D07" w:rsidRDefault="00223D07" w:rsidP="005736AD">
      <w:pPr>
        <w:spacing w:after="251" w:line="268" w:lineRule="auto"/>
        <w:rPr>
          <w:rFonts w:ascii="Arial" w:eastAsia="Arial" w:hAnsi="Arial" w:cs="Arial"/>
        </w:rPr>
      </w:pPr>
    </w:p>
    <w:p w14:paraId="11472A1E" w14:textId="046B3439" w:rsidR="00DF4950" w:rsidRDefault="00527A27" w:rsidP="005736AD">
      <w:pPr>
        <w:spacing w:after="251" w:line="268" w:lineRule="auto"/>
      </w:pPr>
      <w:r>
        <w:rPr>
          <w:rFonts w:ascii="Arial" w:eastAsia="Arial" w:hAnsi="Arial" w:cs="Arial"/>
        </w:rPr>
        <w:lastRenderedPageBreak/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within Python?</w:t>
      </w:r>
    </w:p>
    <w:p w14:paraId="722769BB" w14:textId="7770C7CF" w:rsidR="00DF4950" w:rsidRDefault="00D6655E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9785" wp14:editId="77529973">
                <wp:simplePos x="0" y="0"/>
                <wp:positionH relativeFrom="margin">
                  <wp:posOffset>0</wp:posOffset>
                </wp:positionH>
                <wp:positionV relativeFrom="paragraph">
                  <wp:posOffset>173990</wp:posOffset>
                </wp:positionV>
                <wp:extent cx="5716270" cy="374650"/>
                <wp:effectExtent l="0" t="0" r="1778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27B61F" w14:textId="71D8B586" w:rsidR="00D6655E" w:rsidRPr="00A83085" w:rsidRDefault="000276BA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To</w:t>
                            </w:r>
                            <w:r w:rsidR="00D6655E" w:rsidRPr="00A83085">
                              <w:rPr>
                                <w:rFonts w:ascii="Arial" w:eastAsia="Arial" w:hAnsi="Arial" w:cs="Arial"/>
                              </w:rPr>
                              <w:t xml:space="preserve"> assign and store the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D497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7pt;width:450.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" fillcolor="#fff2cc [663]" strokecolor="black [3213]" strokeweight=".5pt">
                <v:textbox>
                  <w:txbxContent>
                    <w:p w14:paraId="3B27B61F" w14:textId="71D8B586" w:rsidR="00D6655E" w:rsidRPr="00A83085" w:rsidRDefault="000276BA">
                      <w:pPr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To</w:t>
                      </w:r>
                      <w:r w:rsidR="00D6655E" w:rsidRPr="00A83085">
                        <w:rPr>
                          <w:rFonts w:ascii="Arial" w:eastAsia="Arial" w:hAnsi="Arial" w:cs="Arial"/>
                        </w:rPr>
                        <w:t xml:space="preserve"> assign and store the values.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  <w:r w:rsidRPr="00D6655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FC8F0EF" wp14:editId="21F33396">
                <wp:extent cx="5722621" cy="380075"/>
                <wp:effectExtent l="0" t="0" r="11430" b="1270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1" cy="380075"/>
                          <a:chOff x="0" y="0"/>
                          <a:chExt cx="5746115" cy="3821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0648B53" id="Group 4915" o:spid="_x0000_s1026" style="width:450.6pt;height:29.95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">
                <v:shape id="Shape 3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3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4NwgAAANs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wn8Psl/QBc/AAAAP//AwBQSwECLQAUAAYACAAAACEA2+H2y+4AAACFAQAAEwAAAAAAAAAAAAAA&#10;AAAAAAAAW0NvbnRlbnRfVHlwZXNdLnhtbFBLAQItABQABgAIAAAAIQBa9CxbvwAAABUBAAALAAAA&#10;AAAAAAAAAAAAAB8BAABfcmVscy8ucmVsc1BLAQItABQABgAIAAAAIQAfJT4N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6B6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AxH8Psl/QCc/QAAAP//AwBQSwECLQAUAAYACAAAACEA2+H2y+4AAACFAQAAEwAAAAAAAAAAAAAA&#10;AAAAAAAAW0NvbnRlbnRfVHlwZXNdLnhtbFBLAQItABQABgAIAAAAIQBa9CxbvwAAABUBAAALAAAA&#10;AAAAAAAAAAAAAB8BAABfcmVscy8ucmVsc1BLAQItABQABgAIAAAAIQDv96B6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D102AE9" w14:textId="19F8C380" w:rsidR="00DF4950" w:rsidRDefault="00DF4950">
      <w:pPr>
        <w:spacing w:after="587"/>
        <w:ind w:left="-10" w:right="-27"/>
      </w:pPr>
    </w:p>
    <w:p w14:paraId="204B0FC7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6C5EECBB" w14:textId="77777777" w:rsidR="009B4478" w:rsidRDefault="00527A27">
      <w:pPr>
        <w:spacing w:after="0" w:line="394" w:lineRule="auto"/>
        <w:ind w:left="-5" w:right="40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</w:p>
    <w:p w14:paraId="7AA904C1" w14:textId="51FC33B9" w:rsidR="00DF4950" w:rsidRDefault="00270FD8">
      <w:pPr>
        <w:spacing w:after="0" w:line="394" w:lineRule="auto"/>
        <w:ind w:left="-5" w:right="40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7F094" wp14:editId="464E38F6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739765" cy="374650"/>
                <wp:effectExtent l="0" t="0" r="1333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2362C7" w14:textId="5DB63879" w:rsidR="00690400" w:rsidRPr="00A83085" w:rsidRDefault="00AF2F1A" w:rsidP="00690400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pi = 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47F094" id="Text Box 2" o:spid="_x0000_s1027" type="#_x0000_t202" style="position:absolute;left:0;text-align:left;margin-left:0;margin-top:14.75pt;width:451.95pt;height:2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" fillcolor="#fff2cc [663]" strokecolor="black [3213]" strokeweight=".5pt">
                <v:textbox>
                  <w:txbxContent>
                    <w:p w14:paraId="662362C7" w14:textId="5DB63879" w:rsidR="00690400" w:rsidRPr="00A83085" w:rsidRDefault="00AF2F1A" w:rsidP="00690400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pi = 3.142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FF70066" wp14:editId="181E2AB5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5739765" cy="376555"/>
                <wp:effectExtent l="0" t="0" r="13335" b="23495"/>
                <wp:wrapSquare wrapText="bothSides"/>
                <wp:docPr id="4916" name="Group 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76555"/>
                          <a:chOff x="0" y="0"/>
                          <a:chExt cx="5746115" cy="38217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51E83A" id="Group 4916" o:spid="_x0000_s1026" style="position:absolute;margin-left:0;margin-top:14.85pt;width:451.95pt;height:29.65pt;z-index:251758592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">
                <v:shape id="Shape 46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9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  <w:r w:rsidR="00EF13F1" w:rsidRPr="00EF13F1">
        <w:rPr>
          <w:noProof/>
        </w:rPr>
        <w:t xml:space="preserve"> </w:t>
      </w:r>
    </w:p>
    <w:p w14:paraId="41285A8C" w14:textId="49B7DCB6" w:rsidR="00DF4950" w:rsidRDefault="00DF4950">
      <w:pPr>
        <w:spacing w:after="587"/>
        <w:ind w:left="-10" w:right="-27"/>
      </w:pPr>
    </w:p>
    <w:p w14:paraId="44267F35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13EADFA3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3492195A" w14:textId="77777777" w:rsidR="00DF4950" w:rsidRDefault="00527A27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63E360D1" w14:textId="4EA53689" w:rsidR="00DF4950" w:rsidRDefault="00D72A6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B6D65" wp14:editId="1D26CDA9">
                <wp:simplePos x="0" y="0"/>
                <wp:positionH relativeFrom="margin">
                  <wp:posOffset>-6351</wp:posOffset>
                </wp:positionH>
                <wp:positionV relativeFrom="paragraph">
                  <wp:posOffset>174625</wp:posOffset>
                </wp:positionV>
                <wp:extent cx="5746115" cy="374650"/>
                <wp:effectExtent l="0" t="0" r="2603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AFE583" w14:textId="1E120FEC" w:rsidR="00686407" w:rsidRPr="00A83085" w:rsidRDefault="00686407" w:rsidP="00686407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6B6D65" id="Text Box 3" o:spid="_x0000_s1028" type="#_x0000_t202" style="position:absolute;left:0;text-align:left;margin-left:-.5pt;margin-top:13.75pt;width:452.4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" fillcolor="#fff2cc [663]" strokecolor="black [3213]" strokeweight=".5pt">
                <v:textbox>
                  <w:txbxContent>
                    <w:p w14:paraId="38AFE583" w14:textId="1E120FEC" w:rsidR="00686407" w:rsidRPr="00A83085" w:rsidRDefault="00686407" w:rsidP="00686407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question?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5062AF0" w14:textId="52096CF1" w:rsidR="00DF4950" w:rsidRDefault="00527A27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9026789" wp14:editId="3C4AB801">
                <wp:extent cx="5746115" cy="382176"/>
                <wp:effectExtent l="0" t="0" r="0" b="0"/>
                <wp:docPr id="4917" name="Group 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14" name="Shape 6314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17" style="width:452.45pt;height:30.0926pt;mso-position-horizontal-relative:char;mso-position-vertical-relative:line" coordsize="57461,3821">
                <v:shape id="Shape 6315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60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1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6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9FA13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2BEB9048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070AEADC" w14:textId="77777777" w:rsidR="00DF4950" w:rsidRDefault="00527A27">
      <w:pPr>
        <w:spacing w:after="3" w:line="399" w:lineRule="auto"/>
        <w:ind w:left="-5" w:right="6900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</w:p>
    <w:p w14:paraId="48E09F16" w14:textId="4242858D" w:rsidR="00DF4950" w:rsidRDefault="00D72A6B">
      <w:pPr>
        <w:spacing w:after="638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A4D44" wp14:editId="1ED4AD75">
                <wp:simplePos x="0" y="0"/>
                <wp:positionH relativeFrom="margin">
                  <wp:posOffset>-6351</wp:posOffset>
                </wp:positionH>
                <wp:positionV relativeFrom="paragraph">
                  <wp:posOffset>2540</wp:posOffset>
                </wp:positionV>
                <wp:extent cx="5746115" cy="374650"/>
                <wp:effectExtent l="0" t="0" r="2603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4B83C0" w14:textId="5E32493D" w:rsidR="00D72A6B" w:rsidRPr="00A83085" w:rsidRDefault="00D72A6B" w:rsidP="00D72A6B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0A4D44" id="Text Box 4" o:spid="_x0000_s1029" type="#_x0000_t202" style="position:absolute;left:0;text-align:left;margin-left:-.5pt;margin-top:.2pt;width:452.4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" fillcolor="#fff2cc [663]" strokecolor="black [3213]" strokeweight=".5pt">
                <v:textbox>
                  <w:txbxContent>
                    <w:p w14:paraId="284B83C0" w14:textId="5E32493D" w:rsidR="00D72A6B" w:rsidRPr="00A83085" w:rsidRDefault="00D72A6B" w:rsidP="00D72A6B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981D1E9" wp14:editId="245E9F6E">
                <wp:extent cx="5746115" cy="382174"/>
                <wp:effectExtent l="0" t="0" r="0" b="0"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16" name="Shape 631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18" style="width:452.45pt;height:30.0925pt;mso-position-horizontal-relative:char;mso-position-vertical-relative:line" coordsize="57461,3821">
                <v:shape id="Shape 6317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43EC6D" w14:textId="77777777" w:rsidR="00DF4950" w:rsidRDefault="00527A27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55772159" w14:textId="5156D909" w:rsidR="00D54C4D" w:rsidRDefault="00527A27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EED4539" w14:textId="55751270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39755" wp14:editId="317B708D">
                <wp:simplePos x="0" y="0"/>
                <wp:positionH relativeFrom="margin">
                  <wp:posOffset>-44450</wp:posOffset>
                </wp:positionH>
                <wp:positionV relativeFrom="paragraph">
                  <wp:posOffset>171450</wp:posOffset>
                </wp:positionV>
                <wp:extent cx="5746750" cy="3746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43C084" w14:textId="3282B82E" w:rsidR="00D72A6B" w:rsidRPr="00A83085" w:rsidRDefault="00A83085" w:rsidP="00D72A6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age value is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939755" id="Text Box 7" o:spid="_x0000_s1030" type="#_x0000_t202" style="position:absolute;left:0;text-align:left;margin-left:-3.5pt;margin-top:13.5pt;width:452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vuUAIAAMI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" fillcolor="#fff2cc [663]" strokecolor="black [3213]" strokeweight=".5pt">
                <v:textbox>
                  <w:txbxContent>
                    <w:p w14:paraId="0C43C084" w14:textId="3282B82E" w:rsidR="00D72A6B" w:rsidRPr="00A83085" w:rsidRDefault="00A83085" w:rsidP="00D72A6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age value is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B3DED17" w14:textId="77777777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2DA22A3F" w14:textId="77777777" w:rsidR="00942228" w:rsidRDefault="00942228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09AD3951" w14:textId="5ADF0D9E" w:rsidR="00D54C4D" w:rsidRDefault="00527A27" w:rsidP="004538A2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</w:p>
    <w:p w14:paraId="04D1FED9" w14:textId="4D7B2E54" w:rsidR="00DF4950" w:rsidRDefault="00527A27">
      <w:pPr>
        <w:spacing w:after="0" w:line="504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2D9A1F45" w14:textId="77777777" w:rsidR="008E544A" w:rsidRDefault="00527A27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</w:t>
      </w:r>
    </w:p>
    <w:p w14:paraId="072A7805" w14:textId="1AA46856" w:rsidR="00DF4950" w:rsidRDefault="00527A27">
      <w:pPr>
        <w:spacing w:after="0" w:line="636" w:lineRule="auto"/>
        <w:ind w:right="6768"/>
        <w:jc w:val="both"/>
      </w:pPr>
      <w:r>
        <w:rPr>
          <w:rFonts w:ascii="Courier New" w:eastAsia="Courier New" w:hAnsi="Courier New" w:cs="Courier New"/>
        </w:rPr>
        <w:t xml:space="preserve">total = total + 5 total *= 100 </w:t>
      </w:r>
      <w:r w:rsidR="008E544A">
        <w:rPr>
          <w:rFonts w:ascii="Courier New" w:eastAsia="Courier New" w:hAnsi="Courier New" w:cs="Courier New"/>
        </w:rPr>
        <w:t>total =</w:t>
      </w:r>
      <w:r>
        <w:rPr>
          <w:rFonts w:ascii="Courier New" w:eastAsia="Courier New" w:hAnsi="Courier New" w:cs="Courier New"/>
        </w:rPr>
        <w:t xml:space="preserve"> max </w:t>
      </w:r>
      <w:r>
        <w:rPr>
          <w:rFonts w:ascii="Arial" w:eastAsia="Arial" w:hAnsi="Arial" w:cs="Arial"/>
          <w:i/>
        </w:rPr>
        <w:t>Answer:</w:t>
      </w:r>
    </w:p>
    <w:p w14:paraId="034AF93D" w14:textId="7A395810" w:rsidR="00DF4950" w:rsidRDefault="00914836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45CD2" wp14:editId="0EE6E8E1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3746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C36654" w14:textId="62A753AE" w:rsidR="00914836" w:rsidRPr="00A83085" w:rsidRDefault="008E544A" w:rsidP="0091483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544A">
                              <w:rPr>
                                <w:rFonts w:ascii="Arial" w:hAnsi="Arial" w:cs="Arial"/>
                              </w:rPr>
                              <w:t>total *=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F45CD2" id="Text Box 9" o:spid="_x0000_s1031" type="#_x0000_t202" style="position:absolute;left:0;text-align:left;margin-left:-.5pt;margin-top:.25pt;width:452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Q7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" fillcolor="#fff2cc [663]" strokecolor="black [3213]" strokeweight=".5pt">
                <v:textbox>
                  <w:txbxContent>
                    <w:p w14:paraId="03C36654" w14:textId="62A753AE" w:rsidR="00914836" w:rsidRPr="00A83085" w:rsidRDefault="008E544A" w:rsidP="00914836">
                      <w:pPr>
                        <w:rPr>
                          <w:rFonts w:ascii="Arial" w:hAnsi="Arial" w:cs="Arial"/>
                        </w:rPr>
                      </w:pPr>
                      <w:r w:rsidRPr="008E544A">
                        <w:rPr>
                          <w:rFonts w:ascii="Arial" w:hAnsi="Arial" w:cs="Arial"/>
                        </w:rPr>
                        <w:t>total *=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16F2E3" wp14:editId="5470C395">
                <wp:extent cx="5746115" cy="382175"/>
                <wp:effectExtent l="0" t="0" r="0" b="0"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18" name="Shape 631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418" style="width:452.45pt;height:30.0925pt;mso-position-horizontal-relative:char;mso-position-vertical-relative:line" coordsize="57461,3821">
                <v:shape id="Shape 631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00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1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0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E484D15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66C21A1C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3F70A247" w14:textId="77777777" w:rsidR="00DF4950" w:rsidRDefault="00527A27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</w:rPr>
        <w:t xml:space="preserve">result = "xyz" result = 20 result = 20.5 </w:t>
      </w:r>
      <w:r>
        <w:rPr>
          <w:rFonts w:ascii="Courier New" w:eastAsia="Courier New" w:hAnsi="Courier New" w:cs="Courier New"/>
        </w:rPr>
        <w:lastRenderedPageBreak/>
        <w:t xml:space="preserve">result = False </w:t>
      </w:r>
      <w:r>
        <w:rPr>
          <w:rFonts w:ascii="Arial" w:eastAsia="Arial" w:hAnsi="Arial" w:cs="Arial"/>
          <w:i/>
        </w:rPr>
        <w:t>Answer:</w:t>
      </w:r>
    </w:p>
    <w:p w14:paraId="5F0E4C2B" w14:textId="27EAD4F1" w:rsidR="00DF4950" w:rsidRDefault="00A5255A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7E236" wp14:editId="1EAE2875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4EB771" w14:textId="23A10720" w:rsidR="00A5255A" w:rsidRPr="00A83085" w:rsidRDefault="00A5255A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5255A">
                              <w:rPr>
                                <w:rFonts w:ascii="Arial" w:hAnsi="Arial" w:cs="Arial"/>
                              </w:rPr>
                              <w:t>result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7E236" id="Text Box 10" o:spid="_x0000_s1032" type="#_x0000_t202" style="position:absolute;left:0;text-align:left;margin-left:-.5pt;margin-top:.15pt;width:452.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Wf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" fillcolor="#fff2cc [663]" strokecolor="black [3213]" strokeweight=".5pt">
                <v:textbox>
                  <w:txbxContent>
                    <w:p w14:paraId="214EB771" w14:textId="23A10720" w:rsidR="00A5255A" w:rsidRPr="00A83085" w:rsidRDefault="00A5255A" w:rsidP="00A5255A">
                      <w:pPr>
                        <w:rPr>
                          <w:rFonts w:ascii="Arial" w:hAnsi="Arial" w:cs="Arial"/>
                        </w:rPr>
                      </w:pPr>
                      <w:r w:rsidRPr="00A5255A">
                        <w:rPr>
                          <w:rFonts w:ascii="Arial" w:hAnsi="Arial" w:cs="Arial"/>
                        </w:rPr>
                        <w:t>result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50C1229" wp14:editId="3B215901">
                <wp:extent cx="5746115" cy="382175"/>
                <wp:effectExtent l="0" t="0" r="0" b="0"/>
                <wp:docPr id="5419" name="Group 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419" style="width:452.45pt;height:30.0925pt;mso-position-horizontal-relative:char;mso-position-vertical-relative:line" coordsize="57461,3821">
                <v:shape id="Shape 632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1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1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8CE74F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3292ABCC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3FD592BE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F6B507F" w14:textId="3ECC0E69" w:rsidR="00DF4950" w:rsidRDefault="00A5255A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1B4AD" wp14:editId="1A8D2538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B345EB" w14:textId="7A396582" w:rsidR="00A5255A" w:rsidRPr="00A83085" w:rsidRDefault="00A12ACB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True,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51B4AD" id="Text Box 11" o:spid="_x0000_s1033" type="#_x0000_t202" style="position:absolute;left:0;text-align:left;margin-left:-.5pt;margin-top:0;width:452.5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" fillcolor="#fff2cc [663]" strokecolor="black [3213]" strokeweight=".5pt">
                <v:textbox>
                  <w:txbxContent>
                    <w:p w14:paraId="40B345EB" w14:textId="7A396582" w:rsidR="00A5255A" w:rsidRPr="00A83085" w:rsidRDefault="00A12ACB" w:rsidP="00A5255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True,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960585A" wp14:editId="502A3821">
                <wp:extent cx="5746115" cy="382174"/>
                <wp:effectExtent l="0" t="0" r="0" b="0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22" name="Shape 632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420" style="width:452.45pt;height:30.0925pt;mso-position-horizontal-relative:char;mso-position-vertical-relative:line" coordsize="57461,3821">
                <v:shape id="Shape 6323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24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5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2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93D25B" w14:textId="77777777" w:rsidR="00054D0F" w:rsidRDefault="00054D0F">
      <w:pPr>
        <w:pStyle w:val="Heading1"/>
        <w:ind w:left="-5"/>
      </w:pPr>
    </w:p>
    <w:p w14:paraId="52FC114C" w14:textId="7EF58F9F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20C29224" w14:textId="77777777" w:rsidR="006D6A8A" w:rsidRDefault="006D6A8A">
      <w:pPr>
        <w:spacing w:after="224" w:line="268" w:lineRule="auto"/>
        <w:ind w:left="-5" w:hanging="10"/>
        <w:rPr>
          <w:rFonts w:ascii="Arial" w:eastAsia="Arial" w:hAnsi="Arial" w:cs="Arial"/>
        </w:rPr>
      </w:pPr>
    </w:p>
    <w:p w14:paraId="2B305F83" w14:textId="79DFFB8F" w:rsidR="00DF4950" w:rsidRDefault="00527A27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79CCE254" w14:textId="0447605D" w:rsidR="00DF4950" w:rsidRDefault="008F3297">
      <w:pPr>
        <w:spacing w:after="3" w:line="1025" w:lineRule="auto"/>
        <w:ind w:left="-5" w:right="58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69B422B" wp14:editId="062009C2">
                <wp:simplePos x="0" y="0"/>
                <wp:positionH relativeFrom="margin">
                  <wp:align>left</wp:align>
                </wp:positionH>
                <wp:positionV relativeFrom="paragraph">
                  <wp:posOffset>873125</wp:posOffset>
                </wp:positionV>
                <wp:extent cx="5746750" cy="376555"/>
                <wp:effectExtent l="0" t="0" r="25400" b="23495"/>
                <wp:wrapSquare wrapText="bothSides"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376555"/>
                          <a:chOff x="0" y="0"/>
                          <a:chExt cx="5746115" cy="38217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B6B1B8" id="Group 4566" o:spid="_x0000_s1026" style="position:absolute;margin-left:0;margin-top:68.75pt;width:452.5pt;height:29.65pt;z-index:251759616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">
                <v:shape id="Shape 139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si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D9dwv2ZeIFc3wAAAP//AwBQSwECLQAUAAYACAAAACEA2+H2y+4AAACFAQAAEwAAAAAAAAAAAAAA&#10;AAAAAAAAW0NvbnRlbnRfVHlwZXNdLnhtbFBLAQItABQABgAIAAAAIQBa9CxbvwAAABUBAAALAAAA&#10;AAAAAAAAAAAAAB8BAABfcmVscy8ucmVsc1BLAQItABQABgAIAAAAIQCVHcsi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40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HCxQAAANwAAAAPAAAAZHJzL2Rvd25yZXYueG1sRI9Ba8JA&#10;EIXvBf/DMkJvdWMt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BcIRHC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41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2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E434D0E" wp14:editId="0CA2BEBB">
                <wp:simplePos x="0" y="0"/>
                <wp:positionH relativeFrom="margin">
                  <wp:align>left</wp:align>
                </wp:positionH>
                <wp:positionV relativeFrom="paragraph">
                  <wp:posOffset>869950</wp:posOffset>
                </wp:positionV>
                <wp:extent cx="5746750" cy="3746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8CAC67" w14:textId="01FCF2BF" w:rsidR="00BA1014" w:rsidRPr="00A83085" w:rsidRDefault="008F4B61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434D0E" id="Text Box 12" o:spid="_x0000_s1034" type="#_x0000_t202" style="position:absolute;left:0;text-align:left;margin-left:0;margin-top:68.5pt;width:452.5pt;height:29.5pt;z-index:25167871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8RUAIAAMI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" fillcolor="#fff2cc [663]" strokecolor="black [3213]" strokeweight=".5pt">
                <v:textbox>
                  <w:txbxContent>
                    <w:p w14:paraId="248CAC67" w14:textId="01FCF2BF" w:rsidR="00BA1014" w:rsidRPr="00A83085" w:rsidRDefault="008F4B61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average = total / count </w:t>
      </w:r>
      <w:r>
        <w:rPr>
          <w:rFonts w:ascii="Arial" w:eastAsia="Arial" w:hAnsi="Arial" w:cs="Arial"/>
          <w:i/>
        </w:rPr>
        <w:t>Answer:</w:t>
      </w:r>
      <w:r w:rsidRPr="008F3297">
        <w:rPr>
          <w:noProof/>
        </w:rPr>
        <w:t xml:space="preserve"> </w:t>
      </w:r>
    </w:p>
    <w:p w14:paraId="4413A421" w14:textId="1DE29804" w:rsidR="00DF4950" w:rsidRDefault="00DF4950" w:rsidP="000D346A">
      <w:pPr>
        <w:spacing w:after="587"/>
        <w:ind w:right="-27"/>
      </w:pPr>
    </w:p>
    <w:p w14:paraId="408C6A51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0882F9E8" w14:textId="77777777" w:rsidR="000D346A" w:rsidRDefault="00527A27">
      <w:pPr>
        <w:spacing w:after="0" w:line="430" w:lineRule="auto"/>
        <w:ind w:right="8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</w:p>
    <w:p w14:paraId="30632D24" w14:textId="77777777" w:rsidR="000D346A" w:rsidRDefault="00527A27">
      <w:pPr>
        <w:spacing w:after="0" w:line="430" w:lineRule="auto"/>
        <w:ind w:right="87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message = "hello there!" </w:t>
      </w:r>
    </w:p>
    <w:p w14:paraId="65D78794" w14:textId="7C5AA880" w:rsidR="00DF4950" w:rsidRDefault="000D346A">
      <w:pPr>
        <w:spacing w:after="0" w:line="430" w:lineRule="auto"/>
        <w:ind w:right="879"/>
        <w:jc w:val="both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0C27B" wp14:editId="6BB52D18">
                <wp:simplePos x="0" y="0"/>
                <wp:positionH relativeFrom="page">
                  <wp:posOffset>892175</wp:posOffset>
                </wp:positionH>
                <wp:positionV relativeFrom="paragraph">
                  <wp:posOffset>177165</wp:posOffset>
                </wp:positionV>
                <wp:extent cx="5746750" cy="3746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E69CBF" w14:textId="759A985C" w:rsidR="00BA1014" w:rsidRPr="00A83085" w:rsidRDefault="000219A6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D0C27B" id="Text Box 13" o:spid="_x0000_s1035" type="#_x0000_t202" style="position:absolute;left:0;text-align:left;margin-left:70.25pt;margin-top:13.95pt;width:452.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DEUAIAAMI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" fillcolor="#fff2cc [663]" strokecolor="black [3213]" strokeweight=".5pt">
                <v:textbox>
                  <w:txbxContent>
                    <w:p w14:paraId="7BE69CBF" w14:textId="759A985C" w:rsidR="00BA1014" w:rsidRPr="00A83085" w:rsidRDefault="000219A6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1251FCD" wp14:editId="2FD5852A">
                <wp:simplePos x="0" y="0"/>
                <wp:positionH relativeFrom="page">
                  <wp:align>center</wp:align>
                </wp:positionH>
                <wp:positionV relativeFrom="paragraph">
                  <wp:posOffset>177165</wp:posOffset>
                </wp:positionV>
                <wp:extent cx="5746115" cy="381635"/>
                <wp:effectExtent l="0" t="0" r="26035" b="18415"/>
                <wp:wrapSquare wrapText="bothSides"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D846034" id="Group 4567" o:spid="_x0000_s1026" style="position:absolute;margin-left:0;margin-top:13.95pt;width:452.45pt;height:30.05pt;z-index:251760640;mso-position-horizontal:center;mso-position-horizontal-relative:pag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">
                <v:shape id="Shape 15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Ec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5/ncH9mXiBzG8AAAD//wMAUEsBAi0AFAAGAAgAAAAhANvh9svuAAAAhQEAABMAAAAAAAAAAAAA&#10;AAAAAAAAAFtDb250ZW50X1R5cGVzXS54bWxQSwECLQAUAAYACAAAACEAWvQsW78AAAAVAQAACwAA&#10;AAAAAAAAAAAAAAAfAQAAX3JlbHMvLnJlbHNQSwECLQAUAAYACAAAACEApsOBH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5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page"/>
              </v:group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8793706" w14:textId="2B33C6B4" w:rsidR="00DF4950" w:rsidRDefault="00DF4950">
      <w:pPr>
        <w:spacing w:after="587"/>
        <w:ind w:left="-10" w:right="-27"/>
      </w:pPr>
    </w:p>
    <w:p w14:paraId="7D409720" w14:textId="77777777" w:rsidR="00DF4950" w:rsidRDefault="00527A27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31F29E70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</w:t>
      </w:r>
      <w:r>
        <w:rPr>
          <w:rFonts w:ascii="Arial" w:eastAsia="Arial" w:hAnsi="Arial" w:cs="Arial"/>
        </w:rPr>
        <w:t>of a variable?</w:t>
      </w:r>
    </w:p>
    <w:p w14:paraId="43B4F33F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FE49972" w14:textId="5BA3AFD8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DE383" wp14:editId="112DDD9A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3649FE" w14:textId="297A7FF2" w:rsidR="00BA1014" w:rsidRPr="00A83085" w:rsidRDefault="007B43BE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)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9DE383" id="Text Box 14" o:spid="_x0000_s1036" type="#_x0000_t202" style="position:absolute;left:0;text-align:left;margin-left:-.5pt;margin-top:.05pt;width:452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I9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0Jo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" fillcolor="#fff2cc [663]" strokecolor="black [3213]" strokeweight=".5pt">
                <v:textbox>
                  <w:txbxContent>
                    <w:p w14:paraId="123649FE" w14:textId="297A7FF2" w:rsidR="00BA1014" w:rsidRPr="00A83085" w:rsidRDefault="007B43BE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type()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D70D477" wp14:editId="0C939FBE">
                <wp:extent cx="5746115" cy="382175"/>
                <wp:effectExtent l="0" t="0" r="0" b="0"/>
                <wp:docPr id="4568" name="Group 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568" style="width:452.45pt;height:30.0925pt;mso-position-horizontal-relative:char;mso-position-vertical-relative:line" coordsize="57461,3821">
                <v:shape id="Shape 632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FDF70EC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49FBE4A7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5F7FA91E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F87C48E" w14:textId="18A584ED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949EC" wp14:editId="30C5A3B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43CF60" w14:textId="1917BA74" w:rsidR="00BA1014" w:rsidRPr="00A83085" w:rsidRDefault="000276BA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 </w:t>
                            </w:r>
                            <w:r w:rsidR="00A77618" w:rsidRPr="00A77618">
                              <w:rPr>
                                <w:rFonts w:ascii="Arial" w:hAnsi="Arial" w:cs="Arial"/>
                              </w:rPr>
                              <w:t>get the type of an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E949EC" id="Text Box 15" o:spid="_x0000_s1037" type="#_x0000_t202" style="position:absolute;left:0;text-align:left;margin-left:-.5pt;margin-top:-.05pt;width:452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3o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P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" fillcolor="#fff2cc [663]" strokecolor="black [3213]" strokeweight=".5pt">
                <v:textbox>
                  <w:txbxContent>
                    <w:p w14:paraId="7543CF60" w14:textId="1917BA74" w:rsidR="00BA1014" w:rsidRPr="00A83085" w:rsidRDefault="000276BA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 </w:t>
                      </w:r>
                      <w:r w:rsidR="00A77618" w:rsidRPr="00A77618">
                        <w:rPr>
                          <w:rFonts w:ascii="Arial" w:hAnsi="Arial" w:cs="Arial"/>
                        </w:rPr>
                        <w:t>get the type of an object.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663EC94" wp14:editId="1277B838">
                <wp:extent cx="5746115" cy="382174"/>
                <wp:effectExtent l="0" t="0" r="0" b="0"/>
                <wp:docPr id="4569" name="Group 4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0" name="Shape 633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569" style="width:452.45pt;height:30.0925pt;mso-position-horizontal-relative:char;mso-position-vertical-relative:line" coordsize="57461,3821">
                <v:shape id="Shape 6331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71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2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7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8C6190" w14:textId="08F72D77" w:rsidR="00DF4950" w:rsidRDefault="00527A27">
      <w:pPr>
        <w:spacing w:after="0" w:line="504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0D97E5E8" w14:textId="0CE39706" w:rsidR="00934C49" w:rsidRPr="00934C49" w:rsidRDefault="00934C49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r w:rsidRPr="00934C49">
        <w:rPr>
          <w:rFonts w:ascii="Courier New" w:eastAsia="Courier New" w:hAnsi="Courier New" w:cs="Courier New"/>
        </w:rPr>
        <w:t>type (10.2)</w:t>
      </w:r>
    </w:p>
    <w:p w14:paraId="708DD204" w14:textId="31DDD13F" w:rsidR="00934C49" w:rsidRPr="00934C49" w:rsidRDefault="00934C49" w:rsidP="00934C49">
      <w:pPr>
        <w:spacing w:after="0" w:line="504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FAF53" wp14:editId="4811E5DC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5746750" cy="3746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8DBF27" w14:textId="4CC1ECE2" w:rsidR="00BA1014" w:rsidRPr="00A83085" w:rsidRDefault="0049258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CFAF53" id="Text Box 16" o:spid="_x0000_s1038" type="#_x0000_t202" style="position:absolute;margin-left:0;margin-top:12.65pt;width:452.5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xM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6B1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" fillcolor="#fff2cc [663]" strokecolor="black [3213]" strokeweight=".5pt">
                <v:textbox>
                  <w:txbxContent>
                    <w:p w14:paraId="4F8DBF27" w14:textId="4CC1ECE2" w:rsidR="00BA1014" w:rsidRPr="00A83085" w:rsidRDefault="0049258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BFF09BE" w14:textId="3BE9967D" w:rsidR="00934C49" w:rsidRDefault="00934C49" w:rsidP="00934C49">
      <w:pPr>
        <w:spacing w:after="0"/>
        <w:ind w:left="-5" w:hanging="10"/>
      </w:pPr>
    </w:p>
    <w:p w14:paraId="6287B351" w14:textId="4F9A424E" w:rsidR="00DF4950" w:rsidRDefault="00527A27" w:rsidP="00934C49">
      <w:pPr>
        <w:pStyle w:val="Heading1"/>
        <w:ind w:left="0" w:firstLine="0"/>
      </w:pPr>
      <w:r>
        <w:t>_________________________________________________________________________</w:t>
      </w:r>
    </w:p>
    <w:p w14:paraId="0AF71ABF" w14:textId="11218C59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44C9CF94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D2D3178" w14:textId="705A1347" w:rsidR="00DF4950" w:rsidRDefault="00BA1014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26E26" wp14:editId="54687C3F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234EEE" w14:textId="0EFE556B" w:rsidR="00BA1014" w:rsidRPr="00A83085" w:rsidRDefault="004E0B77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Dynamic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A26E26" id="Text Box 17" o:spid="_x0000_s1039" type="#_x0000_t202" style="position:absolute;left:0;text-align:left;margin-left:-.5pt;margin-top:.2pt;width:452.5pt;height:2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OZ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r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" fillcolor="#fff2cc [663]" strokecolor="black [3213]" strokeweight=".5pt">
                <v:textbox>
                  <w:txbxContent>
                    <w:p w14:paraId="36234EEE" w14:textId="0EFE556B" w:rsidR="00BA1014" w:rsidRPr="00A83085" w:rsidRDefault="004E0B77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Dynamic Typing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E2F6A4" wp14:editId="3F1CB131">
                <wp:extent cx="5746115" cy="382175"/>
                <wp:effectExtent l="0" t="0" r="0" b="0"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19" style="width:452.45pt;height:30.0925pt;mso-position-horizontal-relative:char;mso-position-vertical-relative:line" coordsize="57461,3821">
                <v:shape id="Shape 633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9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9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CF6DC3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45B288EA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6D3B3FE3" w14:textId="04BC5524" w:rsidR="00DF4950" w:rsidRDefault="00527A27" w:rsidP="00376A24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</w:rPr>
        <w:t>answer = 10 print(</w:t>
      </w:r>
      <w:r w:rsidR="00C955C2">
        <w:rPr>
          <w:rFonts w:ascii="Courier New" w:eastAsia="Courier New" w:hAnsi="Courier New" w:cs="Courier New"/>
        </w:rPr>
        <w:t>answer)</w:t>
      </w:r>
      <w:r>
        <w:rPr>
          <w:rFonts w:ascii="Courier New" w:eastAsia="Courier New" w:hAnsi="Courier New" w:cs="Courier New"/>
        </w:rPr>
        <w:t xml:space="preserve"> tota</w:t>
      </w:r>
      <w:r>
        <w:rPr>
          <w:rFonts w:ascii="Courier New" w:eastAsia="Courier New" w:hAnsi="Courier New" w:cs="Courier New"/>
        </w:rPr>
        <w:t xml:space="preserve">l *=10 10 + 20 </w:t>
      </w:r>
      <w:r>
        <w:rPr>
          <w:rFonts w:ascii="Arial" w:eastAsia="Arial" w:hAnsi="Arial" w:cs="Arial"/>
          <w:i/>
        </w:rPr>
        <w:t>Answer:</w:t>
      </w:r>
    </w:p>
    <w:p w14:paraId="150EE13A" w14:textId="67B4557E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0B63E" wp14:editId="299C187B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091D39" w14:textId="3AA4639D" w:rsidR="00BA1014" w:rsidRPr="00A83085" w:rsidRDefault="009E4484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40B63E" id="Text Box 18" o:spid="_x0000_s1040" type="#_x0000_t202" style="position:absolute;left:0;text-align:left;margin-left:-.5pt;margin-top:.15pt;width:452.5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7e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rRO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" fillcolor="#fff2cc [663]" strokecolor="black [3213]" strokeweight=".5pt">
                <v:textbox>
                  <w:txbxContent>
                    <w:p w14:paraId="4B091D39" w14:textId="3AA4639D" w:rsidR="00BA1014" w:rsidRPr="00A83085" w:rsidRDefault="009E4484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AC686CF" wp14:editId="3D2E7D27">
                <wp:extent cx="5746115" cy="382174"/>
                <wp:effectExtent l="0" t="0" r="0" b="0"/>
                <wp:docPr id="4920" name="Group 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4" name="Shape 633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20" style="width:452.45pt;height:30.0925pt;mso-position-horizontal-relative:char;mso-position-vertical-relative:line" coordsize="57461,3821">
                <v:shape id="Shape 633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09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0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1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6E327FD" w14:textId="77777777" w:rsidR="00DF4950" w:rsidRDefault="00527A27">
      <w:pPr>
        <w:pStyle w:val="Heading1"/>
        <w:ind w:left="-5"/>
      </w:pPr>
      <w:r>
        <w:t>________________________________________________________________________</w:t>
      </w:r>
    </w:p>
    <w:p w14:paraId="0381FE6A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2D09D265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CD934C5" w14:textId="44AB9867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7CFD" wp14:editId="2881BA06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170E13" w14:textId="700D6DF2" w:rsidR="00BA1014" w:rsidRPr="00A83085" w:rsidRDefault="00B04F7F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027CFD" id="Text Box 19" o:spid="_x0000_s1041" type="#_x0000_t202" style="position:absolute;left:0;text-align:left;margin-left:-.5pt;margin-top:-.05pt;width:452.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EL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cSNxC1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15170E13" w14:textId="700D6DF2" w:rsidR="00BA1014" w:rsidRPr="00A83085" w:rsidRDefault="00B04F7F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Argument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B8425B9" wp14:editId="57A7FAE7">
                <wp:extent cx="5746115" cy="382176"/>
                <wp:effectExtent l="0" t="0" r="0" b="0"/>
                <wp:docPr id="4921" name="Group 4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36" name="Shape 63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21" style="width:452.45pt;height:30.0926pt;mso-position-horizontal-relative:char;mso-position-vertical-relative:line" coordsize="57461,3821">
                <v:shape id="Shape 6337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17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8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3CA5FBA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65C74DA4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9FA7C13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976A32C" w14:textId="22C27EE4" w:rsidR="00DF4950" w:rsidRDefault="00BA1014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AA535" wp14:editId="53F09474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16F8D" w14:textId="20484330" w:rsidR="00BA1014" w:rsidRPr="00A83085" w:rsidRDefault="000276BA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="00B04F7F" w:rsidRPr="00B04F7F">
                              <w:rPr>
                                <w:rFonts w:ascii="Arial" w:hAnsi="Arial" w:cs="Arial"/>
                              </w:rPr>
                              <w:t xml:space="preserve"> derive input from the user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8AA535" id="Text Box 20" o:spid="_x0000_s1042" type="#_x0000_t202" style="position:absolute;left:0;text-align:left;margin-left:-.5pt;margin-top:-.2pt;width:452.5pt;height:2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Cv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sfPQr1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09D16F8D" w14:textId="20484330" w:rsidR="00BA1014" w:rsidRPr="00A83085" w:rsidRDefault="000276BA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</w:t>
                      </w:r>
                      <w:r w:rsidR="00B04F7F" w:rsidRPr="00B04F7F">
                        <w:rPr>
                          <w:rFonts w:ascii="Arial" w:hAnsi="Arial" w:cs="Arial"/>
                        </w:rPr>
                        <w:t xml:space="preserve"> derive input from the user</w:t>
                      </w:r>
                      <w:r w:rsidR="00C25D11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25161CF" wp14:editId="67221FA2">
                <wp:extent cx="5746115" cy="382175"/>
                <wp:effectExtent l="0" t="0" r="0" b="0"/>
                <wp:docPr id="4922" name="Group 4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922" style="width:452.45pt;height:30.0925pt;mso-position-horizontal-relative:char;mso-position-vertical-relative:line" coordsize="57461,3821">
                <v:shape id="Shape 633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2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3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75E804A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6F6C5E49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</w:t>
      </w:r>
      <w:r>
        <w:rPr>
          <w:rFonts w:ascii="Arial" w:eastAsia="Arial" w:hAnsi="Arial" w:cs="Arial"/>
        </w:rPr>
        <w:t xml:space="preserve">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B6A1AB2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8EE207" w14:textId="325B75B8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FD4E1" wp14:editId="4F56AF0D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E9ECCE" w14:textId="6C8D78FF" w:rsidR="00BA1014" w:rsidRPr="00A83085" w:rsidRDefault="00A5782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BFD4E1" id="Text Box 21" o:spid="_x0000_s1043" type="#_x0000_t202" style="position:absolute;left:0;text-align:left;margin-left:-.5pt;margin-top:0;width:452.5pt;height:2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96UA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" fillcolor="#fff2cc [663]" strokecolor="black [3213]" strokeweight=".5pt">
                <v:textbox>
                  <w:txbxContent>
                    <w:p w14:paraId="63E9ECCE" w14:textId="6C8D78FF" w:rsidR="00BA1014" w:rsidRPr="00A83085" w:rsidRDefault="00A5782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3247719" wp14:editId="48F9CD7A">
                <wp:extent cx="5746115" cy="382175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0" name="Shape 63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713" style="width:452.45pt;height:30.0925pt;mso-position-horizontal-relative:char;mso-position-vertical-relative:line" coordsize="57461,3821">
                <v:shape id="Shape 634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4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481E556" w14:textId="37FF2E3F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2647CFF6" w14:textId="4039E094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2C01E14B" w14:textId="7D182526" w:rsidR="00DF4950" w:rsidRDefault="00F57F0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D08A58" wp14:editId="3D22BDE3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746750" cy="159385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9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94FB6" w14:textId="77777777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name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name?")</w:t>
                            </w:r>
                          </w:p>
                          <w:p w14:paraId="5BDDED0F" w14:textId="217042FD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</w:t>
                            </w:r>
                            <w:proofErr w:type="spellStart"/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name?</w:t>
                            </w:r>
                            <w:r w:rsidR="00185751">
                              <w:rPr>
                                <w:rFonts w:ascii="Arial" w:hAnsi="Arial" w:cs="Arial"/>
                              </w:rPr>
                              <w:t>Jevish</w:t>
                            </w:r>
                            <w:proofErr w:type="spellEnd"/>
                            <w:proofErr w:type="gramEnd"/>
                            <w:r w:rsidR="00185751">
                              <w:rPr>
                                <w:rFonts w:ascii="Arial" w:hAnsi="Arial" w:cs="Arial"/>
                              </w:rPr>
                              <w:t xml:space="preserve"> Joshi</w:t>
                            </w:r>
                          </w:p>
                          <w:p w14:paraId="11E66F40" w14:textId="75CB6B1C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name is", name)</w:t>
                            </w:r>
                          </w:p>
                          <w:p w14:paraId="046D8848" w14:textId="25F4305B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name </w:t>
                            </w:r>
                            <w:proofErr w:type="spellStart"/>
                            <w:r w:rsidR="00185751">
                              <w:rPr>
                                <w:rFonts w:ascii="Arial" w:hAnsi="Arial" w:cs="Arial"/>
                              </w:rPr>
                              <w:t>Jevish</w:t>
                            </w:r>
                            <w:proofErr w:type="spellEnd"/>
                            <w:r w:rsidR="00185751">
                              <w:rPr>
                                <w:rFonts w:ascii="Arial" w:hAnsi="Arial" w:cs="Arial"/>
                              </w:rPr>
                              <w:t xml:space="preserve"> Joshi</w:t>
                            </w:r>
                          </w:p>
                          <w:p w14:paraId="6BDC2FAA" w14:textId="7777777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address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address?")</w:t>
                            </w:r>
                          </w:p>
                          <w:p w14:paraId="1056B653" w14:textId="168BFF85" w:rsidR="00BA1014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address? 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Kathmandu</w:t>
                            </w:r>
                          </w:p>
                          <w:p w14:paraId="50595C95" w14:textId="79A26DE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address is", address)</w:t>
                            </w:r>
                          </w:p>
                          <w:p w14:paraId="47DDFA14" w14:textId="5BAEFA67" w:rsidR="00CD09F5" w:rsidRPr="00A8308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address is 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08A5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4" type="#_x0000_t202" style="position:absolute;left:0;text-align:left;margin-left:0;margin-top:14.15pt;width:452.5pt;height:125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" fillcolor="#fff2cc [663]" strokecolor="black [3213]" strokeweight=".5pt">
                <v:textbox>
                  <w:txbxContent>
                    <w:p w14:paraId="48594FB6" w14:textId="77777777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name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name?")</w:t>
                      </w:r>
                    </w:p>
                    <w:p w14:paraId="5BDDED0F" w14:textId="217042FD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</w:t>
                      </w:r>
                      <w:proofErr w:type="spellStart"/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name?</w:t>
                      </w:r>
                      <w:r w:rsidR="00185751">
                        <w:rPr>
                          <w:rFonts w:ascii="Arial" w:hAnsi="Arial" w:cs="Arial"/>
                        </w:rPr>
                        <w:t>Jevish</w:t>
                      </w:r>
                      <w:proofErr w:type="spellEnd"/>
                      <w:proofErr w:type="gramEnd"/>
                      <w:r w:rsidR="00185751">
                        <w:rPr>
                          <w:rFonts w:ascii="Arial" w:hAnsi="Arial" w:cs="Arial"/>
                        </w:rPr>
                        <w:t xml:space="preserve"> Joshi</w:t>
                      </w:r>
                    </w:p>
                    <w:p w14:paraId="11E66F40" w14:textId="75CB6B1C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name is", name)</w:t>
                      </w:r>
                    </w:p>
                    <w:p w14:paraId="046D8848" w14:textId="25F4305B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name </w:t>
                      </w:r>
                      <w:proofErr w:type="spellStart"/>
                      <w:r w:rsidR="00185751">
                        <w:rPr>
                          <w:rFonts w:ascii="Arial" w:hAnsi="Arial" w:cs="Arial"/>
                        </w:rPr>
                        <w:t>Jevish</w:t>
                      </w:r>
                      <w:proofErr w:type="spellEnd"/>
                      <w:r w:rsidR="00185751">
                        <w:rPr>
                          <w:rFonts w:ascii="Arial" w:hAnsi="Arial" w:cs="Arial"/>
                        </w:rPr>
                        <w:t xml:space="preserve"> Joshi</w:t>
                      </w:r>
                    </w:p>
                    <w:p w14:paraId="6BDC2FAA" w14:textId="7777777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address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address?")</w:t>
                      </w:r>
                    </w:p>
                    <w:p w14:paraId="1056B653" w14:textId="168BFF85" w:rsidR="00BA1014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address? </w:t>
                      </w:r>
                      <w:r w:rsidR="000276BA">
                        <w:rPr>
                          <w:rFonts w:ascii="Arial" w:hAnsi="Arial" w:cs="Arial"/>
                        </w:rPr>
                        <w:t>Kathmandu</w:t>
                      </w:r>
                    </w:p>
                    <w:p w14:paraId="50595C95" w14:textId="79A26DE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address is", address)</w:t>
                      </w:r>
                    </w:p>
                    <w:p w14:paraId="47DDFA14" w14:textId="5BAEFA67" w:rsidR="00CD09F5" w:rsidRPr="00A8308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address is </w:t>
                      </w:r>
                      <w:r w:rsidR="000276BA">
                        <w:rPr>
                          <w:rFonts w:ascii="Arial" w:hAnsi="Arial" w:cs="Arial"/>
                        </w:rPr>
                        <w:t>Kathmandu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5A3C147" w14:textId="7DE96016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37C5644D" w14:textId="20B3CE2A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2CF8DB07" w14:textId="77777777" w:rsidR="000F5E62" w:rsidRDefault="000F5E62" w:rsidP="00F57F0D">
      <w:pPr>
        <w:pBdr>
          <w:bottom w:val="single" w:sz="12" w:space="1" w:color="auto"/>
        </w:pBdr>
        <w:spacing w:after="827"/>
        <w:ind w:right="-27"/>
      </w:pPr>
    </w:p>
    <w:p w14:paraId="305EB132" w14:textId="77777777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74440D5B" w14:textId="77777777" w:rsidR="00CD09F5" w:rsidRDefault="00CD09F5" w:rsidP="000F5E62">
      <w:pPr>
        <w:spacing w:after="224" w:line="268" w:lineRule="auto"/>
        <w:rPr>
          <w:rFonts w:ascii="Arial" w:eastAsia="Arial" w:hAnsi="Arial" w:cs="Arial"/>
        </w:rPr>
      </w:pPr>
    </w:p>
    <w:p w14:paraId="2E65EE82" w14:textId="60D55C55" w:rsidR="00DF4950" w:rsidRDefault="00527A27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</w:t>
      </w:r>
      <w:r>
        <w:rPr>
          <w:rFonts w:ascii="Arial" w:eastAsia="Arial" w:hAnsi="Arial" w:cs="Arial"/>
        </w:rPr>
        <w:t xml:space="preserve"> run, would print the following message including the double quotes -</w:t>
      </w:r>
    </w:p>
    <w:p w14:paraId="177BBA0F" w14:textId="3E67824A" w:rsidR="00DF4950" w:rsidRDefault="00527A27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9D9A35" w14:textId="23FE1DFC" w:rsidR="00DF4950" w:rsidRDefault="000F5E62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8F25C" wp14:editId="30811A5E">
                <wp:simplePos x="0" y="0"/>
                <wp:positionH relativeFrom="margin">
                  <wp:posOffset>-6350</wp:posOffset>
                </wp:positionH>
                <wp:positionV relativeFrom="paragraph">
                  <wp:posOffset>170180</wp:posOffset>
                </wp:positionV>
                <wp:extent cx="5746750" cy="3746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50F642" w14:textId="0E2AD715" w:rsidR="00BA1014" w:rsidRPr="00A83085" w:rsidRDefault="0007066C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07066C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07066C">
                              <w:rPr>
                                <w:rFonts w:ascii="Arial" w:hAnsi="Arial" w:cs="Arial"/>
                              </w:rPr>
                              <w:t>'Hello, is your name "</w:t>
                            </w:r>
                            <w:proofErr w:type="spellStart"/>
                            <w:r w:rsidRPr="0007066C">
                              <w:rPr>
                                <w:rFonts w:ascii="Arial" w:hAnsi="Arial" w:cs="Arial"/>
                              </w:rPr>
                              <w:t>Bwian</w:t>
                            </w:r>
                            <w:proofErr w:type="spellEnd"/>
                            <w:r w:rsidRPr="0007066C">
                              <w:rPr>
                                <w:rFonts w:ascii="Arial" w:hAnsi="Arial" w:cs="Arial"/>
                              </w:rPr>
                              <w:t>"?')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E8F25C" id="Text Box 23" o:spid="_x0000_s1045" type="#_x0000_t202" style="position:absolute;left:0;text-align:left;margin-left:-.5pt;margin-top:13.4pt;width:452.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X0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Na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" fillcolor="#fff2cc [663]" strokecolor="black [3213]" strokeweight=".5pt">
                <v:textbox>
                  <w:txbxContent>
                    <w:p w14:paraId="2350F642" w14:textId="0E2AD715" w:rsidR="00BA1014" w:rsidRPr="00A83085" w:rsidRDefault="0007066C" w:rsidP="00BA1014">
                      <w:pPr>
                        <w:rPr>
                          <w:rFonts w:ascii="Arial" w:hAnsi="Arial" w:cs="Arial"/>
                        </w:rPr>
                      </w:pPr>
                      <w:r w:rsidRPr="0007066C">
                        <w:rPr>
                          <w:rFonts w:ascii="Arial" w:hAnsi="Arial" w:cs="Arial"/>
                        </w:rPr>
                        <w:t>print('Hello, is your name "</w:t>
                      </w:r>
                      <w:proofErr w:type="spellStart"/>
                      <w:r w:rsidRPr="0007066C">
                        <w:rPr>
                          <w:rFonts w:ascii="Arial" w:hAnsi="Arial" w:cs="Arial"/>
                        </w:rPr>
                        <w:t>Bwian</w:t>
                      </w:r>
                      <w:proofErr w:type="spellEnd"/>
                      <w:r w:rsidRPr="0007066C">
                        <w:rPr>
                          <w:rFonts w:ascii="Arial" w:hAnsi="Arial" w:cs="Arial"/>
                        </w:rPr>
                        <w:t>"?')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931A50B" w14:textId="37817F1F" w:rsidR="00DF4950" w:rsidRDefault="00527A27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07FCDC6" wp14:editId="1205ECA4">
                <wp:extent cx="5746115" cy="382174"/>
                <wp:effectExtent l="0" t="0" r="0" b="0"/>
                <wp:docPr id="4730" name="Group 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730" style="width:452.45pt;height:30.0925pt;mso-position-horizontal-relative:char;mso-position-vertical-relative:line" coordsize="57461,3821">
                <v:shape id="Shape 634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62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3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6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955CE8" w14:textId="77777777" w:rsidR="00DF4950" w:rsidRDefault="00527A27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</w:t>
      </w:r>
      <w:r>
        <w:rPr>
          <w:rFonts w:ascii="Arial" w:eastAsia="Arial" w:hAnsi="Arial" w:cs="Arial"/>
        </w:rPr>
        <w:t>single quotes -</w:t>
      </w:r>
    </w:p>
    <w:p w14:paraId="4EEC6771" w14:textId="56F88848" w:rsidR="003C7558" w:rsidRPr="00FC51D3" w:rsidRDefault="00527A27" w:rsidP="00FC51D3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 xml:space="preserve">Or is your </w:t>
      </w:r>
      <w:proofErr w:type="spellStart"/>
      <w:r>
        <w:rPr>
          <w:rFonts w:ascii="Courier New" w:eastAsia="Courier New" w:hAnsi="Courier New" w:cs="Courier New"/>
        </w:rPr>
        <w:t>name'Woger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9AFE832" w14:textId="3BB0899A" w:rsidR="00DF4950" w:rsidRDefault="003C7558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B8B1F" wp14:editId="30F8011C">
                <wp:simplePos x="0" y="0"/>
                <wp:positionH relativeFrom="margin">
                  <wp:posOffset>-17780</wp:posOffset>
                </wp:positionH>
                <wp:positionV relativeFrom="paragraph">
                  <wp:posOffset>165735</wp:posOffset>
                </wp:positionV>
                <wp:extent cx="5746750" cy="3746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060F70" w14:textId="72FC760F" w:rsidR="00BA1014" w:rsidRPr="00A83085" w:rsidRDefault="007A2302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A2302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A2302">
                              <w:rPr>
                                <w:rFonts w:ascii="Arial" w:hAnsi="Arial" w:cs="Arial"/>
                              </w:rPr>
                              <w:t>"Or is your name '</w:t>
                            </w:r>
                            <w:proofErr w:type="spellStart"/>
                            <w:r w:rsidRPr="007A2302">
                              <w:rPr>
                                <w:rFonts w:ascii="Arial" w:hAnsi="Arial" w:cs="Arial"/>
                              </w:rPr>
                              <w:t>Woger</w:t>
                            </w:r>
                            <w:proofErr w:type="spellEnd"/>
                            <w:r w:rsidRPr="007A2302">
                              <w:rPr>
                                <w:rFonts w:ascii="Arial" w:hAnsi="Arial" w:cs="Arial"/>
                              </w:rPr>
                              <w:t>'?")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7B8B1F" id="Text Box 24" o:spid="_x0000_s1046" type="#_x0000_t202" style="position:absolute;left:0;text-align:left;margin-left:-1.4pt;margin-top:13.05pt;width:452.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" fillcolor="#fff2cc [663]" strokecolor="black [3213]" strokeweight=".5pt">
                <v:textbox>
                  <w:txbxContent>
                    <w:p w14:paraId="3B060F70" w14:textId="72FC760F" w:rsidR="00BA1014" w:rsidRPr="00A83085" w:rsidRDefault="007A2302" w:rsidP="00BA1014">
                      <w:pPr>
                        <w:rPr>
                          <w:rFonts w:ascii="Arial" w:hAnsi="Arial" w:cs="Arial"/>
                        </w:rPr>
                      </w:pPr>
                      <w:r w:rsidRPr="007A2302">
                        <w:rPr>
                          <w:rFonts w:ascii="Arial" w:hAnsi="Arial" w:cs="Arial"/>
                        </w:rPr>
                        <w:t>print("Or is your name '</w:t>
                      </w:r>
                      <w:proofErr w:type="spellStart"/>
                      <w:r w:rsidRPr="007A2302">
                        <w:rPr>
                          <w:rFonts w:ascii="Arial" w:hAnsi="Arial" w:cs="Arial"/>
                        </w:rPr>
                        <w:t>Woger</w:t>
                      </w:r>
                      <w:proofErr w:type="spellEnd"/>
                      <w:r w:rsidRPr="007A2302">
                        <w:rPr>
                          <w:rFonts w:ascii="Arial" w:hAnsi="Arial" w:cs="Arial"/>
                        </w:rPr>
                        <w:t>'?")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9B886C9" w14:textId="3F180FED" w:rsidR="00056EE3" w:rsidRPr="009F0A78" w:rsidRDefault="00056EE3" w:rsidP="00056EE3">
      <w:pPr>
        <w:spacing w:after="296"/>
        <w:ind w:left="-10" w:right="-27"/>
      </w:pPr>
    </w:p>
    <w:p w14:paraId="42A8B232" w14:textId="77777777" w:rsidR="001214CE" w:rsidRDefault="001214CE" w:rsidP="00E942AF">
      <w:pPr>
        <w:pStyle w:val="Heading1"/>
        <w:ind w:left="-5"/>
      </w:pPr>
    </w:p>
    <w:p w14:paraId="25F7AE48" w14:textId="5CC90E11" w:rsidR="00DF4950" w:rsidRDefault="00527A27" w:rsidP="00E942AF">
      <w:pPr>
        <w:pStyle w:val="Heading1"/>
        <w:ind w:left="-5"/>
      </w:pPr>
      <w:r>
        <w:t>_________________________________________________________________</w:t>
      </w:r>
      <w:r w:rsidR="00056EE3">
        <w:t>________</w:t>
      </w:r>
    </w:p>
    <w:p w14:paraId="29E5C577" w14:textId="6176C83C" w:rsidR="00DF4950" w:rsidRDefault="00527A27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6ED540BE" w14:textId="0CD984C5" w:rsidR="00DF4950" w:rsidRDefault="00527A27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0FC72002" w14:textId="77777777" w:rsidR="00245D4B" w:rsidRDefault="00245D4B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04A4EFCA" w14:textId="390F909C" w:rsidR="00245D4B" w:rsidRDefault="00BE10FD" w:rsidP="00245D4B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8C3194" wp14:editId="4C46D271">
                <wp:simplePos x="0" y="0"/>
                <wp:positionH relativeFrom="margin">
                  <wp:posOffset>-6350</wp:posOffset>
                </wp:positionH>
                <wp:positionV relativeFrom="paragraph">
                  <wp:posOffset>238760</wp:posOffset>
                </wp:positionV>
                <wp:extent cx="5746750" cy="419100"/>
                <wp:effectExtent l="0" t="0" r="254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360686" w14:textId="7A504CD5" w:rsidR="00245D4B" w:rsidRPr="00A83085" w:rsidRDefault="00BE10FD" w:rsidP="00245D4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E10FD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BE10FD">
                              <w:rPr>
                                <w:rFonts w:ascii="Arial" w:hAnsi="Arial" w:cs="Arial"/>
                              </w:rPr>
                              <w:t>"This is a string containing a backslash (\), \</w:t>
                            </w:r>
                            <w:proofErr w:type="spellStart"/>
                            <w:r w:rsidRPr="00BE10FD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BE10FD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8C3194" id="Text Box 32" o:spid="_x0000_s1047" type="#_x0000_t202" style="position:absolute;left:0;text-align:left;margin-left:-.5pt;margin-top:18.8pt;width:452.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" fillcolor="#fff2cc [663]" strokecolor="black [3213]" strokeweight=".5pt">
                <v:textbox>
                  <w:txbxContent>
                    <w:p w14:paraId="05360686" w14:textId="7A504CD5" w:rsidR="00245D4B" w:rsidRPr="00A83085" w:rsidRDefault="00BE10FD" w:rsidP="00245D4B">
                      <w:pPr>
                        <w:rPr>
                          <w:rFonts w:ascii="Arial" w:hAnsi="Arial" w:cs="Arial"/>
                        </w:rPr>
                      </w:pPr>
                      <w:r w:rsidRPr="00BE10FD">
                        <w:rPr>
                          <w:rFonts w:ascii="Arial" w:hAnsi="Arial" w:cs="Arial"/>
                        </w:rPr>
                        <w:t>print("This is a string containing a backslash (\), \</w:t>
                      </w:r>
                      <w:proofErr w:type="spellStart"/>
                      <w:r w:rsidRPr="00BE10FD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BE10FD">
                        <w:rPr>
                          <w:rFonts w:ascii="Arial" w:hAnsi="Arial" w:cs="Arial"/>
                        </w:rPr>
                        <w:t xml:space="preserve"> single quote ('), a double quote (\")\n and is split across multiple lines")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D4B">
        <w:rPr>
          <w:rFonts w:ascii="Arial" w:eastAsia="Arial" w:hAnsi="Arial" w:cs="Arial"/>
          <w:i/>
        </w:rPr>
        <w:t>Answer:</w:t>
      </w:r>
    </w:p>
    <w:p w14:paraId="468FD932" w14:textId="3750FD3B" w:rsidR="00245D4B" w:rsidRDefault="00245D4B" w:rsidP="00245D4B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2FA3DAFE" wp14:editId="3C150124">
                <wp:extent cx="5746115" cy="38217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CAEFAB9" id="Group 3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tiTU2D8DAACEEgAADgAAAAAAAAAAAAAAAAAuAgAAZHJzL2Uyb0RvYy54bWxQ&#10;SwECLQAUAAYACAAAACEAfgB5atwAAAAEAQAADwAAAAAAAAAAAAAAAACZBQAAZHJzL2Rvd25yZXYu&#10;eG1sUEsFBgAAAAAEAAQA8wAAAKIGAAAAAA==&#10;">
                <v:shape id="Shape 63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621A30D" w14:textId="116194B3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5378DE19" w14:textId="147FA2D5" w:rsidR="00DF4950" w:rsidRDefault="00527A27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</w:t>
      </w:r>
      <w:r>
        <w:rPr>
          <w:rFonts w:ascii="Arial" w:eastAsia="Arial" w:hAnsi="Arial" w:cs="Arial"/>
        </w:rPr>
        <w:t xml:space="preserve"> print the following text exactly.</w:t>
      </w:r>
    </w:p>
    <w:p w14:paraId="617EF873" w14:textId="5F0E2BAB" w:rsidR="007F1AD0" w:rsidRDefault="00527A27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14:paraId="3DAE1B6F" w14:textId="77777777" w:rsidR="007F1AD0" w:rsidRDefault="007F1AD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5EED3DA5" w14:textId="7860D242" w:rsidR="00DF4950" w:rsidRDefault="007F1AD0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86A3B" wp14:editId="0D233554">
                <wp:simplePos x="0" y="0"/>
                <wp:positionH relativeFrom="margin">
                  <wp:posOffset>-6350</wp:posOffset>
                </wp:positionH>
                <wp:positionV relativeFrom="paragraph">
                  <wp:posOffset>239395</wp:posOffset>
                </wp:positionV>
                <wp:extent cx="5746750" cy="45085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ABB1E2" w14:textId="0BFD6CCA" w:rsidR="00BA1014" w:rsidRPr="00A83085" w:rsidRDefault="007F1AD0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F1AD0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F1AD0">
                              <w:rPr>
                                <w:rFonts w:ascii="Arial" w:hAnsi="Arial" w:cs="Arial"/>
                              </w:rPr>
                              <w:t>"""This is a string containing a backslash (\), \</w:t>
                            </w:r>
                            <w:proofErr w:type="spellStart"/>
                            <w:r w:rsidRPr="007F1AD0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7F1AD0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lines""")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986A3B" id="Text Box 26" o:spid="_x0000_s1048" type="#_x0000_t202" style="position:absolute;left:0;text-align:left;margin-left:-.5pt;margin-top:18.85pt;width:452.5pt;height:3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xSUwIAAMM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" fillcolor="#fff2cc [663]" strokecolor="black [3213]" strokeweight=".5pt">
                <v:textbox>
                  <w:txbxContent>
                    <w:p w14:paraId="69ABB1E2" w14:textId="0BFD6CCA" w:rsidR="00BA1014" w:rsidRPr="00A83085" w:rsidRDefault="007F1AD0" w:rsidP="00BA1014">
                      <w:pPr>
                        <w:rPr>
                          <w:rFonts w:ascii="Arial" w:hAnsi="Arial" w:cs="Arial"/>
                        </w:rPr>
                      </w:pPr>
                      <w:r w:rsidRPr="007F1AD0">
                        <w:rPr>
                          <w:rFonts w:ascii="Arial" w:hAnsi="Arial" w:cs="Arial"/>
                        </w:rPr>
                        <w:t>print("""This is a string containing a backslash (\), \</w:t>
                      </w:r>
                      <w:proofErr w:type="spellStart"/>
                      <w:r w:rsidRPr="007F1AD0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7F1AD0">
                        <w:rPr>
                          <w:rFonts w:ascii="Arial" w:hAnsi="Arial" w:cs="Arial"/>
                        </w:rPr>
                        <w:t xml:space="preserve"> single quote ('), a double quote (\")\n and is split across multiple lines""")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E62D79B" w14:textId="0D89BE93" w:rsidR="00DF4950" w:rsidRDefault="00527A27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79904C60" wp14:editId="2FCEF93C">
                <wp:extent cx="5746115" cy="382175"/>
                <wp:effectExtent l="0" t="0" r="0" b="0"/>
                <wp:docPr id="4564" name="Group 4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564" style="width:452.45pt;height:30.0925pt;mso-position-horizontal-relative:char;mso-position-vertical-relative:line" coordsize="57461,3821">
                <v:shape id="Shape 634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0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0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F62808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3E6A82C3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17275419" w14:textId="0497BFA2" w:rsidR="00DF4950" w:rsidRDefault="00C57F4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98DD2" wp14:editId="710E0BAB">
                <wp:simplePos x="0" y="0"/>
                <wp:positionH relativeFrom="margin">
                  <wp:posOffset>-6350</wp:posOffset>
                </wp:positionH>
                <wp:positionV relativeFrom="paragraph">
                  <wp:posOffset>173990</wp:posOffset>
                </wp:positionV>
                <wp:extent cx="5746750" cy="107950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20BA5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float(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input("Enter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fahrenheit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:"))</w:t>
                            </w:r>
                          </w:p>
                          <w:p w14:paraId="79557974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>Enter temperature in fahrenheit:78</w:t>
                            </w:r>
                          </w:p>
                          <w:p w14:paraId="2DB6676B" w14:textId="0488645D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(fah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-32)/1.8</w:t>
                            </w:r>
                          </w:p>
                          <w:p w14:paraId="7F7F0246" w14:textId="7E3A08F9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"The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r w:rsidR="00765525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%.2f " %(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114F66C3" w14:textId="5E330F3F" w:rsidR="00C57F4B" w:rsidRPr="00A83085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r w:rsidR="00765525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25.56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B98DD2" id="Text Box 27" o:spid="_x0000_s1049" type="#_x0000_t202" style="position:absolute;left:0;text-align:left;margin-left:-.5pt;margin-top:13.7pt;width:452.5pt;height: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" fillcolor="#fff2cc [663]" strokecolor="black [3213]" strokeweight=".5pt">
                <v:textbox>
                  <w:txbxContent>
                    <w:p w14:paraId="32120BA5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float(input("Enter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fahrenheit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:"))</w:t>
                      </w:r>
                    </w:p>
                    <w:p w14:paraId="79557974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>Enter temperature in fahrenheit:78</w:t>
                      </w:r>
                    </w:p>
                    <w:p w14:paraId="2DB6676B" w14:textId="0488645D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(fah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C57F4B">
                        <w:rPr>
                          <w:rFonts w:ascii="Arial" w:hAnsi="Arial" w:cs="Arial"/>
                        </w:rPr>
                        <w:t>-32)/1.8</w:t>
                      </w:r>
                    </w:p>
                    <w:p w14:paraId="7F7F0246" w14:textId="7E3A08F9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print("The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r w:rsidR="00765525">
                        <w:rPr>
                          <w:rFonts w:ascii="Arial" w:hAnsi="Arial" w:cs="Arial"/>
                        </w:rPr>
                        <w:t>s</w:t>
                      </w:r>
                      <w:r w:rsidRPr="00C57F4B">
                        <w:rPr>
                          <w:rFonts w:ascii="Arial" w:hAnsi="Arial" w:cs="Arial"/>
                        </w:rPr>
                        <w:t>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%.2f " %(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114F66C3" w14:textId="5E330F3F" w:rsidR="00C57F4B" w:rsidRPr="00A83085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r w:rsidR="00765525">
                        <w:rPr>
                          <w:rFonts w:ascii="Arial" w:hAnsi="Arial" w:cs="Arial"/>
                        </w:rPr>
                        <w:t>s</w:t>
                      </w:r>
                      <w:r w:rsidRPr="00C57F4B">
                        <w:rPr>
                          <w:rFonts w:ascii="Arial" w:hAnsi="Arial" w:cs="Arial"/>
                        </w:rPr>
                        <w:t>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25.56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AD21414" w14:textId="0EA900FE" w:rsidR="00DF4950" w:rsidRDefault="00527A27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323C3E1A" wp14:editId="3162F2A3">
                <wp:extent cx="5746115" cy="382174"/>
                <wp:effectExtent l="0" t="0" r="0" b="0"/>
                <wp:docPr id="4565" name="Group 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50" name="Shape 635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E7981C" id="Group 456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K4p1JjkDAACKEgAADgAAAAAAAAAAAAAAAAAuAgAAZHJzL2Uyb0RvYy54bWxQSwECLQAU&#10;AAYACAAAACEAfgB5atwAAAAEAQAADwAAAAAAAAAAAAAAAACTBQAAZHJzL2Rvd25yZXYueG1sUEsF&#10;BgAAAAAEAAQA8wAAAJwGAAAAAA==&#10;">
                <v:shape id="Shape 6350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1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" path="m,l,382174e" filled="f" strokeweight="1pt">
                  <v:stroke miterlimit="1" joinstyle="miter"/>
                  <v:path arrowok="t" textboxrect="0,0,0,382174"/>
                </v:shape>
                <v:shape id="Shape 31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1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og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wRhuZ9IRwNkVAAD//wMAUEsBAi0AFAAGAAgAAAAhANvh9svuAAAAhQEAABMAAAAAAAAAAAAA&#10;AAAAAAAAAFtDb250ZW50X1R5cGVzXS54bWxQSwECLQAUAAYACAAAACEAWvQsW78AAAAVAQAACwAA&#10;AAAAAAAAAAAAAAAfAQAAX3JlbHMvLnJlbHNQSwECLQAUAAYACAAAACEAFWS6I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3D9F728" w14:textId="2EFBDD80" w:rsidR="00C57F4B" w:rsidRDefault="00C57F4B" w:rsidP="000007B5">
      <w:pPr>
        <w:pStyle w:val="Heading1"/>
        <w:ind w:left="0" w:firstLine="0"/>
      </w:pPr>
    </w:p>
    <w:p w14:paraId="48592AAB" w14:textId="5024CDE6" w:rsidR="00DF4950" w:rsidRDefault="00527A27" w:rsidP="00D239E2">
      <w:pPr>
        <w:pStyle w:val="Heading1"/>
        <w:ind w:left="0" w:firstLine="0"/>
      </w:pPr>
      <w:r>
        <w:t>______________________________________________________</w:t>
      </w:r>
      <w:r>
        <w:t>_______</w:t>
      </w:r>
    </w:p>
    <w:p w14:paraId="482C03B6" w14:textId="77777777" w:rsidR="00115EF5" w:rsidRDefault="00115EF5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1FC6AF13" w14:textId="09D1941E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24373449" w14:textId="32AF82C6" w:rsidR="00DF4950" w:rsidRDefault="00951B26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8EE428" wp14:editId="41BE8F18">
                <wp:simplePos x="0" y="0"/>
                <wp:positionH relativeFrom="margin">
                  <wp:posOffset>-12700</wp:posOffset>
                </wp:positionH>
                <wp:positionV relativeFrom="paragraph">
                  <wp:posOffset>172085</wp:posOffset>
                </wp:positionV>
                <wp:extent cx="5746750" cy="8636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86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68995E" w14:textId="4F279831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first value:"))</w:t>
                            </w:r>
                          </w:p>
                          <w:p w14:paraId="0CD06CCA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first value:5</w:t>
                            </w:r>
                          </w:p>
                          <w:p w14:paraId="32EA395B" w14:textId="13C4DFB2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b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second value:"))</w:t>
                            </w:r>
                          </w:p>
                          <w:p w14:paraId="5EA725D5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second value:8</w:t>
                            </w:r>
                          </w:p>
                          <w:p w14:paraId="2AEF2480" w14:textId="1238AE9D" w:rsidR="00BA1014" w:rsidRPr="00A83085" w:rsidRDefault="00BA1014" w:rsidP="00951B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8EE428" id="Text Box 28" o:spid="_x0000_s1050" type="#_x0000_t202" style="position:absolute;left:0;text-align:left;margin-left:-1pt;margin-top:13.55pt;width:452.5pt;height:6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" fillcolor="#fff2cc [663]" strokecolor="black [3213]" strokeweight=".5pt">
                <v:textbox>
                  <w:txbxContent>
                    <w:p w14:paraId="0968995E" w14:textId="4F279831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>a = int(input("Enter first value:"))</w:t>
                      </w:r>
                    </w:p>
                    <w:p w14:paraId="0CD06CCA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first value:5</w:t>
                      </w:r>
                    </w:p>
                    <w:p w14:paraId="32EA395B" w14:textId="13C4DFB2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>b = int(input("Enter second value:"))</w:t>
                      </w:r>
                    </w:p>
                    <w:p w14:paraId="5EA725D5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second value:8</w:t>
                      </w:r>
                    </w:p>
                    <w:p w14:paraId="2AEF2480" w14:textId="1238AE9D" w:rsidR="00BA1014" w:rsidRPr="00A83085" w:rsidRDefault="00BA1014" w:rsidP="00951B2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4DD99D3" w14:textId="05E80FB7" w:rsidR="00DF4950" w:rsidRDefault="00527A27">
      <w:pPr>
        <w:spacing w:after="58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701D112" wp14:editId="3BBE4B73">
                <wp:extent cx="5746115" cy="382175"/>
                <wp:effectExtent l="0" t="0" r="0" b="0"/>
                <wp:docPr id="5600" name="Group 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2" name="Shape 635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00" style="width:452.45pt;height:30.0925pt;mso-position-horizontal-relative:char;mso-position-vertical-relative:line" coordsize="57461,3821">
                <v:shape id="Shape 635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2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04D9B2A" w14:textId="77777777" w:rsidR="00951B26" w:rsidRDefault="00951B26" w:rsidP="00951B26">
      <w:pPr>
        <w:spacing w:after="229" w:line="268" w:lineRule="auto"/>
        <w:rPr>
          <w:rFonts w:ascii="Arial" w:eastAsia="Arial" w:hAnsi="Arial" w:cs="Arial"/>
        </w:rPr>
      </w:pPr>
    </w:p>
    <w:p w14:paraId="74633487" w14:textId="5CE3C42D" w:rsidR="00DF4950" w:rsidRDefault="00527A27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CE30912" w14:textId="77777777" w:rsidR="00DF4950" w:rsidRDefault="00527A27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</w:t>
      </w:r>
      <w:r>
        <w:rPr>
          <w:rFonts w:ascii="Courier New" w:eastAsia="Courier New" w:hAnsi="Courier New" w:cs="Courier New"/>
        </w:rPr>
        <w:t>8.3</w:t>
      </w:r>
    </w:p>
    <w:p w14:paraId="4CDFABEA" w14:textId="77777777" w:rsidR="00DF4950" w:rsidRDefault="00527A27">
      <w:pPr>
        <w:spacing w:after="3" w:line="514" w:lineRule="auto"/>
        <w:ind w:left="-5" w:right="4259" w:hanging="10"/>
      </w:pP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p w14:paraId="3BD30893" w14:textId="594D6925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78A95" wp14:editId="606D4BBC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12890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289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A30797" w14:textId="7BFF7C38" w:rsidR="00BA1014" w:rsidRDefault="00FD2A1A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2A1A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"The value 'a' was %d and value 'b' was %d" %(</w:t>
                            </w:r>
                            <w:proofErr w:type="spell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23035D2C" w14:textId="6A1C655F" w:rsidR="004243A7" w:rsidRDefault="004243A7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4243A7">
                              <w:rPr>
                                <w:rFonts w:ascii="Arial" w:hAnsi="Arial" w:cs="Arial"/>
                              </w:rPr>
                              <w:t>The value 'a' was 5 and the value 'b' was 8</w:t>
                            </w:r>
                          </w:p>
                          <w:p w14:paraId="64ADFA64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sum of 'a' and 'b' is %d" %(sum))</w:t>
                            </w:r>
                          </w:p>
                          <w:p w14:paraId="59B4C196" w14:textId="1C63F12C" w:rsidR="004243A7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sum of 'a' and 'b' is 13</w:t>
                            </w:r>
                          </w:p>
                          <w:p w14:paraId="0BCEE5E7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product of 'a' and 'b' is %d" %(prod))</w:t>
                            </w:r>
                          </w:p>
                          <w:p w14:paraId="4127E38D" w14:textId="1B568B50" w:rsidR="00FD1A03" w:rsidRPr="00A83085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product of 'a' and 'b' is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C78A95" id="Text Box 29" o:spid="_x0000_s1051" type="#_x0000_t202" style="position:absolute;left:0;text-align:left;margin-left:-.5pt;margin-top:.25pt;width:452.5pt;height:10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OXVAIAAMQ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" fillcolor="#fff2cc [663]" strokecolor="black [3213]" strokeweight=".5pt">
                <v:textbox>
                  <w:txbxContent>
                    <w:p w14:paraId="1EA30797" w14:textId="7BFF7C38" w:rsidR="00BA1014" w:rsidRDefault="00FD2A1A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2A1A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FD1A03" w:rsidRPr="00FD1A03">
                        <w:rPr>
                          <w:rFonts w:ascii="Arial" w:hAnsi="Arial" w:cs="Arial"/>
                        </w:rPr>
                        <w:t>print("The value 'a' was %d and value 'b' was %d" %(</w:t>
                      </w:r>
                      <w:proofErr w:type="spellStart"/>
                      <w:r w:rsidR="00FD1A03" w:rsidRPr="00FD1A03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="00FD1A03" w:rsidRPr="00FD1A03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23035D2C" w14:textId="6A1C655F" w:rsidR="004243A7" w:rsidRDefault="004243A7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4243A7">
                        <w:rPr>
                          <w:rFonts w:ascii="Arial" w:hAnsi="Arial" w:cs="Arial"/>
                        </w:rPr>
                        <w:t>The value 'a' was 5 and the value 'b' was 8</w:t>
                      </w:r>
                    </w:p>
                    <w:p w14:paraId="64ADFA64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&gt;&gt;&gt; print("The sum of 'a' and 'b' is %d" %(sum))</w:t>
                      </w:r>
                    </w:p>
                    <w:p w14:paraId="59B4C196" w14:textId="1C63F12C" w:rsidR="004243A7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sum of 'a' and 'b' is 13</w:t>
                      </w:r>
                    </w:p>
                    <w:p w14:paraId="0BCEE5E7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&gt;&gt;&gt; print("The product of 'a' and 'b' is %d" %(prod))</w:t>
                      </w:r>
                    </w:p>
                    <w:p w14:paraId="4127E38D" w14:textId="1B568B50" w:rsidR="00FD1A03" w:rsidRPr="00A83085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product of 'a' and 'b' is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E613F31" wp14:editId="43C1E80F">
                <wp:extent cx="5746115" cy="382175"/>
                <wp:effectExtent l="0" t="0" r="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4" name="Shape 635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01" style="width:452.45pt;height:30.0925pt;mso-position-horizontal-relative:char;mso-position-vertical-relative:line" coordsize="57461,3821">
                <v:shape id="Shape 635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46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7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4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9FCBDB4" w14:textId="77777777" w:rsidR="00DF4950" w:rsidRDefault="00527A27">
      <w:pPr>
        <w:pStyle w:val="Heading1"/>
        <w:ind w:left="-5"/>
      </w:pPr>
      <w:r>
        <w:lastRenderedPageBreak/>
        <w:t>________________________________________________________________________</w:t>
      </w:r>
    </w:p>
    <w:p w14:paraId="6006751C" w14:textId="77777777" w:rsidR="00DF4950" w:rsidRDefault="00527A27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</w:t>
      </w:r>
      <w:r>
        <w:rPr>
          <w:rFonts w:ascii="Arial" w:eastAsia="Arial" w:hAnsi="Arial" w:cs="Arial"/>
        </w:rPr>
        <w:t xml:space="preserve"> argument values it returns the largest of the given arguments. e.g.</w:t>
      </w:r>
    </w:p>
    <w:p w14:paraId="72C7A163" w14:textId="77777777" w:rsidR="00DF4950" w:rsidRDefault="00527A27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3977F0A8" w14:textId="52F6A939" w:rsidR="00031C3D" w:rsidRPr="00350575" w:rsidRDefault="00527A27" w:rsidP="00350575">
      <w:pPr>
        <w:spacing w:after="251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program that asks the user to input three values. Store these in variables (the names are up to you) then</w:t>
      </w:r>
      <w:r>
        <w:rPr>
          <w:rFonts w:ascii="Arial" w:eastAsia="Arial" w:hAnsi="Arial" w:cs="Arial"/>
        </w:rPr>
        <w:t xml:space="preserve">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56F6296D" w14:textId="77777777" w:rsidR="00031C3D" w:rsidRDefault="00031C3D" w:rsidP="00D239E2">
      <w:pPr>
        <w:spacing w:after="251" w:line="268" w:lineRule="auto"/>
        <w:ind w:left="-5" w:hanging="10"/>
        <w:rPr>
          <w:rFonts w:ascii="Arial" w:eastAsia="Arial" w:hAnsi="Arial" w:cs="Arial"/>
          <w:i/>
        </w:rPr>
      </w:pPr>
    </w:p>
    <w:p w14:paraId="36AAFDA4" w14:textId="1EA40267" w:rsidR="00DF4950" w:rsidRDefault="00367045" w:rsidP="00D239E2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397102" wp14:editId="1610330A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746750" cy="155575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5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2362B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a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first value:")</w:t>
                            </w:r>
                          </w:p>
                          <w:p w14:paraId="248EE74A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first value:7</w:t>
                            </w:r>
                          </w:p>
                          <w:p w14:paraId="194BCF7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b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second value:")</w:t>
                            </w:r>
                          </w:p>
                          <w:p w14:paraId="0C61AF1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second value:3</w:t>
                            </w:r>
                          </w:p>
                          <w:p w14:paraId="1A86D01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c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third value:")</w:t>
                            </w:r>
                          </w:p>
                          <w:p w14:paraId="40E8ACF6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third value:6</w:t>
                            </w:r>
                          </w:p>
                          <w:p w14:paraId="39402738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&gt;&gt;&gt; max(</w:t>
                            </w:r>
                            <w:proofErr w:type="spellStart"/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  <w:r w:rsidRPr="00D239E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2C6288F5" w14:textId="6D2D5E9E" w:rsidR="00BA1014" w:rsidRPr="00A83085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'7'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397102" id="Text Box 30" o:spid="_x0000_s1052" type="#_x0000_t202" style="position:absolute;left:0;text-align:left;margin-left:0;margin-top:13.3pt;width:452.5pt;height:122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" fillcolor="#fff2cc [663]" strokecolor="black [3213]" strokeweight=".5pt">
                <v:textbox>
                  <w:txbxContent>
                    <w:p w14:paraId="6C2362B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a = input("Enter first value:")</w:t>
                      </w:r>
                    </w:p>
                    <w:p w14:paraId="248EE74A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first value:7</w:t>
                      </w:r>
                    </w:p>
                    <w:p w14:paraId="194BCF7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b = input("Enter second value:")</w:t>
                      </w:r>
                    </w:p>
                    <w:p w14:paraId="0C61AF1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second value:3</w:t>
                      </w:r>
                    </w:p>
                    <w:p w14:paraId="1A86D01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c = input("Enter third value:")</w:t>
                      </w:r>
                    </w:p>
                    <w:p w14:paraId="40E8ACF6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third value:6</w:t>
                      </w:r>
                    </w:p>
                    <w:p w14:paraId="39402738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max(</w:t>
                      </w:r>
                      <w:proofErr w:type="spellStart"/>
                      <w:r w:rsidRPr="00D239E2">
                        <w:rPr>
                          <w:rFonts w:ascii="Arial" w:hAnsi="Arial" w:cs="Arial"/>
                        </w:rPr>
                        <w:t>a,b,c</w:t>
                      </w:r>
                      <w:proofErr w:type="spellEnd"/>
                      <w:r w:rsidRPr="00D239E2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2C6288F5" w14:textId="6D2D5E9E" w:rsidR="00BA1014" w:rsidRPr="00A83085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'7'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8D14BA0" w14:textId="0384F47D" w:rsidR="00DF4950" w:rsidRDefault="00DF4950" w:rsidP="00031C3D">
      <w:pPr>
        <w:spacing w:after="827"/>
        <w:ind w:right="-27"/>
      </w:pPr>
    </w:p>
    <w:p w14:paraId="1739655B" w14:textId="069503B9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4D57065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CE9F8B4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704F2B2A" w14:textId="1B45B97F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2837D5A2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010B6692" w14:textId="679CC8D5" w:rsidR="00DF4950" w:rsidRDefault="00AA0CE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49E10" wp14:editId="734358E6">
                <wp:simplePos x="0" y="0"/>
                <wp:positionH relativeFrom="margin">
                  <wp:posOffset>-6350</wp:posOffset>
                </wp:positionH>
                <wp:positionV relativeFrom="paragraph">
                  <wp:posOffset>176530</wp:posOffset>
                </wp:positionV>
                <wp:extent cx="5746750" cy="37465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76ED08" w14:textId="3A282915" w:rsidR="00BA1014" w:rsidRPr="00A83085" w:rsidRDefault="0082618B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Yes, it shows ‘welcome” as the maximum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049E10" id="Text Box 31" o:spid="_x0000_s1053" type="#_x0000_t202" style="position:absolute;left:0;text-align:left;margin-left:-.5pt;margin-top:13.9pt;width:452.5pt;height:2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" fillcolor="#fff2cc [663]" strokecolor="black [3213]" strokeweight=".5pt">
                <v:textbox>
                  <w:txbxContent>
                    <w:p w14:paraId="0976ED08" w14:textId="3A282915" w:rsidR="00BA1014" w:rsidRPr="00A83085" w:rsidRDefault="0082618B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Yes, it shows ‘welcome” as the maximum value.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D6AA3CA" w14:textId="642E8478" w:rsidR="00DF4950" w:rsidRDefault="00527A27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1E55A28" wp14:editId="66C09F89">
                <wp:extent cx="5746115" cy="382175"/>
                <wp:effectExtent l="0" t="0" r="0" b="0"/>
                <wp:docPr id="5603" name="Group 5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8" name="Shape 635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03" style="width:452.45pt;height:30.0925pt;mso-position-horizontal-relative:char;mso-position-vertical-relative:line" coordsize="57461,3821">
                <v:shape id="Shape 635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7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7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8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8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FDD1F70" w14:textId="77777777" w:rsidR="00AD2813" w:rsidRDefault="00AD2813" w:rsidP="00AD2813">
      <w:pPr>
        <w:pStyle w:val="Heading1"/>
        <w:ind w:left="0" w:firstLine="0"/>
      </w:pPr>
    </w:p>
    <w:p w14:paraId="5FB2AE28" w14:textId="410C018D" w:rsidR="00DF4950" w:rsidRDefault="00527A27" w:rsidP="00AD2813">
      <w:pPr>
        <w:pStyle w:val="Heading1"/>
        <w:ind w:left="0" w:firstLine="0"/>
      </w:pPr>
      <w:r>
        <w:t>_________________________________________________________________________</w:t>
      </w:r>
    </w:p>
    <w:p w14:paraId="64D017CF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1E2E53E4" w14:textId="77777777" w:rsidR="00DF4950" w:rsidRDefault="00527A27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725516AF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45543501" w14:textId="37B46C34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B5DE3" wp14:editId="66E848AC">
                <wp:simplePos x="0" y="0"/>
                <wp:positionH relativeFrom="margin">
                  <wp:posOffset>-12700</wp:posOffset>
                </wp:positionH>
                <wp:positionV relativeFrom="paragraph">
                  <wp:posOffset>640715</wp:posOffset>
                </wp:positionV>
                <wp:extent cx="5746750" cy="3746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0D8B2D" w14:textId="43068152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AB5DE3" id="Text Box 43" o:spid="_x0000_s1054" type="#_x0000_t202" style="position:absolute;left:0;text-align:left;margin-left:-1pt;margin-top:50.45pt;width:452.5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" fillcolor="#fff2cc [663]" strokecolor="black [3213]" strokeweight=".5pt">
                <v:textbox>
                  <w:txbxContent>
                    <w:p w14:paraId="220D8B2D" w14:textId="43068152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>Answer:</w:t>
      </w:r>
    </w:p>
    <w:p w14:paraId="4A8243E6" w14:textId="4A0B89DB" w:rsidR="00DF4950" w:rsidRDefault="00527A27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6B53B9E" wp14:editId="71BCBEA3">
                <wp:extent cx="5746115" cy="173341"/>
                <wp:effectExtent l="0" t="0" r="0" b="0"/>
                <wp:docPr id="5677" name="Group 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0" name="Shape 636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77" style="width:452.45pt;height:13.6489pt;mso-position-horizontal-relative:char;mso-position-vertical-relative:line" coordsize="57461,1733">
                <v:shape id="Shape 636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395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6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98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273B4E9" w14:textId="46893A8F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852C8" wp14:editId="44B0EE55">
                <wp:simplePos x="0" y="0"/>
                <wp:positionH relativeFrom="margin">
                  <wp:posOffset>-12700</wp:posOffset>
                </wp:positionH>
                <wp:positionV relativeFrom="paragraph">
                  <wp:posOffset>638810</wp:posOffset>
                </wp:positionV>
                <wp:extent cx="5746750" cy="37465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7C9502" w14:textId="194FDB98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1852C8" id="Text Box 44" o:spid="_x0000_s1055" type="#_x0000_t202" style="position:absolute;left:0;text-align:left;margin-left:-1pt;margin-top:50.3pt;width:452.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" fillcolor="#fff2cc [663]" strokecolor="black [3213]" strokeweight=".5pt">
                <v:textbox>
                  <w:txbxContent>
                    <w:p w14:paraId="587C9502" w14:textId="194FDB98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>Answer:</w:t>
      </w:r>
    </w:p>
    <w:p w14:paraId="2BF006C4" w14:textId="24720DD4" w:rsidR="00DF4950" w:rsidRDefault="00527A27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0EA73CA" wp14:editId="6D6900E5">
                <wp:extent cx="5746115" cy="173341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78" style="width:452.45pt;height:13.6489pt;mso-position-horizontal-relative:char;mso-position-vertical-relative:line" coordsize="57461,1733">
                <v:shape id="Shape 636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2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3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05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24068EB" w14:textId="77777777" w:rsidR="00DF4950" w:rsidRDefault="00527A27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>Answer:</w:t>
      </w:r>
    </w:p>
    <w:p w14:paraId="6C05D66F" w14:textId="3A653751" w:rsidR="00DF4950" w:rsidRDefault="00654F43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07E7C8" wp14:editId="4253B6D4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ED9E24" w14:textId="01653C8C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07E7C8" id="Text Box 45" o:spid="_x0000_s1056" type="#_x0000_t202" style="position:absolute;left:0;text-align:left;margin-left:-.5pt;margin-top:.2pt;width:452.5pt;height:29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1m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kJI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" fillcolor="#fff2cc [663]" strokecolor="black [3213]" strokeweight=".5pt">
                <v:textbox>
                  <w:txbxContent>
                    <w:p w14:paraId="02ED9E24" w14:textId="01653C8C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0543C69" wp14:editId="6A9E85A6">
                <wp:extent cx="5746115" cy="173341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4" name="Shape 636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79" style="width:452.45pt;height:13.6489pt;mso-position-horizontal-relative:char;mso-position-vertical-relative:line" coordsize="57461,1733">
                <v:shape id="Shape 636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9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0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2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7006313" w14:textId="77777777" w:rsidR="00DF4950" w:rsidRDefault="00527A27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</w:p>
    <w:p w14:paraId="24E5A865" w14:textId="7D12945B" w:rsidR="00DF4950" w:rsidRDefault="00655870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D258CD" wp14:editId="3CA5801F">
                <wp:simplePos x="0" y="0"/>
                <wp:positionH relativeFrom="margin">
                  <wp:posOffset>-6350</wp:posOffset>
                </wp:positionH>
                <wp:positionV relativeFrom="paragraph">
                  <wp:posOffset>1270</wp:posOffset>
                </wp:positionV>
                <wp:extent cx="5746750" cy="374650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B4F830" w14:textId="0DD7F6E7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258CD" id="Text Box 50" o:spid="_x0000_s1057" type="#_x0000_t202" style="position:absolute;left:0;text-align:left;margin-left:-.5pt;margin-top:.1pt;width:452.5pt;height:2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Kz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O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" fillcolor="#fff2cc [663]" strokecolor="black [3213]" strokeweight=".5pt">
                <v:textbox>
                  <w:txbxContent>
                    <w:p w14:paraId="7CB4F830" w14:textId="0DD7F6E7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A14BC" wp14:editId="0C7A4B90">
                <wp:extent cx="5746115" cy="173341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6" name="Shape 6366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80" style="width:452.45pt;height:13.6489pt;mso-position-horizontal-relative:char;mso-position-vertical-relative:line" coordsize="57461,1733">
                <v:shape id="Shape 6367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16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7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9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79F207" w14:textId="17898CC0" w:rsidR="00DF4950" w:rsidRDefault="00655870">
      <w:pPr>
        <w:spacing w:after="3" w:line="486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750D" wp14:editId="1B3E11D7">
                <wp:simplePos x="0" y="0"/>
                <wp:positionH relativeFrom="margin">
                  <wp:posOffset>-6350</wp:posOffset>
                </wp:positionH>
                <wp:positionV relativeFrom="paragraph">
                  <wp:posOffset>641350</wp:posOffset>
                </wp:positionV>
                <wp:extent cx="5746750" cy="374650"/>
                <wp:effectExtent l="0" t="0" r="254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CD396" w14:textId="2F0F522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E8750D" id="Text Box 51" o:spid="_x0000_s1058" type="#_x0000_t202" style="position:absolute;left:0;text-align:left;margin-left:-.5pt;margin-top:50.5pt;width:452.5pt;height:2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MX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yBl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" fillcolor="#fff2cc [663]" strokecolor="black [3213]" strokeweight=".5pt">
                <v:textbox>
                  <w:txbxContent>
                    <w:p w14:paraId="58DCD396" w14:textId="2F0F522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>Answer:</w:t>
      </w:r>
    </w:p>
    <w:p w14:paraId="7646A705" w14:textId="3FB18008" w:rsidR="00DF4950" w:rsidRDefault="00527A27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AB18FEE" wp14:editId="18EB7548">
                <wp:extent cx="5746115" cy="173341"/>
                <wp:effectExtent l="0" t="0" r="0" b="0"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8" name="Shape 6368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81" style="width:452.45pt;height:13.6489pt;mso-position-horizontal-relative:char;mso-position-vertical-relative:line" coordsize="57461,1733">
                <v:shape id="Shape 6369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23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4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26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8258AA" w14:textId="77777777" w:rsidR="00DF4950" w:rsidRDefault="00527A27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>Answer:</w:t>
      </w:r>
    </w:p>
    <w:p w14:paraId="16903053" w14:textId="5A7899CF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B17DED" wp14:editId="3738E43C">
                <wp:simplePos x="0" y="0"/>
                <wp:positionH relativeFrom="margin">
                  <wp:posOffset>-6350</wp:posOffset>
                </wp:positionH>
                <wp:positionV relativeFrom="paragraph">
                  <wp:posOffset>-1905</wp:posOffset>
                </wp:positionV>
                <wp:extent cx="5746750" cy="37465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580884" w14:textId="285CC1A9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B17DED" id="Text Box 52" o:spid="_x0000_s1059" type="#_x0000_t202" style="position:absolute;left:0;text-align:left;margin-left:-.5pt;margin-top:-.15pt;width:452.5pt;height:2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zC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K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" fillcolor="#fff2cc [663]" strokecolor="black [3213]" strokeweight=".5pt">
                <v:textbox>
                  <w:txbxContent>
                    <w:p w14:paraId="5E580884" w14:textId="285CC1A9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FEFA24" wp14:editId="1FCEE649">
                <wp:extent cx="5746115" cy="173341"/>
                <wp:effectExtent l="0" t="0" r="0" b="0"/>
                <wp:docPr id="5682" name="Group 5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0" name="Shape 637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82" style="width:452.45pt;height:13.6489pt;mso-position-horizontal-relative:char;mso-position-vertical-relative:line" coordsize="57461,1733">
                <v:shape id="Shape 637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0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1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33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49AAD54" w14:textId="77777777" w:rsidR="00DF4950" w:rsidRDefault="00527A27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>Answer:</w:t>
      </w:r>
    </w:p>
    <w:p w14:paraId="2CF84CCE" w14:textId="6A54919C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2F213" wp14:editId="73EDAC06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131D93" w14:textId="40A83C0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62F213" id="Text Box 53" o:spid="_x0000_s1060" type="#_x0000_t202" style="position:absolute;left:0;text-align:left;margin-left:-.5pt;margin-top:.2pt;width:452.5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GF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qRM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cdGRhV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7131D93" w14:textId="40A83C0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F6542A1" wp14:editId="4AB9F899">
                <wp:extent cx="5746115" cy="173341"/>
                <wp:effectExtent l="0" t="0" r="0" b="0"/>
                <wp:docPr id="5683" name="Group 5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2" name="Shape 637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683" style="width:452.45pt;height:13.6489pt;mso-position-horizontal-relative:char;mso-position-vertical-relative:line" coordsize="57461,1733">
                <v:shape id="Shape 637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4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CA733C8" w14:textId="77777777" w:rsidR="00DF4950" w:rsidRDefault="00527A27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57A5B4B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20D2BB5" w14:textId="1CF1F444" w:rsidR="00DF4950" w:rsidRDefault="00655870">
      <w:pPr>
        <w:spacing w:after="296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494FF" wp14:editId="4144A845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B5647D" w14:textId="5D6FCD7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3494FF" id="Text Box 54" o:spid="_x0000_s1061" type="#_x0000_t202" style="position:absolute;left:0;text-align:left;margin-left:-.5pt;margin-top:-.2pt;width:452.5pt;height:2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5Q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DmPeUF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75B5647D" w14:textId="5D6FCD7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 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B82E4D1" wp14:editId="4790FA98">
                <wp:extent cx="5746115" cy="173341"/>
                <wp:effectExtent l="0" t="0" r="0" b="0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4" name="Shape 637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224" style="width:452.45pt;height:13.6489pt;mso-position-horizontal-relative:char;mso-position-vertical-relative:line" coordsize="57461,1733">
                <v:shape id="Shape 637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4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5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AB066A3" w14:textId="77777777" w:rsidR="00BF3ECC" w:rsidRDefault="00BF3ECC">
      <w:pPr>
        <w:pStyle w:val="Heading1"/>
        <w:ind w:left="-5"/>
      </w:pPr>
    </w:p>
    <w:p w14:paraId="4E5281F7" w14:textId="4B74CB84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103BE624" w14:textId="79B66125" w:rsidR="00C97474" w:rsidRPr="00AA0CED" w:rsidRDefault="00527A27" w:rsidP="00AA0CED">
      <w:pPr>
        <w:spacing w:after="757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43AB1622" w14:textId="489B7DF4" w:rsidR="00C97474" w:rsidRDefault="00527A27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73EC66EB" w14:textId="77777777" w:rsidR="00C97474" w:rsidRDefault="00527A27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10 </w:t>
      </w:r>
    </w:p>
    <w:p w14:paraId="4AA69F8B" w14:textId="77777777" w:rsidR="00C97474" w:rsidRDefault="00527A27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97389FD" w14:textId="77777777" w:rsidR="00C97474" w:rsidRDefault="00527A27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"Mark", "Jon", "Amanda" </w:t>
      </w:r>
    </w:p>
    <w:p w14:paraId="09ADC03E" w14:textId="75437F32" w:rsidR="00DF4950" w:rsidRPr="00C97474" w:rsidRDefault="00527A27" w:rsidP="00C97474">
      <w:pPr>
        <w:spacing w:after="757" w:line="268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i/>
        </w:rPr>
        <w:t>Answer:</w:t>
      </w:r>
    </w:p>
    <w:p w14:paraId="69B4D1A1" w14:textId="28A9143E" w:rsidR="00DF4950" w:rsidRDefault="00EA2A52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7A44FE" wp14:editId="62B5C67F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847805" w14:textId="41E4A075" w:rsidR="00EA2A52" w:rsidRPr="00A83085" w:rsidRDefault="00EA2A52" w:rsidP="00EA2A5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2A52">
                              <w:rPr>
                                <w:rFonts w:ascii="Arial" w:hAnsi="Arial" w:cs="Arial"/>
                              </w:rPr>
                              <w:t>names = [ "Mark", "Jon", "Amanda", "Edward", "Sally</w:t>
                            </w:r>
                            <w:proofErr w:type="gramStart"/>
                            <w:r w:rsidRPr="00EA2A52">
                              <w:rPr>
                                <w:rFonts w:ascii="Arial" w:hAnsi="Arial" w:cs="Arial"/>
                              </w:rPr>
                              <w:t>"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7A44FE" id="Text Box 55" o:spid="_x0000_s1062" type="#_x0000_t202" style="position:absolute;left:0;text-align:left;margin-left:-.5pt;margin-top:-.05pt;width:452.5pt;height:29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/0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zrN/9F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31847805" w14:textId="41E4A075" w:rsidR="00EA2A52" w:rsidRPr="00A83085" w:rsidRDefault="00EA2A52" w:rsidP="00EA2A52">
                      <w:pPr>
                        <w:rPr>
                          <w:rFonts w:ascii="Arial" w:hAnsi="Arial" w:cs="Arial"/>
                        </w:rPr>
                      </w:pPr>
                      <w:r w:rsidRPr="00EA2A52">
                        <w:rPr>
                          <w:rFonts w:ascii="Arial" w:hAnsi="Arial" w:cs="Arial"/>
                        </w:rPr>
                        <w:t>names = [ "Mark", "Jon", "Amanda", "Edward", "Sally"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FEA7CCD" wp14:editId="01C28750">
                <wp:extent cx="5746115" cy="382175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76" name="Shape 637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226" style="width:452.45pt;height:30.0925pt;mso-position-horizontal-relative:char;mso-position-vertical-relative:line" coordsize="57461,3821">
                <v:shape id="Shape 637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8DAF5CA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63141A3A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</w:t>
      </w:r>
      <w:r>
        <w:rPr>
          <w:rFonts w:ascii="Arial" w:eastAsia="Arial" w:hAnsi="Arial" w:cs="Arial"/>
        </w:rPr>
        <w:t>data-types?</w:t>
      </w:r>
    </w:p>
    <w:p w14:paraId="153F06BA" w14:textId="30535A59" w:rsidR="00DF4950" w:rsidRDefault="004E2653">
      <w:pPr>
        <w:spacing w:after="3" w:line="1025" w:lineRule="auto"/>
        <w:ind w:left="-5" w:right="2064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04D05" wp14:editId="08BDD058">
                <wp:simplePos x="0" y="0"/>
                <wp:positionH relativeFrom="margin">
                  <wp:align>left</wp:align>
                </wp:positionH>
                <wp:positionV relativeFrom="paragraph">
                  <wp:posOffset>878205</wp:posOffset>
                </wp:positionV>
                <wp:extent cx="5746750" cy="374650"/>
                <wp:effectExtent l="0" t="0" r="254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671D90" w14:textId="4A106D58" w:rsidR="00EF0D1B" w:rsidRPr="00A83085" w:rsidRDefault="00EF0D1B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704D05" id="Text Box 56" o:spid="_x0000_s1063" type="#_x0000_t202" style="position:absolute;left:0;text-align:left;margin-left:0;margin-top:69.15pt;width:452.5pt;height:29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AhUA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" fillcolor="#fff2cc [663]" strokecolor="black [3213]" strokeweight=".5pt">
                <v:textbox>
                  <w:txbxContent>
                    <w:p w14:paraId="59671D90" w14:textId="4A106D58" w:rsidR="00EF0D1B" w:rsidRPr="00A83085" w:rsidRDefault="00EF0D1B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ECDBC71" wp14:editId="79A27DB4">
                <wp:simplePos x="0" y="0"/>
                <wp:positionH relativeFrom="margin">
                  <wp:align>left</wp:align>
                </wp:positionH>
                <wp:positionV relativeFrom="paragraph">
                  <wp:posOffset>880745</wp:posOffset>
                </wp:positionV>
                <wp:extent cx="5746115" cy="381635"/>
                <wp:effectExtent l="0" t="0" r="26035" b="18415"/>
                <wp:wrapSquare wrapText="bothSides"/>
                <wp:docPr id="5227" name="Group 5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C06303" id="Group 5227" o:spid="_x0000_s1026" style="position:absolute;margin-left:0;margin-top:69.35pt;width:452.45pt;height:30.05pt;z-index:251761664;mso-position-horizontal:left;mso-position-horizontal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">
                <v:shape id="Shape 472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3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aM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YwnafweyYeAbl6AgAA//8DAFBLAQItABQABgAIAAAAIQDb4fbL7gAAAIUBAAATAAAAAAAAAAAA&#10;AAAAAAAAAABbQ29udGVudF9UeXBlc10ueG1sUEsBAi0AFAAGAAgAAAAhAFr0LFu/AAAAFQEAAAsA&#10;AAAAAAAAAAAAAAAAHwEAAF9yZWxzLy5yZWxzUEsBAi0AFAAGAAgAAAAhAA/x5o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4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75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p w14:paraId="2DF1D760" w14:textId="1988CDFE" w:rsidR="00DF4950" w:rsidRDefault="00DF4950" w:rsidP="004E2653">
      <w:pPr>
        <w:spacing w:after="827"/>
        <w:ind w:right="-107"/>
      </w:pPr>
    </w:p>
    <w:p w14:paraId="31E0547E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06163EB8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1E70BD43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6197174" w14:textId="1FF11D3F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BBDD8" wp14:editId="77AEFE01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3FAD4C" w14:textId="7385EFAB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FBBDD8" id="Text Box 57" o:spid="_x0000_s1064" type="#_x0000_t202" style="position:absolute;left:0;text-align:left;margin-left:-.5pt;margin-top:.05pt;width:452.5pt;height:2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V6UQIAAMM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sKkDI58rqiYg+6HXVK9FbeVuDkTvjwKByk&#10;BxqxTuEBR6kJTdHB4mxD7sef4rEeikCWswZSzrn/vhVOcaa/GGjl42A0itpPzmh8NYTjXmdWrzNm&#10;Wy8JRA+wuFYmM9YHfTRLR/ULtm4Rb0VKGIm7cx6O5jJ0C4atlWqxSEVQuxXhzjxZGaEjyXHiz+2L&#10;cPYgiwBB3dNR9GL6Rh1dbfzS0GIbqKySdCLRHasH/rEpacCHrY6r+NpPVef/nvlPAA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spiFel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733FAD4C" w14:textId="7385EFAB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214BBEB" wp14:editId="6079F006">
                <wp:extent cx="5746115" cy="382175"/>
                <wp:effectExtent l="0" t="0" r="0" b="0"/>
                <wp:docPr id="5228" name="Group 5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228" style="width:452.45pt;height:30.0925pt;mso-position-horizontal-relative:char;mso-position-vertical-relative:line" coordsize="57461,3821">
                <v:shape id="Shape 638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8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8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9225F3B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36AC5072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B97028E" w14:textId="2BF6A740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B1CC4" wp14:editId="7E0B4EDC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760B75" w14:textId="63F01970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7B1CC4" id="Text Box 58" o:spid="_x0000_s1065" type="#_x0000_t202" style="position:absolute;left:0;text-align:left;margin-left:-.5pt;margin-top:.2pt;width:452.5pt;height:2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qv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JS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zSrKr1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0760B75" w14:textId="63F01970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0FA0539" wp14:editId="52A73CE3">
                <wp:extent cx="5746115" cy="382175"/>
                <wp:effectExtent l="0" t="0" r="0" b="0"/>
                <wp:docPr id="4822" name="Group 4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822" style="width:452.45pt;height:30.0925pt;mso-position-horizontal-relative:char;mso-position-vertical-relative:line" coordsize="57461,3821">
                <v:shape id="Shape 638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9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9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B49AC98" w14:textId="77777777" w:rsidR="00DF4950" w:rsidRDefault="00527A27">
      <w:pPr>
        <w:pStyle w:val="Heading1"/>
        <w:ind w:left="-5"/>
      </w:pPr>
      <w:r>
        <w:t>________________________________________________________________________</w:t>
      </w:r>
      <w:r>
        <w:t>_</w:t>
      </w:r>
    </w:p>
    <w:p w14:paraId="146F271A" w14:textId="77777777" w:rsidR="00DF4950" w:rsidRDefault="00527A27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073BC8CC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B92DE01" w14:textId="34F1D84A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035757" wp14:editId="443A70E2">
                <wp:simplePos x="0" y="0"/>
                <wp:positionH relativeFrom="margin">
                  <wp:posOffset>-6350</wp:posOffset>
                </wp:positionH>
                <wp:positionV relativeFrom="paragraph">
                  <wp:posOffset>-3175</wp:posOffset>
                </wp:positionV>
                <wp:extent cx="5746750" cy="374650"/>
                <wp:effectExtent l="0" t="0" r="2540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30D08A" w14:textId="4D3B484C" w:rsidR="00EF0D1B" w:rsidRPr="00A83085" w:rsidRDefault="00E3446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035757" id="Text Box 59" o:spid="_x0000_s1066" type="#_x0000_t202" style="position:absolute;left:0;text-align:left;margin-left:-.5pt;margin-top:-.25pt;width:452.5pt;height:2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" fillcolor="#fff2cc [663]" strokecolor="black [3213]" strokeweight=".5pt">
                <v:textbox>
                  <w:txbxContent>
                    <w:p w14:paraId="2F30D08A" w14:textId="4D3B484C" w:rsidR="00EF0D1B" w:rsidRPr="00A83085" w:rsidRDefault="00E3446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D7C0DB" wp14:editId="140E7D15">
                <wp:extent cx="5746115" cy="382175"/>
                <wp:effectExtent l="0" t="0" r="0" b="0"/>
                <wp:docPr id="4823" name="Group 4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823" style="width:452.45pt;height:30.0925pt;mso-position-horizontal-relative:char;mso-position-vertical-relative:line" coordsize="57461,3821">
                <v:shape id="Shape 638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0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0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5B8010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0D4CCC65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5649E56E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BF38347" w14:textId="2F8D6E7B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4256C" wp14:editId="68AC77A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4" name="Text Box 5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1C0F21" w14:textId="1F6BB9FA" w:rsidR="00EF0D1B" w:rsidRPr="00A83085" w:rsidRDefault="00765C1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D4256C" id="Text Box 5504" o:spid="_x0000_s1067" type="#_x0000_t202" style="position:absolute;left:0;text-align:left;margin-left:-.5pt;margin-top:.05pt;width:452.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yf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" fillcolor="#fff2cc [663]" strokecolor="black [3213]" strokeweight=".5pt">
                <v:textbox>
                  <w:txbxContent>
                    <w:p w14:paraId="191C0F21" w14:textId="1F6BB9FA" w:rsidR="00EF0D1B" w:rsidRPr="00A83085" w:rsidRDefault="00765C1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AE15B49" wp14:editId="0277AC08">
                <wp:extent cx="5746115" cy="382175"/>
                <wp:effectExtent l="0" t="0" r="0" b="0"/>
                <wp:docPr id="4824" name="Group 4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824" style="width:452.45pt;height:30.0925pt;mso-position-horizontal-relative:char;mso-position-vertical-relative:line" coordsize="57461,3821">
                <v:shape id="Shape 638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1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001E38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37944C0C" w14:textId="77777777" w:rsidR="00DF4950" w:rsidRDefault="00527A27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4F362C05" w14:textId="77777777" w:rsidR="00DF4950" w:rsidRDefault="00527A27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6C43967A" w14:textId="77777777" w:rsidR="00DF4950" w:rsidRDefault="00527A27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77F0BE47" w14:textId="77777777" w:rsidR="00DF4950" w:rsidRDefault="00527A27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>Answer:</w:t>
      </w:r>
    </w:p>
    <w:p w14:paraId="69C0A2A6" w14:textId="2DD08F97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215F29" wp14:editId="5C4C706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5" name="Text Box 5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096F7C" w14:textId="1CE9F36F" w:rsidR="00EF0D1B" w:rsidRPr="00A83085" w:rsidRDefault="000A3F2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215F29" id="Text Box 5505" o:spid="_x0000_s1068" type="#_x0000_t202" style="position:absolute;left:0;text-align:left;margin-left:-.5pt;margin-top:.05pt;width:452.5pt;height:2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7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zmfTgZe11TsQLejXoneyrsanCyFD4/C&#10;QXqgEesUHnCUmtAU7S3OKnI//hSP9VAEspy1kHLO/feNcIoz/cVAKx/H02nUfnKmZxcTOO44sz7O&#10;mE1zQyB6jMW1MpmxPujBLB01z9i6RbwVKWEk7s55GMyb0C8YtlaqxSIVQe1WhKVZWRmhI8lx4k/d&#10;s3B2L4sAQd3TIHoxe6OOvjZ+aWixCVTWSTqR6J7VPf/YlDTg/VbHVTz2U9Xhv2f+Ew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LpU9O1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39096F7C" w14:textId="1CE9F36F" w:rsidR="00EF0D1B" w:rsidRPr="00A83085" w:rsidRDefault="000A3F2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Michael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40F5E56" wp14:editId="1CA2E243">
                <wp:extent cx="5746115" cy="197438"/>
                <wp:effectExtent l="0" t="0" r="0" b="0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825" style="width:452.45pt;height:15.5463pt;mso-position-horizontal-relative:char;mso-position-vertical-relative:line" coordsize="57461,1974">
                <v:shape id="Shape 6389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28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29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3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1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E2CBA0F" w14:textId="77777777" w:rsidR="00DF4950" w:rsidRDefault="00527A27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34EA9FAD" w14:textId="42C9E5F9" w:rsidR="00DF4950" w:rsidRDefault="005C49FC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FB069" wp14:editId="47DF2E2E">
                <wp:simplePos x="0" y="0"/>
                <wp:positionH relativeFrom="margin">
                  <wp:posOffset>-12700</wp:posOffset>
                </wp:positionH>
                <wp:positionV relativeFrom="paragraph">
                  <wp:posOffset>166370</wp:posOffset>
                </wp:positionV>
                <wp:extent cx="5746750" cy="374650"/>
                <wp:effectExtent l="0" t="0" r="25400" b="25400"/>
                <wp:wrapNone/>
                <wp:docPr id="5506" name="Text Box 5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1E4596" w14:textId="46371C80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3FB069" id="Text Box 5506" o:spid="_x0000_s1069" type="#_x0000_t202" style="position:absolute;left:0;text-align:left;margin-left:-1pt;margin-top:13.1pt;width:452.5pt;height:2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LuUQ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" fillcolor="#fff2cc [663]" strokecolor="black [3213]" strokeweight=".5pt">
                <v:textbox>
                  <w:txbxContent>
                    <w:p w14:paraId="2D1E4596" w14:textId="46371C80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7FC7B9A" w14:textId="7694BAA9" w:rsidR="00DF4950" w:rsidRDefault="00527A27">
      <w:pPr>
        <w:spacing w:after="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FCEE6BA" wp14:editId="2F7644DD">
                <wp:extent cx="5746115" cy="197437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7"/>
                          <a:chOff x="0" y="0"/>
                          <a:chExt cx="5746115" cy="197437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746115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7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746115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197437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4827" style="width:452.45pt;height:15.5462pt;mso-position-horizontal-relative:char;mso-position-vertical-relative:line" coordsize="57461,1974">
                <v:shape id="Shape 6391" style="position:absolute;width:57461;height:1974;left:0;top:0;" coordsize="5746115,197437" path="m0,0l5746115,0l5746115,197437l0,197437l0,0">
                  <v:stroke weight="0pt" endcap="flat" joinstyle="miter" miterlimit="10" on="false" color="#000000" opacity="0"/>
                  <v:fill on="true" color="#fff2cc"/>
                </v:shape>
                <v:shape id="Shape 535" style="position:absolute;width:0;height:1974;left:0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6" style="position:absolute;width:0;height:1974;left:57461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C1E8EED" w14:textId="77777777" w:rsidR="00DF4950" w:rsidRDefault="00527A27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  <w:r>
        <w:rPr>
          <w:rFonts w:ascii="Arial" w:eastAsia="Arial" w:hAnsi="Arial" w:cs="Arial"/>
          <w:i/>
        </w:rPr>
        <w:t>Answer:</w:t>
      </w:r>
    </w:p>
    <w:p w14:paraId="5B5DD49E" w14:textId="79CCD65E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48D999" wp14:editId="7FD0896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07" name="Text Box 5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8125F3" w14:textId="5C780B01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['Terry', 'John', 'Michael']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48D999" id="Text Box 5507" o:spid="_x0000_s1070" type="#_x0000_t202" style="position:absolute;left:0;text-align:left;margin-left:-.5pt;margin-top:-.05pt;width:452.5pt;height:29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" fillcolor="#fff2cc [663]" strokecolor="black [3213]" strokeweight=".5pt">
                <v:textbox>
                  <w:txbxContent>
                    <w:p w14:paraId="038125F3" w14:textId="5C780B01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['Terry', 'John', 'Michael']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3C9D36" wp14:editId="1B681309">
                <wp:extent cx="5746115" cy="197438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539" style="width:452.45pt;height:15.5463pt;mso-position-horizontal-relative:char;mso-position-vertical-relative:line" coordsize="57461,1974">
                <v:shape id="Shape 6393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45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6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4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B285EB" w14:textId="3F35D8D1" w:rsidR="00DF4950" w:rsidRDefault="005C49FC">
      <w:pPr>
        <w:spacing w:after="3" w:line="399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BB7C3" wp14:editId="26240D56">
                <wp:simplePos x="0" y="0"/>
                <wp:positionH relativeFrom="margin">
                  <wp:posOffset>-12700</wp:posOffset>
                </wp:positionH>
                <wp:positionV relativeFrom="paragraph">
                  <wp:posOffset>538480</wp:posOffset>
                </wp:positionV>
                <wp:extent cx="5746750" cy="685800"/>
                <wp:effectExtent l="0" t="0" r="25400" b="19050"/>
                <wp:wrapNone/>
                <wp:docPr id="5508" name="Text Box 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AC8B6F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Traceback (most recent call last):</w:t>
                            </w:r>
                          </w:p>
                          <w:p w14:paraId="336E0834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 xml:space="preserve">  File "&lt;stdin&gt;", line 1, in &lt;module&gt;</w:t>
                            </w:r>
                          </w:p>
                          <w:p w14:paraId="06C11649" w14:textId="1F3D756E" w:rsidR="00EF0D1B" w:rsidRPr="00A83085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B437E">
                              <w:rPr>
                                <w:rFonts w:ascii="Arial" w:hAnsi="Arial" w:cs="Arial"/>
                              </w:rPr>
                              <w:t>TypeError</w:t>
                            </w:r>
                            <w:proofErr w:type="spellEnd"/>
                            <w:r w:rsidRPr="00EB437E">
                              <w:rPr>
                                <w:rFonts w:ascii="Arial" w:hAnsi="Arial" w:cs="Arial"/>
                              </w:rPr>
                              <w:t>: can only concatenate list (not "str")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1BB7C3" id="Text Box 5508" o:spid="_x0000_s1071" type="#_x0000_t202" style="position:absolute;left:0;text-align:left;margin-left:-1pt;margin-top:42.4pt;width:452.5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" fillcolor="#fff2cc [663]" strokecolor="black [3213]" strokeweight=".5pt">
                <v:textbox>
                  <w:txbxContent>
                    <w:p w14:paraId="61AC8B6F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Traceback (most recent call last):</w:t>
                      </w:r>
                    </w:p>
                    <w:p w14:paraId="336E0834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 xml:space="preserve">  File "&lt;stdin&gt;", line 1, in &lt;module&gt;</w:t>
                      </w:r>
                    </w:p>
                    <w:p w14:paraId="06C11649" w14:textId="1F3D756E" w:rsidR="00EF0D1B" w:rsidRPr="00A83085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B437E">
                        <w:rPr>
                          <w:rFonts w:ascii="Arial" w:hAnsi="Arial" w:cs="Arial"/>
                        </w:rPr>
                        <w:t>TypeError</w:t>
                      </w:r>
                      <w:proofErr w:type="spellEnd"/>
                      <w:r w:rsidRPr="00EB437E">
                        <w:rPr>
                          <w:rFonts w:ascii="Arial" w:hAnsi="Arial" w:cs="Arial"/>
                        </w:rPr>
                        <w:t>: can only concatenate list (not "str") to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>Answer:</w:t>
      </w:r>
    </w:p>
    <w:p w14:paraId="55A949DB" w14:textId="27428D5C" w:rsidR="00EB437E" w:rsidRDefault="00527A27" w:rsidP="00EB437E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2AF01C3" wp14:editId="0EE33FE1">
                <wp:extent cx="5746115" cy="197438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541" style="width:452.45pt;height:15.5463pt;mso-position-horizontal-relative:char;mso-position-vertical-relative:line" coordsize="57461,1974">
                <v:shape id="Shape 6395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53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4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56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94328D" w14:textId="77777777" w:rsidR="00EB437E" w:rsidRDefault="00EB437E" w:rsidP="00E53EA8">
      <w:pPr>
        <w:spacing w:after="220"/>
        <w:ind w:left="-10" w:right="-107"/>
      </w:pPr>
    </w:p>
    <w:p w14:paraId="71CB8A87" w14:textId="56E1BDAD" w:rsidR="00DF4950" w:rsidRDefault="005C49FC" w:rsidP="00E53EA8">
      <w:pPr>
        <w:spacing w:after="220" w:line="399" w:lineRule="auto"/>
        <w:ind w:left="-5" w:right="523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85A0A" wp14:editId="11EEA265">
                <wp:simplePos x="0" y="0"/>
                <wp:positionH relativeFrom="margin">
                  <wp:posOffset>-12700</wp:posOffset>
                </wp:positionH>
                <wp:positionV relativeFrom="paragraph">
                  <wp:posOffset>678815</wp:posOffset>
                </wp:positionV>
                <wp:extent cx="5746750" cy="374650"/>
                <wp:effectExtent l="0" t="0" r="25400" b="25400"/>
                <wp:wrapNone/>
                <wp:docPr id="5509" name="Text Box 5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EB547F" w14:textId="2A91D0DD" w:rsidR="00EF0D1B" w:rsidRPr="00A83085" w:rsidRDefault="00E53EA8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53EA8">
                              <w:rPr>
                                <w:rFonts w:ascii="Arial" w:hAnsi="Arial" w:cs="Arial"/>
                              </w:rPr>
                              <w:t>['Mark', 'Jon', 'John', 'Michael', 'Eric', 'Terry', 'Graham']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D85A0A" id="Text Box 5509" o:spid="_x0000_s1072" type="#_x0000_t202" style="position:absolute;left:0;text-align:left;margin-left:-1pt;margin-top:53.45pt;width:452.5pt;height:2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YUQ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" fillcolor="#fff2cc [663]" strokecolor="black [3213]" strokeweight=".5pt">
                <v:textbox>
                  <w:txbxContent>
                    <w:p w14:paraId="47EB547F" w14:textId="2A91D0DD" w:rsidR="00EF0D1B" w:rsidRPr="00A83085" w:rsidRDefault="00E53EA8" w:rsidP="00EF0D1B">
                      <w:pPr>
                        <w:rPr>
                          <w:rFonts w:ascii="Arial" w:hAnsi="Arial" w:cs="Arial"/>
                        </w:rPr>
                      </w:pPr>
                      <w:r w:rsidRPr="00E53EA8">
                        <w:rPr>
                          <w:rFonts w:ascii="Arial" w:hAnsi="Arial" w:cs="Arial"/>
                        </w:rPr>
                        <w:t>['Mark', 'Jon', 'John', 'Michael', 'Eric', 'Terry', 'Graham']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>Answer:</w:t>
      </w:r>
    </w:p>
    <w:p w14:paraId="288E5D66" w14:textId="1B9C5125" w:rsidR="00DF4950" w:rsidRDefault="00527A27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3F164A65" wp14:editId="5530E340">
                <wp:extent cx="5746115" cy="197438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542" style="width:452.45pt;height:15.5463pt;mso-position-horizontal-relative:char;mso-position-vertical-relative:line" coordsize="57461,1974">
                <v:shape id="Shape 6397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61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2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64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1CB5F" w14:textId="77777777" w:rsidR="00DF4950" w:rsidRDefault="00527A27">
      <w:pPr>
        <w:pStyle w:val="Heading1"/>
        <w:ind w:left="-5"/>
      </w:pPr>
      <w:r>
        <w:t>_________________________________________________________________________</w:t>
      </w:r>
    </w:p>
    <w:p w14:paraId="7203F9FD" w14:textId="77777777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</w:t>
      </w:r>
      <w:r>
        <w:rPr>
          <w:rFonts w:ascii="Arial" w:eastAsia="Arial" w:hAnsi="Arial" w:cs="Arial"/>
        </w:rPr>
        <w:t xml:space="preserve"> function within Python can be used to find out how many elements are contained within a string or list?</w:t>
      </w:r>
    </w:p>
    <w:p w14:paraId="1D9A5021" w14:textId="77777777" w:rsidR="00DF4950" w:rsidRDefault="00527A27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400C726" w14:textId="01C71B55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04A5E" wp14:editId="44E1E4B9">
                <wp:simplePos x="0" y="0"/>
                <wp:positionH relativeFrom="margin">
                  <wp:posOffset>-6350</wp:posOffset>
                </wp:positionH>
                <wp:positionV relativeFrom="paragraph">
                  <wp:posOffset>-1270</wp:posOffset>
                </wp:positionV>
                <wp:extent cx="5746750" cy="374650"/>
                <wp:effectExtent l="0" t="0" r="25400" b="25400"/>
                <wp:wrapNone/>
                <wp:docPr id="5510" name="Text Box 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31264F" w14:textId="0441E24F" w:rsidR="00EF0D1B" w:rsidRPr="00A83085" w:rsidRDefault="00B91DB2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B91DB2">
                              <w:rPr>
                                <w:rFonts w:ascii="Arial" w:hAnsi="Arial" w:cs="Arial"/>
                              </w:rPr>
                              <w:t>len</w:t>
                            </w:r>
                            <w:proofErr w:type="spellEnd"/>
                            <w:r w:rsidRPr="00B91DB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B91DB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B730AE">
                              <w:rPr>
                                <w:rFonts w:ascii="Arial" w:hAnsi="Arial" w:cs="Arial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704A5E" id="Text Box 5510" o:spid="_x0000_s1073" type="#_x0000_t202" style="position:absolute;left:0;text-align:left;margin-left:-.5pt;margin-top:-.1pt;width:452.5pt;height:2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4NUQ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" fillcolor="#fff2cc [663]" strokecolor="black [3213]" strokeweight=".5pt">
                <v:textbox>
                  <w:txbxContent>
                    <w:p w14:paraId="4A31264F" w14:textId="0441E24F" w:rsidR="00EF0D1B" w:rsidRPr="00A83085" w:rsidRDefault="00B91DB2" w:rsidP="00EF0D1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91DB2">
                        <w:rPr>
                          <w:rFonts w:ascii="Arial" w:hAnsi="Arial" w:cs="Arial"/>
                        </w:rPr>
                        <w:t>len</w:t>
                      </w:r>
                      <w:proofErr w:type="spellEnd"/>
                      <w:r w:rsidRPr="00B91DB2">
                        <w:rPr>
                          <w:rFonts w:ascii="Arial" w:hAnsi="Arial" w:cs="Arial"/>
                        </w:rPr>
                        <w:t>()</w:t>
                      </w:r>
                      <w:r w:rsidR="00B730AE">
                        <w:rPr>
                          <w:rFonts w:ascii="Arial" w:hAnsi="Arial" w:cs="Arial"/>
                        </w:rPr>
                        <w:t xml:space="preserve">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F8AF0EE" wp14:editId="2049BCC5">
                <wp:extent cx="5746115" cy="382174"/>
                <wp:effectExtent l="0" t="0" r="0" b="0"/>
                <wp:docPr id="5543" name="Group 5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543" style="width:452.45pt;height:30.0925pt;mso-position-horizontal-relative:char;mso-position-vertical-relative:line" coordsize="57461,3821">
                <v:shape id="Shape 6399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5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E4C961" w14:textId="77777777" w:rsidR="00DF4950" w:rsidRDefault="00527A27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200E8082" w14:textId="77777777" w:rsidR="00DF4950" w:rsidRDefault="00527A27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6764AEDA" w14:textId="4482DAB2" w:rsidR="00DF4950" w:rsidRDefault="00527A27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Save this logbook with </w:t>
      </w:r>
      <w:r>
        <w:rPr>
          <w:rFonts w:ascii="Arial" w:eastAsia="Arial" w:hAnsi="Arial" w:cs="Arial"/>
        </w:rPr>
        <w:t>your answers. Then ask your tutor to check your responses to each question.</w:t>
      </w:r>
      <w:bookmarkStart w:id="1" w:name="_GoBack"/>
      <w:bookmarkEnd w:id="1"/>
    </w:p>
    <w:sectPr w:rsidR="00DF4950">
      <w:headerReference w:type="even" r:id="rId6"/>
      <w:headerReference w:type="default" r:id="rId7"/>
      <w:headerReference w:type="first" r:id="rId8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DF406" w14:textId="77777777" w:rsidR="00527A27" w:rsidRDefault="00527A27">
      <w:pPr>
        <w:spacing w:after="0" w:line="240" w:lineRule="auto"/>
      </w:pPr>
      <w:r>
        <w:separator/>
      </w:r>
    </w:p>
  </w:endnote>
  <w:endnote w:type="continuationSeparator" w:id="0">
    <w:p w14:paraId="23D4B5BB" w14:textId="77777777" w:rsidR="00527A27" w:rsidRDefault="0052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B7D5E" w14:textId="77777777" w:rsidR="00527A27" w:rsidRDefault="00527A27">
      <w:pPr>
        <w:spacing w:after="0" w:line="240" w:lineRule="auto"/>
      </w:pPr>
      <w:r>
        <w:separator/>
      </w:r>
    </w:p>
  </w:footnote>
  <w:footnote w:type="continuationSeparator" w:id="0">
    <w:p w14:paraId="755A7068" w14:textId="77777777" w:rsidR="00527A27" w:rsidRDefault="0052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A28EF" w14:textId="77777777" w:rsidR="00DF4950" w:rsidRDefault="00DF495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911E1" w14:textId="77777777" w:rsidR="00DF4950" w:rsidRDefault="00DF495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1C51" w14:textId="77777777" w:rsidR="00DF4950" w:rsidRDefault="00DF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50"/>
    <w:rsid w:val="000007B5"/>
    <w:rsid w:val="000219A6"/>
    <w:rsid w:val="000276BA"/>
    <w:rsid w:val="00031C3D"/>
    <w:rsid w:val="00054D0F"/>
    <w:rsid w:val="00056EE3"/>
    <w:rsid w:val="0007066C"/>
    <w:rsid w:val="000A3F26"/>
    <w:rsid w:val="000D346A"/>
    <w:rsid w:val="000F5E62"/>
    <w:rsid w:val="00115EF5"/>
    <w:rsid w:val="001214CE"/>
    <w:rsid w:val="00185751"/>
    <w:rsid w:val="001C0BE7"/>
    <w:rsid w:val="00223D07"/>
    <w:rsid w:val="00245D4B"/>
    <w:rsid w:val="00270FD8"/>
    <w:rsid w:val="002A6B13"/>
    <w:rsid w:val="002B235B"/>
    <w:rsid w:val="00350575"/>
    <w:rsid w:val="00367045"/>
    <w:rsid w:val="00376A24"/>
    <w:rsid w:val="003C7558"/>
    <w:rsid w:val="004243A7"/>
    <w:rsid w:val="004538A2"/>
    <w:rsid w:val="004672D6"/>
    <w:rsid w:val="00492583"/>
    <w:rsid w:val="004A4B65"/>
    <w:rsid w:val="004E0B77"/>
    <w:rsid w:val="004E2653"/>
    <w:rsid w:val="00510ECA"/>
    <w:rsid w:val="00527A27"/>
    <w:rsid w:val="005675B8"/>
    <w:rsid w:val="005736AD"/>
    <w:rsid w:val="005B1136"/>
    <w:rsid w:val="005C49FC"/>
    <w:rsid w:val="005C4B02"/>
    <w:rsid w:val="00647A96"/>
    <w:rsid w:val="00654F43"/>
    <w:rsid w:val="00655870"/>
    <w:rsid w:val="00686407"/>
    <w:rsid w:val="00690400"/>
    <w:rsid w:val="006C1A71"/>
    <w:rsid w:val="006D6A8A"/>
    <w:rsid w:val="006E3814"/>
    <w:rsid w:val="00765525"/>
    <w:rsid w:val="00765C1A"/>
    <w:rsid w:val="007A2302"/>
    <w:rsid w:val="007A7ABF"/>
    <w:rsid w:val="007B43BE"/>
    <w:rsid w:val="007F1AD0"/>
    <w:rsid w:val="00800EAF"/>
    <w:rsid w:val="0082618B"/>
    <w:rsid w:val="00841FC5"/>
    <w:rsid w:val="00876061"/>
    <w:rsid w:val="008E544A"/>
    <w:rsid w:val="008F3297"/>
    <w:rsid w:val="008F4B61"/>
    <w:rsid w:val="00914836"/>
    <w:rsid w:val="00934C49"/>
    <w:rsid w:val="00942228"/>
    <w:rsid w:val="00951B26"/>
    <w:rsid w:val="00967451"/>
    <w:rsid w:val="009B4478"/>
    <w:rsid w:val="009B7FE4"/>
    <w:rsid w:val="009E4484"/>
    <w:rsid w:val="009F0A78"/>
    <w:rsid w:val="00A103D3"/>
    <w:rsid w:val="00A12ACB"/>
    <w:rsid w:val="00A417FA"/>
    <w:rsid w:val="00A5255A"/>
    <w:rsid w:val="00A57823"/>
    <w:rsid w:val="00A77618"/>
    <w:rsid w:val="00A83085"/>
    <w:rsid w:val="00AA0CED"/>
    <w:rsid w:val="00AD2813"/>
    <w:rsid w:val="00AF2F1A"/>
    <w:rsid w:val="00B01F02"/>
    <w:rsid w:val="00B04F7F"/>
    <w:rsid w:val="00B52075"/>
    <w:rsid w:val="00B64912"/>
    <w:rsid w:val="00B730AE"/>
    <w:rsid w:val="00B91DB2"/>
    <w:rsid w:val="00BA1014"/>
    <w:rsid w:val="00BA22C8"/>
    <w:rsid w:val="00BE10FD"/>
    <w:rsid w:val="00BE7EDE"/>
    <w:rsid w:val="00BF3ECC"/>
    <w:rsid w:val="00C0730A"/>
    <w:rsid w:val="00C20A64"/>
    <w:rsid w:val="00C25D11"/>
    <w:rsid w:val="00C57F4B"/>
    <w:rsid w:val="00C65E3C"/>
    <w:rsid w:val="00C955C2"/>
    <w:rsid w:val="00C97474"/>
    <w:rsid w:val="00CD09F5"/>
    <w:rsid w:val="00D239E2"/>
    <w:rsid w:val="00D54C4D"/>
    <w:rsid w:val="00D6655E"/>
    <w:rsid w:val="00D72A6B"/>
    <w:rsid w:val="00DF4950"/>
    <w:rsid w:val="00E110BA"/>
    <w:rsid w:val="00E333AA"/>
    <w:rsid w:val="00E3446A"/>
    <w:rsid w:val="00E53EA8"/>
    <w:rsid w:val="00E942AF"/>
    <w:rsid w:val="00EA2A52"/>
    <w:rsid w:val="00EB437E"/>
    <w:rsid w:val="00EC261E"/>
    <w:rsid w:val="00EF0D1B"/>
    <w:rsid w:val="00EF13F1"/>
    <w:rsid w:val="00F54A0F"/>
    <w:rsid w:val="00F57F0D"/>
    <w:rsid w:val="00F61E88"/>
    <w:rsid w:val="00FC51D3"/>
    <w:rsid w:val="00FD1A03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B2FB"/>
  <w15:docId w15:val="{DA5B5254-A69A-468C-B58E-DAC42FB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4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Jevish Joshi</dc:creator>
  <cp:keywords/>
  <cp:lastModifiedBy>DELL</cp:lastModifiedBy>
  <cp:revision>2</cp:revision>
  <dcterms:created xsi:type="dcterms:W3CDTF">2022-11-07T07:58:00Z</dcterms:created>
  <dcterms:modified xsi:type="dcterms:W3CDTF">2022-11-07T07:58:00Z</dcterms:modified>
</cp:coreProperties>
</file>