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9EDCC" w14:textId="77777777" w:rsidR="00DE3A32" w:rsidRDefault="00DE3A32">
      <w:pPr>
        <w:tabs>
          <w:tab w:val="left" w:pos="5985"/>
        </w:tabs>
      </w:pPr>
    </w:p>
    <w:p w14:paraId="4519EDCD" w14:textId="77777777" w:rsidR="00DE3A32" w:rsidRDefault="00DE3A32">
      <w:pPr>
        <w:tabs>
          <w:tab w:val="left" w:pos="5985"/>
        </w:tabs>
      </w:pPr>
    </w:p>
    <w:p w14:paraId="4519EDCE" w14:textId="77777777" w:rsidR="00DE3A32" w:rsidRDefault="00622926">
      <w:pPr>
        <w:tabs>
          <w:tab w:val="left" w:pos="5985"/>
        </w:tabs>
      </w:pPr>
      <w:r>
        <w:rPr>
          <w:noProof/>
        </w:rPr>
        <mc:AlternateContent>
          <mc:Choice Requires="wpg">
            <w:drawing>
              <wp:inline distT="0" distB="0" distL="0" distR="0" wp14:anchorId="4519EDF4" wp14:editId="4519EDF5">
                <wp:extent cx="2798445" cy="634365"/>
                <wp:effectExtent l="0" t="0" r="0" b="0"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51540" y="346758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19EE18" w14:textId="77777777" w:rsidR="00DE3A32" w:rsidRDefault="0062292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34A3B4"/>
                                <w:sz w:val="72"/>
                              </w:rPr>
                              <w:t>Laboratorio 00</w:t>
                            </w:r>
                          </w:p>
                          <w:p w14:paraId="4519EE19" w14:textId="77777777" w:rsidR="00DE3A32" w:rsidRDefault="00DE3A3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798445" cy="634365"/>
                <wp:effectExtent b="0" l="0" r="0" t="0"/>
                <wp:docPr id="11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8445" cy="6343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519EDCF" w14:textId="77777777" w:rsidR="00DE3A32" w:rsidRDefault="00622926">
      <w:pPr>
        <w:tabs>
          <w:tab w:val="left" w:pos="5985"/>
        </w:tabs>
      </w:pPr>
      <w:r>
        <w:rPr>
          <w:noProof/>
        </w:rPr>
        <mc:AlternateContent>
          <mc:Choice Requires="wpg">
            <w:drawing>
              <wp:inline distT="0" distB="0" distL="0" distR="0" wp14:anchorId="4519EDF6" wp14:editId="4519EDF7">
                <wp:extent cx="3342322" cy="573405"/>
                <wp:effectExtent l="0" t="0" r="0" b="0"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9602" y="349806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19EE1A" w14:textId="77777777" w:rsidR="00DE3A32" w:rsidRDefault="00622926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Palanquin" w:eastAsia="Palanquin" w:hAnsi="Palanquin" w:cs="Palanquin"/>
                                <w:b/>
                                <w:color w:val="3B3838"/>
                                <w:sz w:val="24"/>
                              </w:rPr>
                              <w:t>Nombre</w:t>
                            </w:r>
                            <w:r>
                              <w:rPr>
                                <w:rFonts w:ascii="Palanquin" w:eastAsia="Palanquin" w:hAnsi="Palanquin" w:cs="Palanquin"/>
                                <w:color w:val="3B3838"/>
                                <w:sz w:val="24"/>
                              </w:rPr>
                              <w:t>: Joshua Vásquez</w:t>
                            </w:r>
                          </w:p>
                          <w:p w14:paraId="4519EE1B" w14:textId="77777777" w:rsidR="00DE3A32" w:rsidRDefault="00622926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Palanquin" w:eastAsia="Palanquin" w:hAnsi="Palanquin" w:cs="Palanquin"/>
                                <w:b/>
                                <w:color w:val="3B3838"/>
                                <w:sz w:val="24"/>
                              </w:rPr>
                              <w:t>Carnet</w:t>
                            </w:r>
                            <w:r>
                              <w:rPr>
                                <w:rFonts w:ascii="Palanquin" w:eastAsia="Palanquin" w:hAnsi="Palanquin" w:cs="Palanquin"/>
                                <w:color w:val="3B3838"/>
                                <w:sz w:val="24"/>
                              </w:rPr>
                              <w:t>: 1372324</w:t>
                            </w:r>
                          </w:p>
                          <w:p w14:paraId="4519EE1C" w14:textId="77777777" w:rsidR="00DE3A32" w:rsidRDefault="00622926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Palanquin" w:eastAsia="Palanquin" w:hAnsi="Palanquin" w:cs="Palanquin"/>
                                <w:b/>
                                <w:color w:val="3B3838"/>
                                <w:sz w:val="24"/>
                              </w:rPr>
                              <w:t>Carrera</w:t>
                            </w:r>
                            <w:r>
                              <w:rPr>
                                <w:rFonts w:ascii="Palanquin" w:eastAsia="Palanquin" w:hAnsi="Palanquin" w:cs="Palanquin"/>
                                <w:color w:val="3B3838"/>
                                <w:sz w:val="24"/>
                              </w:rPr>
                              <w:t>: Ingeniería Química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342322" cy="573405"/>
                <wp:effectExtent b="0" l="0" r="0" t="0"/>
                <wp:docPr id="11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2322" cy="5734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519EDD0" w14:textId="77777777" w:rsidR="00DE3A32" w:rsidRDefault="00DE3A32">
      <w:pPr>
        <w:tabs>
          <w:tab w:val="left" w:pos="5985"/>
        </w:tabs>
      </w:pPr>
    </w:p>
    <w:p w14:paraId="4519EDD1" w14:textId="77777777" w:rsidR="00DE3A32" w:rsidRDefault="00622926">
      <w:pPr>
        <w:tabs>
          <w:tab w:val="left" w:pos="5985"/>
        </w:tabs>
      </w:pPr>
      <w:r>
        <w:t>Algoritmo No.1</w:t>
      </w:r>
    </w:p>
    <w:p w14:paraId="4519EDD2" w14:textId="77777777" w:rsidR="00DE3A32" w:rsidRDefault="006229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Inicio algoritmo</w:t>
      </w:r>
    </w:p>
    <w:p w14:paraId="4519EDD3" w14:textId="77777777" w:rsidR="00DE3A32" w:rsidRDefault="006229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Imprima “ingrese su nombre”</w:t>
      </w:r>
    </w:p>
    <w:p w14:paraId="4519EDD4" w14:textId="77777777" w:rsidR="00DE3A32" w:rsidRDefault="006229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Se almacena el nombre en la variable nombre</w:t>
      </w:r>
    </w:p>
    <w:p w14:paraId="4519EDD5" w14:textId="77777777" w:rsidR="00DE3A32" w:rsidRDefault="006229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Imprima “hola” + “nombre” + ”que pases un increíble día &lt;3”</w:t>
      </w:r>
    </w:p>
    <w:p w14:paraId="4519EDD6" w14:textId="77777777" w:rsidR="00DE3A32" w:rsidRDefault="006229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rPr>
          <w:color w:val="000000"/>
        </w:rPr>
        <w:t>Finalizar algoritmo</w:t>
      </w:r>
    </w:p>
    <w:p w14:paraId="4519EDD7" w14:textId="77777777" w:rsidR="00DE3A32" w:rsidRDefault="00622926">
      <w:pPr>
        <w:tabs>
          <w:tab w:val="left" w:pos="5985"/>
        </w:tabs>
      </w:pPr>
      <w:r>
        <w:rPr>
          <w:noProof/>
        </w:rPr>
        <w:drawing>
          <wp:inline distT="0" distB="0" distL="0" distR="0" wp14:anchorId="4519EDF8" wp14:editId="4519EDF9">
            <wp:extent cx="3028481" cy="2991398"/>
            <wp:effectExtent l="0" t="0" r="0" b="0"/>
            <wp:docPr id="1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481" cy="2991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9EDD8" w14:textId="77777777" w:rsidR="00DE3A32" w:rsidRDefault="00622926">
      <w:pPr>
        <w:tabs>
          <w:tab w:val="left" w:pos="5985"/>
        </w:tabs>
      </w:pPr>
      <w:r>
        <w:t>Algoritmo No.2</w:t>
      </w:r>
    </w:p>
    <w:p w14:paraId="4519EDD9" w14:textId="77777777" w:rsidR="00DE3A32" w:rsidRDefault="006229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Inicio algoritmo</w:t>
      </w:r>
    </w:p>
    <w:p w14:paraId="4519EDDA" w14:textId="77777777" w:rsidR="00DE3A32" w:rsidRDefault="006229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Imprimir “Ingrese su edad”</w:t>
      </w:r>
    </w:p>
    <w:p w14:paraId="4519EDDB" w14:textId="77777777" w:rsidR="00DE3A32" w:rsidRDefault="006229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Almacenar la edad en la variable edad</w:t>
      </w:r>
    </w:p>
    <w:p w14:paraId="4519EDDC" w14:textId="77777777" w:rsidR="00DE3A32" w:rsidRDefault="006229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Realizar operación “2024-edad”</w:t>
      </w:r>
    </w:p>
    <w:p w14:paraId="4519EDDD" w14:textId="77777777" w:rsidR="00DE3A32" w:rsidRDefault="006229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Almacenar operación en la variable fecha</w:t>
      </w:r>
    </w:p>
    <w:p w14:paraId="4519EDDE" w14:textId="77777777" w:rsidR="00DE3A32" w:rsidRDefault="006229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Imprimir “hola tienes”+ edad +“años y eres del” + fecha</w:t>
      </w:r>
    </w:p>
    <w:p w14:paraId="4519EDDF" w14:textId="77777777" w:rsidR="00DE3A32" w:rsidRDefault="006229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rPr>
          <w:color w:val="000000"/>
        </w:rPr>
        <w:lastRenderedPageBreak/>
        <w:t>Fin del algoritmo</w:t>
      </w:r>
    </w:p>
    <w:p w14:paraId="4519EDE0" w14:textId="77777777" w:rsidR="00DE3A32" w:rsidRDefault="00622926">
      <w:pPr>
        <w:tabs>
          <w:tab w:val="left" w:pos="5985"/>
        </w:tabs>
      </w:pPr>
      <w:r>
        <w:rPr>
          <w:noProof/>
        </w:rPr>
        <w:drawing>
          <wp:inline distT="0" distB="0" distL="0" distR="0" wp14:anchorId="4519EDFA" wp14:editId="4519EDFB">
            <wp:extent cx="2951889" cy="2458572"/>
            <wp:effectExtent l="0" t="0" r="0" b="0"/>
            <wp:docPr id="1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1889" cy="2458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9EDE1" w14:textId="77777777" w:rsidR="00DE3A32" w:rsidRDefault="00622926">
      <w:pPr>
        <w:tabs>
          <w:tab w:val="left" w:pos="5985"/>
        </w:tabs>
      </w:pPr>
      <w:r>
        <w:t>Algoritmo No.3</w:t>
      </w:r>
    </w:p>
    <w:p w14:paraId="4519EDE2" w14:textId="77777777" w:rsidR="00DE3A32" w:rsidRDefault="006229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Inicio algoritmo</w:t>
      </w:r>
    </w:p>
    <w:p w14:paraId="4519EDE3" w14:textId="77777777" w:rsidR="00DE3A32" w:rsidRDefault="006229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Imprimir “Ingrese un numero entero”</w:t>
      </w:r>
    </w:p>
    <w:p w14:paraId="4519EDE4" w14:textId="77777777" w:rsidR="00DE3A32" w:rsidRDefault="006229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Almacenar numero entero en la variable entero</w:t>
      </w:r>
    </w:p>
    <w:p w14:paraId="4519EDE5" w14:textId="77777777" w:rsidR="00DE3A32" w:rsidRDefault="006229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 xml:space="preserve">Operar si entero </w:t>
      </w:r>
      <m:oMath>
        <m:r>
          <w:rPr>
            <w:rFonts w:ascii="Cambria Math" w:hAnsi="Cambria Math"/>
          </w:rPr>
          <m:t>≥</m:t>
        </m:r>
      </m:oMath>
      <w:r>
        <w:rPr>
          <w:color w:val="000000"/>
        </w:rPr>
        <w:t xml:space="preserve"> 0 entonces </w:t>
      </w:r>
    </w:p>
    <w:p w14:paraId="4519EDE6" w14:textId="77777777" w:rsidR="00DE3A32" w:rsidRDefault="006229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Imprimir “el numero es positivo”</w:t>
      </w:r>
    </w:p>
    <w:p w14:paraId="4519EDE7" w14:textId="77777777" w:rsidR="00DE3A32" w:rsidRDefault="006229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rPr>
          <w:color w:val="000000"/>
        </w:rPr>
        <w:t>Si no: Imprimir “el numero es negativo”</w:t>
      </w:r>
    </w:p>
    <w:p w14:paraId="4519EDE8" w14:textId="77777777" w:rsidR="00DE3A32" w:rsidRDefault="00622926">
      <w:pPr>
        <w:tabs>
          <w:tab w:val="left" w:pos="5985"/>
        </w:tabs>
      </w:pPr>
      <w:r>
        <w:rPr>
          <w:noProof/>
        </w:rPr>
        <w:drawing>
          <wp:inline distT="0" distB="0" distL="0" distR="0" wp14:anchorId="4519EDFC" wp14:editId="4519EDFD">
            <wp:extent cx="2641912" cy="3172123"/>
            <wp:effectExtent l="0" t="0" r="0" b="0"/>
            <wp:docPr id="1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1912" cy="3172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9EDE9" w14:textId="77777777" w:rsidR="00DE3A32" w:rsidRDefault="00DE3A32">
      <w:pPr>
        <w:tabs>
          <w:tab w:val="left" w:pos="5985"/>
        </w:tabs>
      </w:pPr>
    </w:p>
    <w:p w14:paraId="4519EDEA" w14:textId="77777777" w:rsidR="00DE3A32" w:rsidRDefault="00622926">
      <w:pPr>
        <w:tabs>
          <w:tab w:val="left" w:pos="5985"/>
        </w:tabs>
      </w:pPr>
      <w:r>
        <w:t>Algoritmo No.4</w:t>
      </w:r>
    </w:p>
    <w:p w14:paraId="4519EDEB" w14:textId="77777777" w:rsidR="00DE3A32" w:rsidRDefault="006229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lastRenderedPageBreak/>
        <w:t>Iniciar contador en 1</w:t>
      </w:r>
    </w:p>
    <w:p w14:paraId="4519EDEC" w14:textId="77777777" w:rsidR="00DE3A32" w:rsidRDefault="006229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Almacenar contador con la variable contador</w:t>
      </w:r>
    </w:p>
    <w:p w14:paraId="4519EDED" w14:textId="77777777" w:rsidR="00DE3A32" w:rsidRDefault="006229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Desde contador &lt;=100</w:t>
      </w:r>
    </w:p>
    <w:p w14:paraId="4519EDEE" w14:textId="77777777" w:rsidR="00DE3A32" w:rsidRDefault="006229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Operar desde contador +1</w:t>
      </w:r>
    </w:p>
    <w:p w14:paraId="4519EDEF" w14:textId="77777777" w:rsidR="00DE3A32" w:rsidRDefault="006229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after="0"/>
      </w:pPr>
      <w:r>
        <w:rPr>
          <w:color w:val="000000"/>
        </w:rPr>
        <w:t>hasta contador&lt;=100</w:t>
      </w:r>
    </w:p>
    <w:p w14:paraId="4519EDF0" w14:textId="77777777" w:rsidR="00DE3A32" w:rsidRDefault="006229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rPr>
          <w:color w:val="000000"/>
        </w:rPr>
        <w:t>Finalizar desde</w:t>
      </w:r>
    </w:p>
    <w:p w14:paraId="4519EDF1" w14:textId="77777777" w:rsidR="00DE3A32" w:rsidRDefault="00622926">
      <w:pPr>
        <w:tabs>
          <w:tab w:val="left" w:pos="5985"/>
        </w:tabs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519EDFE" wp14:editId="4519EDFF">
            <wp:extent cx="3201138" cy="2354674"/>
            <wp:effectExtent l="0" t="0" r="0" b="0"/>
            <wp:docPr id="12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1138" cy="2354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9EDF2" w14:textId="77777777" w:rsidR="00DE3A32" w:rsidRDefault="00622926">
      <w:pPr>
        <w:tabs>
          <w:tab w:val="left" w:pos="5985"/>
        </w:tabs>
      </w:pPr>
      <w:r>
        <w:t>Algoritmo No.5</w:t>
      </w:r>
    </w:p>
    <w:p w14:paraId="4519EDF3" w14:textId="749D5909" w:rsidR="00DE3A32" w:rsidRDefault="00063B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t>Iniciar algoritmo</w:t>
      </w:r>
    </w:p>
    <w:p w14:paraId="30893831" w14:textId="009E911B" w:rsidR="00063B6B" w:rsidRDefault="00063B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t>Imprimir “ingrese contraseña”</w:t>
      </w:r>
    </w:p>
    <w:p w14:paraId="64B4A64F" w14:textId="27A9ECEB" w:rsidR="00AF6AD1" w:rsidRDefault="00AF6A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t>Almacenar contraseña en la variable contraseña</w:t>
      </w:r>
    </w:p>
    <w:p w14:paraId="37D0D05D" w14:textId="5D0F5657" w:rsidR="00210AA4" w:rsidRDefault="00210AA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t>Imprimir “</w:t>
      </w:r>
      <w:r w:rsidR="00AF6AD1">
        <w:t>verificar contraseña”</w:t>
      </w:r>
    </w:p>
    <w:p w14:paraId="3B062B27" w14:textId="76EE00FB" w:rsidR="007E26F6" w:rsidRDefault="007E26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t>Almacenar contra</w:t>
      </w:r>
      <w:r w:rsidR="00007C52">
        <w:t>seña a verificar en la variable contra.veri</w:t>
      </w:r>
    </w:p>
    <w:p w14:paraId="14A26833" w14:textId="73E44A9F" w:rsidR="00007C52" w:rsidRDefault="009D4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t xml:space="preserve">Operar </w:t>
      </w:r>
      <w:r w:rsidR="00007C52">
        <w:t>Si contra.veri = contraseña entonces</w:t>
      </w:r>
    </w:p>
    <w:p w14:paraId="681DE6CD" w14:textId="12E815D6" w:rsidR="009D47CD" w:rsidRDefault="001433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t>Dar acceso</w:t>
      </w:r>
    </w:p>
    <w:p w14:paraId="66938146" w14:textId="79248B34" w:rsidR="00F56557" w:rsidRDefault="00F565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t>Mientras</w:t>
      </w:r>
      <w:r w:rsidR="0014333C">
        <w:t xml:space="preserve"> no</w:t>
      </w:r>
      <w:r>
        <w:t xml:space="preserve"> </w:t>
      </w:r>
      <w:r w:rsidR="007C5555">
        <w:t>coincida</w:t>
      </w:r>
    </w:p>
    <w:p w14:paraId="792B2835" w14:textId="560CF300" w:rsidR="0014333C" w:rsidRDefault="00F565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t>I</w:t>
      </w:r>
      <w:r w:rsidR="0014333C">
        <w:t>mprimir “La contraseña no coincide</w:t>
      </w:r>
      <w:r>
        <w:t xml:space="preserve">, intentar de nuevo” </w:t>
      </w:r>
    </w:p>
    <w:p w14:paraId="2319E044" w14:textId="414AF713" w:rsidR="001052E5" w:rsidRDefault="001052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t xml:space="preserve">Fin de </w:t>
      </w:r>
      <w:r w:rsidR="00622926">
        <w:t>mientras</w:t>
      </w:r>
    </w:p>
    <w:p w14:paraId="27ED75CD" w14:textId="79A6970D" w:rsidR="00622926" w:rsidRDefault="006229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</w:pPr>
      <w:r>
        <w:t>Fin de algoritmo</w:t>
      </w:r>
    </w:p>
    <w:p w14:paraId="4E05CFDE" w14:textId="66E8A627" w:rsidR="007C5555" w:rsidRDefault="007C5555" w:rsidP="001052E5">
      <w:p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ind w:left="720"/>
      </w:pPr>
    </w:p>
    <w:sectPr w:rsidR="007C5555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9EE08" w14:textId="77777777" w:rsidR="00622926" w:rsidRDefault="00622926">
      <w:pPr>
        <w:spacing w:after="0" w:line="240" w:lineRule="auto"/>
      </w:pPr>
      <w:r>
        <w:separator/>
      </w:r>
    </w:p>
  </w:endnote>
  <w:endnote w:type="continuationSeparator" w:id="0">
    <w:p w14:paraId="4519EE0A" w14:textId="77777777" w:rsidR="00622926" w:rsidRDefault="00622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nquin">
    <w:charset w:val="00"/>
    <w:family w:val="swiss"/>
    <w:pitch w:val="variable"/>
    <w:sig w:usb0="800080AF" w:usb1="5000204A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Qanelas">
    <w:altName w:val="Cambria"/>
    <w:panose1 w:val="00000000000000000000"/>
    <w:charset w:val="00"/>
    <w:family w:val="roman"/>
    <w:notTrueType/>
    <w:pitch w:val="default"/>
  </w:font>
  <w:font w:name="Palanquin Light">
    <w:charset w:val="00"/>
    <w:family w:val="swiss"/>
    <w:pitch w:val="variable"/>
    <w:sig w:usb0="800080A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9EE03" w14:textId="77777777" w:rsidR="00DE3A32" w:rsidRDefault="0062292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3360" behindDoc="0" locked="0" layoutInCell="1" hidden="0" allowOverlap="1" wp14:anchorId="4519EE0E" wp14:editId="4519EE0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0" t="0" r="0" b="0"/>
          <wp:wrapNone/>
          <wp:docPr id="130" name="image8.png" descr="Imagen que contiene ropa, hombre, gato, cubiert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Imagen que contiene ropa, hombre, gato, cubierto&#10;&#10;Descripción generada automáticamente"/>
                  <pic:cNvPicPr preferRelativeResize="0"/>
                </pic:nvPicPr>
                <pic:blipFill>
                  <a:blip r:embed="rId1"/>
                  <a:srcRect l="28198" r="63830"/>
                  <a:stretch>
                    <a:fillRect/>
                  </a:stretch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hidden="0" allowOverlap="1" wp14:anchorId="4519EE10" wp14:editId="4519EE11">
              <wp:simplePos x="0" y="0"/>
              <wp:positionH relativeFrom="column">
                <wp:posOffset>1</wp:posOffset>
              </wp:positionH>
              <wp:positionV relativeFrom="paragraph">
                <wp:posOffset>4406900</wp:posOffset>
              </wp:positionV>
              <wp:extent cx="6804241" cy="252807"/>
              <wp:effectExtent l="0" t="0" r="0" b="0"/>
              <wp:wrapNone/>
              <wp:docPr id="119" name="Rectángulo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948642" y="3658359"/>
                        <a:ext cx="6794716" cy="2432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19EE1E" w14:textId="77777777" w:rsidR="00DE3A32" w:rsidRDefault="00622926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Qanelas" w:eastAsia="Qanelas" w:hAnsi="Qanelas" w:cs="Qanelas"/>
                              <w:color w:val="FFFFFF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4406900</wp:posOffset>
              </wp:positionV>
              <wp:extent cx="6804241" cy="252807"/>
              <wp:effectExtent b="0" l="0" r="0" t="0"/>
              <wp:wrapNone/>
              <wp:docPr id="119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04241" cy="25280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65408" behindDoc="0" locked="0" layoutInCell="1" hidden="0" allowOverlap="1" wp14:anchorId="4519EE12" wp14:editId="4519EE13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0" t="0" r="0" b="0"/>
          <wp:wrapNone/>
          <wp:docPr id="128" name="image8.png" descr="Imagen que contiene ropa, hombre, gato, cubiert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Imagen que contiene ropa, hombre, gato, cubierto&#10;&#10;Descripción generada automáticamente"/>
                  <pic:cNvPicPr preferRelativeResize="0"/>
                </pic:nvPicPr>
                <pic:blipFill>
                  <a:blip r:embed="rId1"/>
                  <a:srcRect l="28198" r="63830"/>
                  <a:stretch>
                    <a:fillRect/>
                  </a:stretch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hidden="0" allowOverlap="1" wp14:anchorId="4519EE14" wp14:editId="4519EE15">
              <wp:simplePos x="0" y="0"/>
              <wp:positionH relativeFrom="column">
                <wp:posOffset>139700</wp:posOffset>
              </wp:positionH>
              <wp:positionV relativeFrom="paragraph">
                <wp:posOffset>4559300</wp:posOffset>
              </wp:positionV>
              <wp:extent cx="6804241" cy="252807"/>
              <wp:effectExtent l="0" t="0" r="0" b="0"/>
              <wp:wrapNone/>
              <wp:docPr id="120" name="Rectángulo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948642" y="3658359"/>
                        <a:ext cx="6794716" cy="2432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19EE1F" w14:textId="77777777" w:rsidR="00DE3A32" w:rsidRDefault="00622926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Qanelas" w:eastAsia="Qanelas" w:hAnsi="Qanelas" w:cs="Qanelas"/>
                              <w:color w:val="FFFFFF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139700</wp:posOffset>
              </wp:positionH>
              <wp:positionV relativeFrom="paragraph">
                <wp:posOffset>4559300</wp:posOffset>
              </wp:positionV>
              <wp:extent cx="6804241" cy="252807"/>
              <wp:effectExtent b="0" l="0" r="0" t="0"/>
              <wp:wrapNone/>
              <wp:docPr id="120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04241" cy="25280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hidden="0" allowOverlap="1" wp14:anchorId="4519EE16" wp14:editId="4519EE17">
              <wp:simplePos x="0" y="0"/>
              <wp:positionH relativeFrom="column">
                <wp:posOffset>1</wp:posOffset>
              </wp:positionH>
              <wp:positionV relativeFrom="paragraph">
                <wp:posOffset>203200</wp:posOffset>
              </wp:positionV>
              <wp:extent cx="6804241" cy="405130"/>
              <wp:effectExtent l="0" t="0" r="0" b="0"/>
              <wp:wrapNone/>
              <wp:docPr id="118" name="Rectángulo 1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948642" y="3582198"/>
                        <a:ext cx="6794716" cy="395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19EE20" w14:textId="77777777" w:rsidR="00DE3A32" w:rsidRDefault="00622926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Palanquin Light" w:eastAsia="Palanquin Light" w:hAnsi="Palanquin Light" w:cs="Palanquin Light"/>
                              <w:color w:val="34A3B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203200</wp:posOffset>
              </wp:positionV>
              <wp:extent cx="6804241" cy="405130"/>
              <wp:effectExtent b="0" l="0" r="0" t="0"/>
              <wp:wrapNone/>
              <wp:docPr id="118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04241" cy="4051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9EE04" w14:textId="77777777" w:rsidR="00622926" w:rsidRDefault="00622926">
      <w:pPr>
        <w:spacing w:after="0" w:line="240" w:lineRule="auto"/>
      </w:pPr>
      <w:r>
        <w:separator/>
      </w:r>
    </w:p>
  </w:footnote>
  <w:footnote w:type="continuationSeparator" w:id="0">
    <w:p w14:paraId="4519EE06" w14:textId="77777777" w:rsidR="00622926" w:rsidRDefault="006229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9EE00" w14:textId="77777777" w:rsidR="00DE3A32" w:rsidRDefault="0062292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519EE04" wp14:editId="4519EE05">
          <wp:simplePos x="0" y="0"/>
          <wp:positionH relativeFrom="column">
            <wp:posOffset>-2479674</wp:posOffset>
          </wp:positionH>
          <wp:positionV relativeFrom="paragraph">
            <wp:posOffset>19050</wp:posOffset>
          </wp:positionV>
          <wp:extent cx="761365" cy="570865"/>
          <wp:effectExtent l="92195" t="183265" r="92195" b="183265"/>
          <wp:wrapNone/>
          <wp:docPr id="12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519EE06" wp14:editId="4519EE07">
          <wp:simplePos x="0" y="0"/>
          <wp:positionH relativeFrom="column">
            <wp:posOffset>-1913253</wp:posOffset>
          </wp:positionH>
          <wp:positionV relativeFrom="paragraph">
            <wp:posOffset>152400</wp:posOffset>
          </wp:positionV>
          <wp:extent cx="761365" cy="570865"/>
          <wp:effectExtent l="92195" t="183265" r="92195" b="183265"/>
          <wp:wrapNone/>
          <wp:docPr id="12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hidden="0" allowOverlap="1" wp14:anchorId="4519EE08" wp14:editId="4519EE09">
              <wp:simplePos x="0" y="0"/>
              <wp:positionH relativeFrom="column">
                <wp:posOffset>-1079499</wp:posOffset>
              </wp:positionH>
              <wp:positionV relativeFrom="paragraph">
                <wp:posOffset>-444499</wp:posOffset>
              </wp:positionV>
              <wp:extent cx="5692140" cy="1601790"/>
              <wp:effectExtent l="0" t="0" r="0" b="0"/>
              <wp:wrapNone/>
              <wp:docPr id="115" name="Grupo 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2499925" y="2979100"/>
                        <a:chExt cx="5692150" cy="1601800"/>
                      </a:xfrm>
                    </wpg:grpSpPr>
                    <wpg:grpSp>
                      <wpg:cNvPr id="276928842" name="Grupo 276928842"/>
                      <wpg:cNvGrpSpPr/>
                      <wpg:grpSpPr>
                        <a:xfrm>
                          <a:off x="2499930" y="2979105"/>
                          <a:ext cx="5692140" cy="1601790"/>
                          <a:chOff x="0" y="0"/>
                          <a:chExt cx="6061075" cy="1705610"/>
                        </a:xfrm>
                      </wpg:grpSpPr>
                      <wps:wsp>
                        <wps:cNvPr id="1268131764" name="Rectángulo 1268131764"/>
                        <wps:cNvSpPr/>
                        <wps:spPr>
                          <a:xfrm>
                            <a:off x="0" y="0"/>
                            <a:ext cx="6061075" cy="170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19EE1D" w14:textId="77777777" w:rsidR="00DE3A32" w:rsidRDefault="00DE3A32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 l="-2495" t="24911" r="2495" b="-3144"/>
                          <a:stretch/>
                        </pic:blipFill>
                        <pic:spPr>
                          <a:xfrm>
                            <a:off x="1882140" y="0"/>
                            <a:ext cx="1576070" cy="123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482340" y="327660"/>
                            <a:ext cx="1111885" cy="111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 t="28843"/>
                          <a:stretch/>
                        </pic:blipFill>
                        <pic:spPr>
                          <a:xfrm>
                            <a:off x="4556760" y="0"/>
                            <a:ext cx="1504315" cy="107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929640" y="601980"/>
                            <a:ext cx="1103630" cy="1103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l="37408" t="29954"/>
                          <a:stretch/>
                        </pic:blipFill>
                        <pic:spPr>
                          <a:xfrm>
                            <a:off x="0" y="0"/>
                            <a:ext cx="1106170" cy="123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-1079499</wp:posOffset>
              </wp:positionH>
              <wp:positionV relativeFrom="paragraph">
                <wp:posOffset>-444499</wp:posOffset>
              </wp:positionV>
              <wp:extent cx="5692140" cy="1601790"/>
              <wp:effectExtent b="0" l="0" r="0" t="0"/>
              <wp:wrapNone/>
              <wp:docPr id="115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92140" cy="16017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4519EE0A" wp14:editId="4519EE0B">
          <wp:simplePos x="0" y="0"/>
          <wp:positionH relativeFrom="column">
            <wp:posOffset>7065644</wp:posOffset>
          </wp:positionH>
          <wp:positionV relativeFrom="paragraph">
            <wp:posOffset>-299084</wp:posOffset>
          </wp:positionV>
          <wp:extent cx="1336040" cy="1435100"/>
          <wp:effectExtent l="0" t="0" r="0" b="0"/>
          <wp:wrapNone/>
          <wp:docPr id="122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8"/>
                  <a:srcRect r="6903"/>
                  <a:stretch>
                    <a:fillRect/>
                  </a:stretch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4519EE0C" wp14:editId="4519EE0D">
          <wp:simplePos x="0" y="0"/>
          <wp:positionH relativeFrom="column">
            <wp:posOffset>4924425</wp:posOffset>
          </wp:positionH>
          <wp:positionV relativeFrom="paragraph">
            <wp:posOffset>-245744</wp:posOffset>
          </wp:positionV>
          <wp:extent cx="1546860" cy="544343"/>
          <wp:effectExtent l="0" t="0" r="0" b="0"/>
          <wp:wrapNone/>
          <wp:docPr id="127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9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6860" cy="54434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519EE01" w14:textId="77777777" w:rsidR="00DE3A32" w:rsidRDefault="00DE3A3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4519EE02" w14:textId="77777777" w:rsidR="00DE3A32" w:rsidRDefault="00DE3A3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4230A"/>
    <w:multiLevelType w:val="multilevel"/>
    <w:tmpl w:val="E598A6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95F1D"/>
    <w:multiLevelType w:val="multilevel"/>
    <w:tmpl w:val="719251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61BF0"/>
    <w:multiLevelType w:val="multilevel"/>
    <w:tmpl w:val="D69CAD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5E7FB2"/>
    <w:multiLevelType w:val="multilevel"/>
    <w:tmpl w:val="356CF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8D1F25"/>
    <w:multiLevelType w:val="multilevel"/>
    <w:tmpl w:val="1910C7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00508267">
    <w:abstractNumId w:val="0"/>
  </w:num>
  <w:num w:numId="2" w16cid:durableId="966667432">
    <w:abstractNumId w:val="3"/>
  </w:num>
  <w:num w:numId="3" w16cid:durableId="1025982501">
    <w:abstractNumId w:val="4"/>
  </w:num>
  <w:num w:numId="4" w16cid:durableId="137114448">
    <w:abstractNumId w:val="2"/>
  </w:num>
  <w:num w:numId="5" w16cid:durableId="1576092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A32"/>
    <w:rsid w:val="00007C52"/>
    <w:rsid w:val="00063B6B"/>
    <w:rsid w:val="001052E5"/>
    <w:rsid w:val="0014333C"/>
    <w:rsid w:val="00210AA4"/>
    <w:rsid w:val="00622926"/>
    <w:rsid w:val="007C5555"/>
    <w:rsid w:val="007E26F6"/>
    <w:rsid w:val="009D47CD"/>
    <w:rsid w:val="00AF6AD1"/>
    <w:rsid w:val="00DE3A32"/>
    <w:rsid w:val="00F56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19EDCC"/>
  <w15:docId w15:val="{D1B5F7E4-EB95-40C1-8310-E528EA071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_tradnl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B63A17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21F4B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image" Target="media/image1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4" Type="http://schemas.openxmlformats.org/officeDocument/2006/relationships/image" Target="media/image150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3" Type="http://schemas.openxmlformats.org/officeDocument/2006/relationships/image" Target="media/image7.png"/><Relationship Id="rId7" Type="http://schemas.openxmlformats.org/officeDocument/2006/relationships/image" Target="media/image100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6" Type="http://schemas.openxmlformats.org/officeDocument/2006/relationships/image" Target="media/image10.png"/><Relationship Id="rId5" Type="http://schemas.openxmlformats.org/officeDocument/2006/relationships/image" Target="media/image9.png"/><Relationship Id="rId4" Type="http://schemas.openxmlformats.org/officeDocument/2006/relationships/image" Target="media/image8.png"/><Relationship Id="rId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Px+FK1YKMctWZFLxZcyFMM1RdA==">CgMxLjAyCGguZ2pkZ3hzOAByITE5YzZ0NDlJQXdvdGd1NHI3VkxwbnpFNm5FT2dQN1VPcQ==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183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Alejandra Rene? Garc?a Sincuir</dc:creator>
  <cp:lastModifiedBy>Joshua Vásquez</cp:lastModifiedBy>
  <cp:revision>12</cp:revision>
  <dcterms:created xsi:type="dcterms:W3CDTF">2024-03-08T14:20:00Z</dcterms:created>
  <dcterms:modified xsi:type="dcterms:W3CDTF">2024-03-09T04:29:00Z</dcterms:modified>
</cp:coreProperties>
</file>