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08D68" w14:textId="33DA0615" w:rsidR="00C226F1" w:rsidRPr="00C226F1" w:rsidRDefault="00C226F1" w:rsidP="0093678B">
      <w:pPr>
        <w:spacing w:line="480" w:lineRule="auto"/>
      </w:pPr>
      <w:r w:rsidRPr="00C226F1">
        <w:t>Jevonte Frederick</w:t>
      </w:r>
    </w:p>
    <w:p w14:paraId="7406A18D" w14:textId="576D2100" w:rsidR="00C226F1" w:rsidRDefault="00C226F1" w:rsidP="0093678B">
      <w:pPr>
        <w:spacing w:line="480" w:lineRule="auto"/>
      </w:pPr>
      <w:r w:rsidRPr="00C226F1">
        <w:t>6/1</w:t>
      </w:r>
      <w:r w:rsidR="0093678B">
        <w:t>7</w:t>
      </w:r>
      <w:r w:rsidRPr="00C226F1">
        <w:t>/2026</w:t>
      </w:r>
    </w:p>
    <w:p w14:paraId="1F24CB69" w14:textId="6AD698AF" w:rsidR="00C226F1" w:rsidRPr="00C226F1" w:rsidRDefault="00C226F1" w:rsidP="0093678B">
      <w:pPr>
        <w:spacing w:line="480" w:lineRule="auto"/>
      </w:pPr>
      <w:r>
        <w:t>SNHU</w:t>
      </w:r>
    </w:p>
    <w:p w14:paraId="48CF3D79" w14:textId="3F29C828" w:rsidR="2EEFA3F5" w:rsidRDefault="006F48BE" w:rsidP="009A2719">
      <w:pPr>
        <w:spacing w:line="480" w:lineRule="auto"/>
        <w:jc w:val="center"/>
      </w:pPr>
      <w:r>
        <w:rPr>
          <w:u w:val="single"/>
        </w:rPr>
        <w:t>Artifact</w:t>
      </w:r>
      <w:r w:rsidR="653F5982" w:rsidRPr="032AD040">
        <w:rPr>
          <w:u w:val="single"/>
        </w:rPr>
        <w:t xml:space="preserve"> </w:t>
      </w:r>
      <w:r>
        <w:rPr>
          <w:u w:val="single"/>
        </w:rPr>
        <w:t>One</w:t>
      </w:r>
    </w:p>
    <w:p w14:paraId="71F3FDC1" w14:textId="0AD6BE34" w:rsidR="2EEFA3F5" w:rsidRDefault="52A35093" w:rsidP="032AD040">
      <w:pPr>
        <w:spacing w:line="480" w:lineRule="auto"/>
        <w:ind w:firstLine="720"/>
      </w:pPr>
      <w:r w:rsidRPr="032AD040">
        <w:t xml:space="preserve">For this </w:t>
      </w:r>
      <w:r w:rsidR="00900E11">
        <w:t>artifact</w:t>
      </w:r>
      <w:r w:rsidRPr="032AD040">
        <w:t xml:space="preserve">, I enhanced a project from a </w:t>
      </w:r>
      <w:r w:rsidR="00C226F1">
        <w:t>computer science</w:t>
      </w:r>
      <w:r w:rsidRPr="032AD040">
        <w:t xml:space="preserve"> course </w:t>
      </w:r>
      <w:r w:rsidR="00C226F1">
        <w:t>developing</w:t>
      </w:r>
      <w:r w:rsidRPr="032AD040">
        <w:t xml:space="preserve"> </w:t>
      </w:r>
      <w:r w:rsidR="5BB8A0E8" w:rsidRPr="032AD040">
        <w:t xml:space="preserve">a </w:t>
      </w:r>
      <w:r w:rsidR="7E820E67" w:rsidRPr="032AD040">
        <w:t xml:space="preserve">compound interest calculator. The program was originally designed in C++ </w:t>
      </w:r>
      <w:r w:rsidR="7C830BDF" w:rsidRPr="032AD040">
        <w:t xml:space="preserve">around a year </w:t>
      </w:r>
      <w:r w:rsidR="616E2450" w:rsidRPr="032AD040">
        <w:t>ago,</w:t>
      </w:r>
      <w:r w:rsidR="7C830BDF" w:rsidRPr="032AD040">
        <w:t xml:space="preserve"> </w:t>
      </w:r>
      <w:r w:rsidR="7E820E67" w:rsidRPr="032AD040">
        <w:t xml:space="preserve">and I proposed </w:t>
      </w:r>
      <w:r w:rsidR="75119C6D" w:rsidRPr="032AD040">
        <w:t>rewriting</w:t>
      </w:r>
      <w:r w:rsidR="7E820E67" w:rsidRPr="032AD040">
        <w:t xml:space="preserve"> it in Java</w:t>
      </w:r>
      <w:r w:rsidR="380EC08D" w:rsidRPr="032AD040">
        <w:t>.</w:t>
      </w:r>
      <w:r w:rsidR="66B31D03" w:rsidRPr="032AD040">
        <w:t xml:space="preserve"> I also made some improvements to the program such as error handling for user inputs, which </w:t>
      </w:r>
      <w:r w:rsidR="00A62118" w:rsidRPr="032AD040">
        <w:t>is</w:t>
      </w:r>
      <w:r w:rsidR="66B31D03" w:rsidRPr="032AD040">
        <w:t xml:space="preserve"> a core part of the program. </w:t>
      </w:r>
      <w:r w:rsidR="4E9CD56F" w:rsidRPr="032AD040">
        <w:t xml:space="preserve">I chose this to display my capabilities in Java. C++ is one of my </w:t>
      </w:r>
      <w:r w:rsidR="00C226F1" w:rsidRPr="032AD040">
        <w:t>least</w:t>
      </w:r>
      <w:r w:rsidR="4E9CD56F" w:rsidRPr="032AD040">
        <w:t xml:space="preserve"> used programming languages</w:t>
      </w:r>
      <w:r w:rsidR="00C226F1">
        <w:t>.</w:t>
      </w:r>
      <w:r w:rsidR="4E9CD56F" w:rsidRPr="032AD040">
        <w:t xml:space="preserve"> I wanted to challenge myself to </w:t>
      </w:r>
      <w:r w:rsidR="42734A71" w:rsidRPr="032AD040">
        <w:t>rewrite</w:t>
      </w:r>
      <w:r w:rsidR="5B7D1DBC" w:rsidRPr="032AD040">
        <w:t xml:space="preserve"> the program in Java. </w:t>
      </w:r>
      <w:r w:rsidR="6F38963C" w:rsidRPr="032AD040">
        <w:t xml:space="preserve">This artifact helped me refamiliarize myself with C++ by having to translate </w:t>
      </w:r>
      <w:r w:rsidR="63F6B3EE" w:rsidRPr="032AD040">
        <w:t xml:space="preserve">its </w:t>
      </w:r>
      <w:r w:rsidR="6F38963C" w:rsidRPr="032AD040">
        <w:t xml:space="preserve">code patterns </w:t>
      </w:r>
      <w:r w:rsidR="0C8E9C1B" w:rsidRPr="032AD040">
        <w:t xml:space="preserve">and syntax </w:t>
      </w:r>
      <w:r w:rsidR="6F38963C" w:rsidRPr="032AD040">
        <w:t>in Java</w:t>
      </w:r>
      <w:r w:rsidR="22235476" w:rsidRPr="032AD040">
        <w:t xml:space="preserve"> to closely match the original program design</w:t>
      </w:r>
      <w:r w:rsidR="6F38963C" w:rsidRPr="032AD040">
        <w:t>.</w:t>
      </w:r>
      <w:r w:rsidR="3E2A6CB4" w:rsidRPr="032AD040">
        <w:t xml:space="preserve"> I </w:t>
      </w:r>
      <w:r w:rsidR="60973C70" w:rsidRPr="032AD040">
        <w:t>most importantly refactored redundant code from the original program. Though the program worked</w:t>
      </w:r>
      <w:r w:rsidR="1A664329" w:rsidRPr="032AD040">
        <w:t xml:space="preserve"> originally</w:t>
      </w:r>
      <w:r w:rsidR="60973C70" w:rsidRPr="032AD040">
        <w:t xml:space="preserve">, it had redundant code and was able to be improved </w:t>
      </w:r>
      <w:r w:rsidR="00C226F1">
        <w:t>using</w:t>
      </w:r>
      <w:r w:rsidR="60973C70" w:rsidRPr="032AD040">
        <w:t xml:space="preserve"> coding best practices</w:t>
      </w:r>
      <w:r w:rsidR="2BDE07BA" w:rsidRPr="032AD040">
        <w:t xml:space="preserve"> </w:t>
      </w:r>
      <w:r w:rsidR="641EE205" w:rsidRPr="032AD040">
        <w:t>by</w:t>
      </w:r>
      <w:r w:rsidR="2BDE07BA" w:rsidRPr="032AD040">
        <w:t xml:space="preserve"> creating methods to organize the overall design.</w:t>
      </w:r>
      <w:r w:rsidR="077A1FB7" w:rsidRPr="032AD040">
        <w:t xml:space="preserve"> This makes my translation into Java </w:t>
      </w:r>
      <w:r w:rsidR="6F9A9D33" w:rsidRPr="032AD040">
        <w:t>have cleaner code,</w:t>
      </w:r>
      <w:r w:rsidR="30CDC771" w:rsidRPr="032AD040">
        <w:t xml:space="preserve"> which shows my foundation of coding best practices to improve program structure while maintaining functionality</w:t>
      </w:r>
      <w:r w:rsidR="635E52AF" w:rsidRPr="032AD040">
        <w:t>. This helps m</w:t>
      </w:r>
      <w:r w:rsidR="616352CB" w:rsidRPr="032AD040">
        <w:t>e</w:t>
      </w:r>
      <w:r w:rsidR="635E52AF" w:rsidRPr="032AD040">
        <w:t xml:space="preserve"> </w:t>
      </w:r>
      <w:r w:rsidR="2A989245" w:rsidRPr="032AD040">
        <w:t>display</w:t>
      </w:r>
      <w:r w:rsidR="635E52AF" w:rsidRPr="032AD040">
        <w:t xml:space="preserve"> </w:t>
      </w:r>
      <w:r w:rsidR="19B992DA" w:rsidRPr="032AD040">
        <w:t xml:space="preserve">skills of </w:t>
      </w:r>
      <w:r w:rsidR="635E52AF" w:rsidRPr="032AD040">
        <w:t xml:space="preserve">organization and consistency by refactoring </w:t>
      </w:r>
      <w:r w:rsidR="17D43DEE" w:rsidRPr="032AD040">
        <w:t>old</w:t>
      </w:r>
      <w:r w:rsidR="635E52AF" w:rsidRPr="032AD040">
        <w:t xml:space="preserve"> code while translating it across </w:t>
      </w:r>
      <w:r w:rsidR="55393CB7" w:rsidRPr="032AD040">
        <w:t>programming languages.</w:t>
      </w:r>
    </w:p>
    <w:p w14:paraId="425ED1C8" w14:textId="7A5AD20D" w:rsidR="75383F17" w:rsidRDefault="75383F17" w:rsidP="032AD040">
      <w:pPr>
        <w:spacing w:line="480" w:lineRule="auto"/>
        <w:ind w:firstLine="720"/>
      </w:pPr>
      <w:r w:rsidRPr="032AD040">
        <w:t xml:space="preserve">From this artifact, </w:t>
      </w:r>
      <w:r w:rsidR="002210A3" w:rsidRPr="032AD040">
        <w:t>I</w:t>
      </w:r>
      <w:r w:rsidRPr="032AD040">
        <w:t xml:space="preserve"> accomplished the outcome of demonstrating </w:t>
      </w:r>
      <w:r w:rsidR="30FF18E9" w:rsidRPr="032AD040">
        <w:t xml:space="preserve">innovation in computing practices to deliver value. This is because of my ability to </w:t>
      </w:r>
      <w:r w:rsidR="0A9F9CDA" w:rsidRPr="032AD040">
        <w:t>improve</w:t>
      </w:r>
      <w:r w:rsidR="30FF18E9" w:rsidRPr="032AD040">
        <w:t xml:space="preserve"> already useful banking</w:t>
      </w:r>
      <w:r w:rsidR="255E6DFC" w:rsidRPr="032AD040">
        <w:t xml:space="preserve"> application software.</w:t>
      </w:r>
      <w:r w:rsidR="3733F23F" w:rsidRPr="032AD040">
        <w:t xml:space="preserve"> I made use of my best practice</w:t>
      </w:r>
      <w:r w:rsidR="40C477BD" w:rsidRPr="032AD040">
        <w:t>s</w:t>
      </w:r>
      <w:r w:rsidR="00C226F1">
        <w:t xml:space="preserve"> in coding</w:t>
      </w:r>
      <w:r w:rsidR="3733F23F" w:rsidRPr="032AD040">
        <w:t xml:space="preserve"> as well to clean up previous work </w:t>
      </w:r>
      <w:r w:rsidR="00C226F1">
        <w:t>to reach</w:t>
      </w:r>
      <w:r w:rsidR="3733F23F" w:rsidRPr="032AD040">
        <w:t xml:space="preserve"> more professional standards</w:t>
      </w:r>
      <w:r w:rsidR="00C226F1">
        <w:t xml:space="preserve"> and demonstrate growth from my time in the Computer Science program</w:t>
      </w:r>
      <w:r w:rsidR="3733F23F" w:rsidRPr="032AD040">
        <w:t>.</w:t>
      </w:r>
      <w:r w:rsidR="1F9894A4" w:rsidRPr="032AD040">
        <w:t xml:space="preserve"> </w:t>
      </w:r>
      <w:r w:rsidR="00E743EF">
        <w:t xml:space="preserve">I also achieved designing and developing professional-quality oral, written, </w:t>
      </w:r>
      <w:r w:rsidR="00E743EF">
        <w:lastRenderedPageBreak/>
        <w:t>and visual communication. This is mainly because of the documentation of my code. A key part of professional communication</w:t>
      </w:r>
      <w:r w:rsidR="002210A3">
        <w:t xml:space="preserve"> and cooperation</w:t>
      </w:r>
      <w:r w:rsidR="00E743EF">
        <w:t xml:space="preserve"> is documenting code so that stakeholders and collaborators can understand the program and data flow of software. </w:t>
      </w:r>
      <w:r w:rsidR="002210A3">
        <w:t>This artifact</w:t>
      </w:r>
      <w:r w:rsidR="00E743EF">
        <w:t xml:space="preserve"> shows my attention to clean code and using comments for documentation to walk through the code for readers of </w:t>
      </w:r>
      <w:r w:rsidR="002210A3">
        <w:t>varied</w:t>
      </w:r>
      <w:r w:rsidR="00E743EF">
        <w:t xml:space="preserve"> technical </w:t>
      </w:r>
      <w:r w:rsidR="002210A3">
        <w:t>knowledge</w:t>
      </w:r>
      <w:r w:rsidR="00E743EF">
        <w:t xml:space="preserve">. With this as an example, I continue to build upon </w:t>
      </w:r>
      <w:r w:rsidR="003E77B8">
        <w:t xml:space="preserve">my communication skills by taking all potential audiences into account and </w:t>
      </w:r>
      <w:r w:rsidR="002210A3">
        <w:t>making</w:t>
      </w:r>
      <w:r w:rsidR="003E77B8">
        <w:t xml:space="preserve"> my software readable to key individuals. Furthermore,</w:t>
      </w:r>
      <w:r w:rsidR="00E743EF">
        <w:t xml:space="preserve"> </w:t>
      </w:r>
      <w:r w:rsidR="003E77B8">
        <w:t>c</w:t>
      </w:r>
      <w:r w:rsidR="5568BAEC" w:rsidRPr="032AD040">
        <w:t>ontinuing</w:t>
      </w:r>
      <w:r w:rsidR="1F9894A4" w:rsidRPr="032AD040">
        <w:t xml:space="preserve"> to perform enhance</w:t>
      </w:r>
      <w:r w:rsidR="61A5AD0A" w:rsidRPr="032AD040">
        <w:t>ments</w:t>
      </w:r>
      <w:r w:rsidR="1F9894A4" w:rsidRPr="032AD040">
        <w:t xml:space="preserve"> such as this on previous work would highlight my ability to make</w:t>
      </w:r>
      <w:r w:rsidR="00C226F1">
        <w:t xml:space="preserve"> </w:t>
      </w:r>
      <w:r w:rsidR="1F9894A4" w:rsidRPr="032AD040">
        <w:t>professiona</w:t>
      </w:r>
      <w:r w:rsidR="55468412" w:rsidRPr="032AD040">
        <w:t>l</w:t>
      </w:r>
      <w:r w:rsidR="00C226F1">
        <w:t>-level</w:t>
      </w:r>
      <w:r w:rsidR="402949F2" w:rsidRPr="032AD040">
        <w:t xml:space="preserve"> code out of</w:t>
      </w:r>
      <w:r w:rsidR="35978625" w:rsidRPr="032AD040">
        <w:t xml:space="preserve"> </w:t>
      </w:r>
      <w:r w:rsidR="75C38DE1" w:rsidRPr="032AD040">
        <w:t xml:space="preserve">past projects </w:t>
      </w:r>
      <w:r w:rsidR="00C226F1">
        <w:t>and</w:t>
      </w:r>
      <w:r w:rsidR="7048C913" w:rsidRPr="032AD040">
        <w:t xml:space="preserve"> promote myself</w:t>
      </w:r>
      <w:r w:rsidR="67D555DD" w:rsidRPr="032AD040">
        <w:t xml:space="preserve"> in a future career of software development</w:t>
      </w:r>
      <w:r w:rsidR="75C38DE1" w:rsidRPr="032AD040">
        <w:t>.</w:t>
      </w:r>
      <w:r w:rsidR="00BF3433" w:rsidRPr="032AD040">
        <w:t xml:space="preserve"> </w:t>
      </w:r>
      <w:r w:rsidR="00C226F1">
        <w:t>Starting with smaller projects such as this to build on skills, I will be inspired to continue performing even greater enhancements to larger scales projects thanks to this experience.</w:t>
      </w:r>
      <w:r w:rsidR="00E743EF">
        <w:t xml:space="preserve"> </w:t>
      </w:r>
    </w:p>
    <w:p w14:paraId="1FB2AE69" w14:textId="208AF5EC" w:rsidR="00C226F1" w:rsidRDefault="7223CE26" w:rsidP="032AD040">
      <w:pPr>
        <w:spacing w:line="480" w:lineRule="auto"/>
        <w:ind w:firstLine="720"/>
      </w:pPr>
      <w:r w:rsidRPr="032AD040">
        <w:t xml:space="preserve">The process of enhancing this artifact was straightforward. </w:t>
      </w:r>
      <w:r w:rsidR="00C226F1">
        <w:t>It</w:t>
      </w:r>
      <w:r w:rsidRPr="032AD040">
        <w:t xml:space="preserve"> take</w:t>
      </w:r>
      <w:r w:rsidR="00C226F1">
        <w:t>s</w:t>
      </w:r>
      <w:r w:rsidRPr="032AD040">
        <w:t xml:space="preserve"> time </w:t>
      </w:r>
      <w:r w:rsidR="1C8A6605" w:rsidRPr="032AD040">
        <w:t>to rewrite</w:t>
      </w:r>
      <w:r w:rsidRPr="032AD040">
        <w:t xml:space="preserve"> the code since it </w:t>
      </w:r>
      <w:r w:rsidR="055FCB9B" w:rsidRPr="032AD040">
        <w:t>cannot</w:t>
      </w:r>
      <w:r w:rsidR="386C3DE0" w:rsidRPr="032AD040">
        <w:t xml:space="preserve"> directly be </w:t>
      </w:r>
      <w:r w:rsidR="1F05AD6E" w:rsidRPr="032AD040">
        <w:t>copied</w:t>
      </w:r>
      <w:r w:rsidR="386C3DE0" w:rsidRPr="032AD040">
        <w:t xml:space="preserve"> and pasted from C++. Everything from method definitions to print statements had to be written</w:t>
      </w:r>
      <w:r w:rsidR="41EDD9D6" w:rsidRPr="032AD040">
        <w:t xml:space="preserve"> with Java syntax</w:t>
      </w:r>
      <w:r w:rsidR="386C3DE0" w:rsidRPr="032AD040">
        <w:t>.</w:t>
      </w:r>
      <w:r w:rsidR="5B7C4EFE" w:rsidRPr="032AD040">
        <w:t xml:space="preserve"> One of the challenges was getting java </w:t>
      </w:r>
      <w:r w:rsidR="4B2C8A46" w:rsidRPr="032AD040">
        <w:t>print</w:t>
      </w:r>
      <w:r w:rsidR="5B7C4EFE" w:rsidRPr="032AD040">
        <w:t xml:space="preserve"> formatting to match the formatting of my output from C++</w:t>
      </w:r>
      <w:r w:rsidR="3837BF69" w:rsidRPr="032AD040">
        <w:t>,</w:t>
      </w:r>
      <w:r w:rsidR="5B7C4EFE" w:rsidRPr="032AD040">
        <w:t xml:space="preserve"> b</w:t>
      </w:r>
      <w:r w:rsidR="041281A7" w:rsidRPr="032AD040">
        <w:t>ut</w:t>
      </w:r>
      <w:r w:rsidR="5B7C4EFE" w:rsidRPr="032AD040">
        <w:t xml:space="preserve"> I manage</w:t>
      </w:r>
      <w:r w:rsidR="19A9C508" w:rsidRPr="032AD040">
        <w:t xml:space="preserve">d </w:t>
      </w:r>
      <w:r w:rsidR="5B7C4EFE" w:rsidRPr="032AD040">
        <w:t xml:space="preserve">to </w:t>
      </w:r>
      <w:r w:rsidR="0093678B">
        <w:t>accomplish this</w:t>
      </w:r>
      <w:r w:rsidR="5B7C4EFE" w:rsidRPr="032AD040">
        <w:t>.</w:t>
      </w:r>
      <w:r w:rsidR="15AA0FED" w:rsidRPr="032AD040">
        <w:t xml:space="preserve"> It also took work refactoring the </w:t>
      </w:r>
      <w:r w:rsidR="159F0756" w:rsidRPr="032AD040">
        <w:t>user's</w:t>
      </w:r>
      <w:r w:rsidR="15AA0FED" w:rsidRPr="032AD040">
        <w:t xml:space="preserve"> input validation as separate methods</w:t>
      </w:r>
      <w:r w:rsidR="00C226F1">
        <w:t xml:space="preserve"> as shown </w:t>
      </w:r>
      <w:r w:rsidR="00FF4BE2">
        <w:t>below</w:t>
      </w:r>
      <w:r w:rsidR="00C226F1">
        <w:t>:</w:t>
      </w:r>
    </w:p>
    <w:p w14:paraId="01976D63" w14:textId="76B333A5" w:rsidR="00C226F1" w:rsidRDefault="00FF4BE2" w:rsidP="00FF4BE2">
      <w:pPr>
        <w:tabs>
          <w:tab w:val="left" w:pos="180"/>
        </w:tabs>
        <w:spacing w:line="480" w:lineRule="auto"/>
      </w:pPr>
      <w:r w:rsidRPr="00FF4BE2">
        <w:rPr>
          <w:noProof/>
        </w:rPr>
        <w:lastRenderedPageBreak/>
        <w:drawing>
          <wp:inline distT="0" distB="0" distL="0" distR="0" wp14:anchorId="53D1257F" wp14:editId="52B6DC13">
            <wp:extent cx="5534526" cy="4381500"/>
            <wp:effectExtent l="0" t="0" r="9525" b="0"/>
            <wp:docPr id="303334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34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432" cy="43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EF4F" w14:textId="3F697C6E" w:rsidR="00A62118" w:rsidRDefault="0093678B" w:rsidP="00A62118">
      <w:pPr>
        <w:spacing w:line="480" w:lineRule="auto"/>
      </w:pPr>
      <w:r>
        <w:t xml:space="preserve">This is an example of a method I created to </w:t>
      </w:r>
      <w:r w:rsidR="002210A3">
        <w:t>manage</w:t>
      </w:r>
      <w:r>
        <w:t xml:space="preserve"> integer input in the enhancement. </w:t>
      </w:r>
      <w:r w:rsidR="00FF4BE2">
        <w:t xml:space="preserve">My original artifact used conditional </w:t>
      </w:r>
      <w:r w:rsidR="00A62118">
        <w:t>loops</w:t>
      </w:r>
      <w:r>
        <w:t xml:space="preserve"> for</w:t>
      </w:r>
      <w:r w:rsidR="00A62118">
        <w:t xml:space="preserve"> </w:t>
      </w:r>
      <w:r w:rsidR="00FF4BE2">
        <w:t xml:space="preserve">input handling. </w:t>
      </w:r>
      <w:r w:rsidR="00A62118">
        <w:t>This refactoring makes the code more modular and cleaner having separate methods for input handling</w:t>
      </w:r>
      <w:r w:rsidR="15AA0FED" w:rsidRPr="032AD040">
        <w:t xml:space="preserve"> </w:t>
      </w:r>
      <w:r w:rsidR="00A62118">
        <w:t xml:space="preserve">that are more readable. </w:t>
      </w:r>
      <w:r w:rsidR="15AA0FED" w:rsidRPr="032AD040">
        <w:t xml:space="preserve">I also changed the printReport method to </w:t>
      </w:r>
      <w:r w:rsidR="002210A3" w:rsidRPr="032AD040">
        <w:t>manage</w:t>
      </w:r>
      <w:r w:rsidR="15AA0FED" w:rsidRPr="032AD040">
        <w:t xml:space="preserve"> both reports</w:t>
      </w:r>
      <w:r w:rsidR="5AF69C0F" w:rsidRPr="032AD040">
        <w:t xml:space="preserve">, which removed the </w:t>
      </w:r>
      <w:r w:rsidR="0566171F" w:rsidRPr="032AD040">
        <w:t>original design of separate</w:t>
      </w:r>
      <w:r w:rsidR="5AF69C0F" w:rsidRPr="032AD040">
        <w:t xml:space="preserve"> methods for each</w:t>
      </w:r>
      <w:r w:rsidR="2CD1408B" w:rsidRPr="032AD040">
        <w:t xml:space="preserve">. </w:t>
      </w:r>
      <w:r w:rsidR="00A62118">
        <w:t>Here is a snippet of the enhanced code:</w:t>
      </w:r>
    </w:p>
    <w:p w14:paraId="43AC254A" w14:textId="0DC809D1" w:rsidR="00A62118" w:rsidRDefault="00A62118" w:rsidP="00A62118">
      <w:pPr>
        <w:spacing w:line="480" w:lineRule="auto"/>
      </w:pPr>
      <w:r w:rsidRPr="00A62118">
        <w:rPr>
          <w:noProof/>
        </w:rPr>
        <w:lastRenderedPageBreak/>
        <w:drawing>
          <wp:inline distT="0" distB="0" distL="0" distR="0" wp14:anchorId="4E2D4BC0" wp14:editId="5025EE6B">
            <wp:extent cx="5943600" cy="2917825"/>
            <wp:effectExtent l="0" t="0" r="0" b="0"/>
            <wp:docPr id="71193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30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3D1E" w14:textId="6830563B" w:rsidR="7223CE26" w:rsidRDefault="00A62118" w:rsidP="00A62118">
      <w:pPr>
        <w:spacing w:line="480" w:lineRule="auto"/>
      </w:pPr>
      <w:r>
        <w:t xml:space="preserve">I enhanced the method to have a reportType variable that determines the type of report printed with or without monthly deposits, which removed a largely redundant method for each type of report. Improvements like this highlight my organization skills as converting the program from C++ to Java </w:t>
      </w:r>
      <w:r w:rsidR="002210A3">
        <w:t>was not</w:t>
      </w:r>
      <w:r>
        <w:t xml:space="preserve"> the only enhancement that can be done. The best practices I have learned and reinforced throughout the Computer Science program motivate me to organize my code and create truly professional software in all my projects.</w:t>
      </w:r>
      <w:r w:rsidR="0093678B">
        <w:t xml:space="preserve"> This also shows my consistency as the changes to the artifact beyond changing programming languages still produce similar output to the original artifact. </w:t>
      </w:r>
      <w:r w:rsidR="002210A3">
        <w:t>This</w:t>
      </w:r>
      <w:r w:rsidR="0093678B">
        <w:t xml:space="preserve"> shows how I can adapt to different programming languages and maintain coding practices. </w:t>
      </w:r>
      <w:r>
        <w:t>Ultimately, t</w:t>
      </w:r>
      <w:r w:rsidR="0FE7060F" w:rsidRPr="032AD040">
        <w:t>his has helped me be more aware of the importance of refactoring code overall</w:t>
      </w:r>
      <w:r w:rsidR="0EEEC49E" w:rsidRPr="032AD040">
        <w:t xml:space="preserve"> and understanding the differences in syntax between programming languages.</w:t>
      </w:r>
    </w:p>
    <w:p w14:paraId="688439C1" w14:textId="633F3B30" w:rsidR="2AE8FB55" w:rsidRDefault="2AE8FB55" w:rsidP="032AD040">
      <w:pPr>
        <w:spacing w:line="480" w:lineRule="auto"/>
      </w:pPr>
    </w:p>
    <w:sectPr w:rsidR="2AE8FB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odyYhByQYarczZ" int2:id="Tt6VvBp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09F94"/>
    <w:multiLevelType w:val="hybridMultilevel"/>
    <w:tmpl w:val="60807854"/>
    <w:lvl w:ilvl="0" w:tplc="CA105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6A61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4AE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7E85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A488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E2F1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2687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EA0D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4077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5CB83"/>
    <w:multiLevelType w:val="hybridMultilevel"/>
    <w:tmpl w:val="AE580C58"/>
    <w:lvl w:ilvl="0" w:tplc="E204657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DBEC5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9A5C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B6FA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5823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5E1E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38F5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19417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AA4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D3EEBF"/>
    <w:multiLevelType w:val="hybridMultilevel"/>
    <w:tmpl w:val="52808E56"/>
    <w:lvl w:ilvl="0" w:tplc="EAFA2F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4CF6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BA4D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BC2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2F89A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D011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285F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99C63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BE3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F1DE65"/>
    <w:multiLevelType w:val="hybridMultilevel"/>
    <w:tmpl w:val="30522EDC"/>
    <w:lvl w:ilvl="0" w:tplc="0204CF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141C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0AF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4CC2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1072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4E40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849A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D48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56C4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A03D9"/>
    <w:multiLevelType w:val="hybridMultilevel"/>
    <w:tmpl w:val="FF9A5928"/>
    <w:lvl w:ilvl="0" w:tplc="AD784C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563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D436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0E0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80E4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42A94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0614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AE5A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5E63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20CB90"/>
    <w:multiLevelType w:val="hybridMultilevel"/>
    <w:tmpl w:val="FCC25BAA"/>
    <w:lvl w:ilvl="0" w:tplc="1772F7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3269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EA42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2803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CC68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3639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1A05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ECBC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AC1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95A11B"/>
    <w:multiLevelType w:val="hybridMultilevel"/>
    <w:tmpl w:val="5DA4E658"/>
    <w:lvl w:ilvl="0" w:tplc="621E7B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F00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2E85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04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16F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7678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BA31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726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3ADF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151055"/>
    <w:multiLevelType w:val="hybridMultilevel"/>
    <w:tmpl w:val="966A051A"/>
    <w:lvl w:ilvl="0" w:tplc="1DA22CD6">
      <w:start w:val="1"/>
      <w:numFmt w:val="decimal"/>
      <w:lvlText w:val="%1."/>
      <w:lvlJc w:val="left"/>
      <w:pPr>
        <w:ind w:left="720" w:hanging="360"/>
      </w:pPr>
    </w:lvl>
    <w:lvl w:ilvl="1" w:tplc="785CD07E">
      <w:start w:val="1"/>
      <w:numFmt w:val="lowerLetter"/>
      <w:lvlText w:val="%2."/>
      <w:lvlJc w:val="left"/>
      <w:pPr>
        <w:ind w:left="1440" w:hanging="360"/>
      </w:pPr>
    </w:lvl>
    <w:lvl w:ilvl="2" w:tplc="F00A51A4">
      <w:start w:val="1"/>
      <w:numFmt w:val="lowerRoman"/>
      <w:lvlText w:val="%3."/>
      <w:lvlJc w:val="right"/>
      <w:pPr>
        <w:ind w:left="2160" w:hanging="180"/>
      </w:pPr>
    </w:lvl>
    <w:lvl w:ilvl="3" w:tplc="69D22AE6">
      <w:start w:val="1"/>
      <w:numFmt w:val="decimal"/>
      <w:lvlText w:val="%4."/>
      <w:lvlJc w:val="left"/>
      <w:pPr>
        <w:ind w:left="2880" w:hanging="360"/>
      </w:pPr>
    </w:lvl>
    <w:lvl w:ilvl="4" w:tplc="050E63EA">
      <w:start w:val="1"/>
      <w:numFmt w:val="lowerLetter"/>
      <w:lvlText w:val="%5."/>
      <w:lvlJc w:val="left"/>
      <w:pPr>
        <w:ind w:left="3600" w:hanging="360"/>
      </w:pPr>
    </w:lvl>
    <w:lvl w:ilvl="5" w:tplc="A4C22B3C">
      <w:start w:val="1"/>
      <w:numFmt w:val="lowerRoman"/>
      <w:lvlText w:val="%6."/>
      <w:lvlJc w:val="right"/>
      <w:pPr>
        <w:ind w:left="4320" w:hanging="180"/>
      </w:pPr>
    </w:lvl>
    <w:lvl w:ilvl="6" w:tplc="FF748B00">
      <w:start w:val="1"/>
      <w:numFmt w:val="decimal"/>
      <w:lvlText w:val="%7."/>
      <w:lvlJc w:val="left"/>
      <w:pPr>
        <w:ind w:left="5040" w:hanging="360"/>
      </w:pPr>
    </w:lvl>
    <w:lvl w:ilvl="7" w:tplc="F5B8149E">
      <w:start w:val="1"/>
      <w:numFmt w:val="lowerLetter"/>
      <w:lvlText w:val="%8."/>
      <w:lvlJc w:val="left"/>
      <w:pPr>
        <w:ind w:left="5760" w:hanging="360"/>
      </w:pPr>
    </w:lvl>
    <w:lvl w:ilvl="8" w:tplc="38D242A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BA332D"/>
    <w:multiLevelType w:val="hybridMultilevel"/>
    <w:tmpl w:val="A492FE4E"/>
    <w:lvl w:ilvl="0" w:tplc="82EE89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8EF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342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065D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E05A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84C2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820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AC9A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C2E1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238724">
    <w:abstractNumId w:val="1"/>
  </w:num>
  <w:num w:numId="2" w16cid:durableId="1330017993">
    <w:abstractNumId w:val="2"/>
  </w:num>
  <w:num w:numId="3" w16cid:durableId="581257752">
    <w:abstractNumId w:val="5"/>
  </w:num>
  <w:num w:numId="4" w16cid:durableId="1929196797">
    <w:abstractNumId w:val="6"/>
  </w:num>
  <w:num w:numId="5" w16cid:durableId="921796201">
    <w:abstractNumId w:val="0"/>
  </w:num>
  <w:num w:numId="6" w16cid:durableId="1604874395">
    <w:abstractNumId w:val="4"/>
  </w:num>
  <w:num w:numId="7" w16cid:durableId="864437862">
    <w:abstractNumId w:val="7"/>
  </w:num>
  <w:num w:numId="8" w16cid:durableId="1814247687">
    <w:abstractNumId w:val="3"/>
  </w:num>
  <w:num w:numId="9" w16cid:durableId="18541299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F9F1A7"/>
    <w:rsid w:val="00020786"/>
    <w:rsid w:val="000A5A8E"/>
    <w:rsid w:val="002210A3"/>
    <w:rsid w:val="003E77B8"/>
    <w:rsid w:val="004B6E5A"/>
    <w:rsid w:val="004C00B2"/>
    <w:rsid w:val="006F48BE"/>
    <w:rsid w:val="007E4AE6"/>
    <w:rsid w:val="00900E11"/>
    <w:rsid w:val="0093678B"/>
    <w:rsid w:val="009A2719"/>
    <w:rsid w:val="00A62118"/>
    <w:rsid w:val="00B18558"/>
    <w:rsid w:val="00B8EF62"/>
    <w:rsid w:val="00BF3433"/>
    <w:rsid w:val="00C226F1"/>
    <w:rsid w:val="00D3894B"/>
    <w:rsid w:val="00DC6479"/>
    <w:rsid w:val="00E743EF"/>
    <w:rsid w:val="00FF4BE2"/>
    <w:rsid w:val="01225F75"/>
    <w:rsid w:val="014AD3AC"/>
    <w:rsid w:val="01776793"/>
    <w:rsid w:val="018E9868"/>
    <w:rsid w:val="01A964FA"/>
    <w:rsid w:val="01BF2CDD"/>
    <w:rsid w:val="02DB767F"/>
    <w:rsid w:val="02F217C7"/>
    <w:rsid w:val="02FDC62B"/>
    <w:rsid w:val="031880A0"/>
    <w:rsid w:val="0329DF0F"/>
    <w:rsid w:val="032AD040"/>
    <w:rsid w:val="036553AF"/>
    <w:rsid w:val="037CA915"/>
    <w:rsid w:val="041281A7"/>
    <w:rsid w:val="04252AC2"/>
    <w:rsid w:val="04851938"/>
    <w:rsid w:val="0520AB47"/>
    <w:rsid w:val="0529176E"/>
    <w:rsid w:val="0536437F"/>
    <w:rsid w:val="055FCB9B"/>
    <w:rsid w:val="0566171F"/>
    <w:rsid w:val="05A35B6D"/>
    <w:rsid w:val="05D7C16C"/>
    <w:rsid w:val="060E93F8"/>
    <w:rsid w:val="0630CF7A"/>
    <w:rsid w:val="063D0DE0"/>
    <w:rsid w:val="0657C3D0"/>
    <w:rsid w:val="0673B3AF"/>
    <w:rsid w:val="067D2367"/>
    <w:rsid w:val="06B3D7DF"/>
    <w:rsid w:val="06F090B9"/>
    <w:rsid w:val="06FAC4A6"/>
    <w:rsid w:val="073644F7"/>
    <w:rsid w:val="07584FDA"/>
    <w:rsid w:val="075F9311"/>
    <w:rsid w:val="077A1FB7"/>
    <w:rsid w:val="0781D6FF"/>
    <w:rsid w:val="07AE1BDA"/>
    <w:rsid w:val="07B32290"/>
    <w:rsid w:val="07DE6EFF"/>
    <w:rsid w:val="07EAACCE"/>
    <w:rsid w:val="07FB3192"/>
    <w:rsid w:val="084E2575"/>
    <w:rsid w:val="08507988"/>
    <w:rsid w:val="08731BBD"/>
    <w:rsid w:val="08A85B2C"/>
    <w:rsid w:val="08B92FE3"/>
    <w:rsid w:val="092660D0"/>
    <w:rsid w:val="093F8FC9"/>
    <w:rsid w:val="095569BD"/>
    <w:rsid w:val="09622449"/>
    <w:rsid w:val="099C8F62"/>
    <w:rsid w:val="09BAD044"/>
    <w:rsid w:val="09FA4214"/>
    <w:rsid w:val="0A25C2EF"/>
    <w:rsid w:val="0A3C9F67"/>
    <w:rsid w:val="0A48105F"/>
    <w:rsid w:val="0A4854E9"/>
    <w:rsid w:val="0A5C9026"/>
    <w:rsid w:val="0A5F1FEB"/>
    <w:rsid w:val="0A91ED6E"/>
    <w:rsid w:val="0A9F9CDA"/>
    <w:rsid w:val="0AA818FC"/>
    <w:rsid w:val="0AB39C37"/>
    <w:rsid w:val="0ABD3A79"/>
    <w:rsid w:val="0B41B2E0"/>
    <w:rsid w:val="0BC34D9C"/>
    <w:rsid w:val="0BF44091"/>
    <w:rsid w:val="0C2B84AF"/>
    <w:rsid w:val="0C8B88A4"/>
    <w:rsid w:val="0C8CC782"/>
    <w:rsid w:val="0C8E9C1B"/>
    <w:rsid w:val="0CA8FC49"/>
    <w:rsid w:val="0CEF7ED7"/>
    <w:rsid w:val="0D20941A"/>
    <w:rsid w:val="0D44AF4C"/>
    <w:rsid w:val="0D64C346"/>
    <w:rsid w:val="0D8A0250"/>
    <w:rsid w:val="0DC6AA54"/>
    <w:rsid w:val="0DF54A2B"/>
    <w:rsid w:val="0DF7D98C"/>
    <w:rsid w:val="0E0967CA"/>
    <w:rsid w:val="0E31686A"/>
    <w:rsid w:val="0E33ACCB"/>
    <w:rsid w:val="0E7276C2"/>
    <w:rsid w:val="0E8D7CF3"/>
    <w:rsid w:val="0EB49278"/>
    <w:rsid w:val="0EDAC388"/>
    <w:rsid w:val="0EEEC49E"/>
    <w:rsid w:val="0F07AC67"/>
    <w:rsid w:val="0F0CCF2D"/>
    <w:rsid w:val="0F25791F"/>
    <w:rsid w:val="0F44914A"/>
    <w:rsid w:val="0F82B8A6"/>
    <w:rsid w:val="0FE7060F"/>
    <w:rsid w:val="10205A60"/>
    <w:rsid w:val="102D6026"/>
    <w:rsid w:val="10430F76"/>
    <w:rsid w:val="1056F04D"/>
    <w:rsid w:val="10919D80"/>
    <w:rsid w:val="10B6D713"/>
    <w:rsid w:val="10F2AA02"/>
    <w:rsid w:val="11291492"/>
    <w:rsid w:val="11BF3316"/>
    <w:rsid w:val="11E9B166"/>
    <w:rsid w:val="11F3B6FE"/>
    <w:rsid w:val="11FC24D3"/>
    <w:rsid w:val="11FF8D56"/>
    <w:rsid w:val="124C10F5"/>
    <w:rsid w:val="1254A584"/>
    <w:rsid w:val="12660ACF"/>
    <w:rsid w:val="12AE99F7"/>
    <w:rsid w:val="12AEBF46"/>
    <w:rsid w:val="12D572AD"/>
    <w:rsid w:val="12EF5EA1"/>
    <w:rsid w:val="132BF608"/>
    <w:rsid w:val="133561B5"/>
    <w:rsid w:val="13A58BA8"/>
    <w:rsid w:val="13C94873"/>
    <w:rsid w:val="143E4E50"/>
    <w:rsid w:val="14A6FDF0"/>
    <w:rsid w:val="14ADDE15"/>
    <w:rsid w:val="14E296B2"/>
    <w:rsid w:val="1500284F"/>
    <w:rsid w:val="1564FA4D"/>
    <w:rsid w:val="159F0756"/>
    <w:rsid w:val="15AA0FED"/>
    <w:rsid w:val="15B56835"/>
    <w:rsid w:val="15DE5E03"/>
    <w:rsid w:val="15E7B76F"/>
    <w:rsid w:val="15F7EAC9"/>
    <w:rsid w:val="15FD8A85"/>
    <w:rsid w:val="1648FF80"/>
    <w:rsid w:val="166720C2"/>
    <w:rsid w:val="16D270C2"/>
    <w:rsid w:val="1721182E"/>
    <w:rsid w:val="17A2F7FC"/>
    <w:rsid w:val="17D22356"/>
    <w:rsid w:val="17D43DEE"/>
    <w:rsid w:val="1828E00F"/>
    <w:rsid w:val="182A491A"/>
    <w:rsid w:val="18609E68"/>
    <w:rsid w:val="1874C1C8"/>
    <w:rsid w:val="1890FBD5"/>
    <w:rsid w:val="18B25989"/>
    <w:rsid w:val="18C7D981"/>
    <w:rsid w:val="18C9E378"/>
    <w:rsid w:val="19158E73"/>
    <w:rsid w:val="19706054"/>
    <w:rsid w:val="197DB53A"/>
    <w:rsid w:val="197E1035"/>
    <w:rsid w:val="19A9C508"/>
    <w:rsid w:val="19ACCAE6"/>
    <w:rsid w:val="19AD9BC0"/>
    <w:rsid w:val="19B992DA"/>
    <w:rsid w:val="19C0670A"/>
    <w:rsid w:val="19CDC7F6"/>
    <w:rsid w:val="19E0DDBD"/>
    <w:rsid w:val="19EBF0C8"/>
    <w:rsid w:val="1A5CC6AA"/>
    <w:rsid w:val="1A664329"/>
    <w:rsid w:val="1A8511DA"/>
    <w:rsid w:val="1A8F97AF"/>
    <w:rsid w:val="1AA01E57"/>
    <w:rsid w:val="1AA90DBF"/>
    <w:rsid w:val="1AAE30A7"/>
    <w:rsid w:val="1AAE41F1"/>
    <w:rsid w:val="1ADA6083"/>
    <w:rsid w:val="1AEDF94F"/>
    <w:rsid w:val="1B167B5C"/>
    <w:rsid w:val="1B9F14F5"/>
    <w:rsid w:val="1BB445D2"/>
    <w:rsid w:val="1BF950A8"/>
    <w:rsid w:val="1C03D967"/>
    <w:rsid w:val="1C53A664"/>
    <w:rsid w:val="1C670BBE"/>
    <w:rsid w:val="1C7B41BD"/>
    <w:rsid w:val="1C8A6605"/>
    <w:rsid w:val="1D0051EA"/>
    <w:rsid w:val="1D805FF3"/>
    <w:rsid w:val="1D9B13D4"/>
    <w:rsid w:val="1E053561"/>
    <w:rsid w:val="1E0DB35F"/>
    <w:rsid w:val="1E733149"/>
    <w:rsid w:val="1E768AF4"/>
    <w:rsid w:val="1E9F3AB3"/>
    <w:rsid w:val="1ED2ED43"/>
    <w:rsid w:val="1EF94905"/>
    <w:rsid w:val="1F04FCCC"/>
    <w:rsid w:val="1F05AD6E"/>
    <w:rsid w:val="1F3EFB77"/>
    <w:rsid w:val="1F5E779D"/>
    <w:rsid w:val="1F87F80F"/>
    <w:rsid w:val="1F9894A4"/>
    <w:rsid w:val="1F9CA7F5"/>
    <w:rsid w:val="1FAD12AF"/>
    <w:rsid w:val="1FF21EAA"/>
    <w:rsid w:val="1FF4A980"/>
    <w:rsid w:val="2005B3B0"/>
    <w:rsid w:val="20643307"/>
    <w:rsid w:val="20855952"/>
    <w:rsid w:val="208B7241"/>
    <w:rsid w:val="20ABDAC6"/>
    <w:rsid w:val="20CCBE38"/>
    <w:rsid w:val="20E3A9B6"/>
    <w:rsid w:val="20F43DCF"/>
    <w:rsid w:val="21367439"/>
    <w:rsid w:val="2146DBD7"/>
    <w:rsid w:val="215D500C"/>
    <w:rsid w:val="21C3808A"/>
    <w:rsid w:val="21D545F4"/>
    <w:rsid w:val="21DD0175"/>
    <w:rsid w:val="22235476"/>
    <w:rsid w:val="222D2F9D"/>
    <w:rsid w:val="224FC53C"/>
    <w:rsid w:val="228F4D8A"/>
    <w:rsid w:val="2299EE5D"/>
    <w:rsid w:val="22B00EC3"/>
    <w:rsid w:val="22E20EE7"/>
    <w:rsid w:val="231A7D7B"/>
    <w:rsid w:val="23631C89"/>
    <w:rsid w:val="2366C2A9"/>
    <w:rsid w:val="23D3F994"/>
    <w:rsid w:val="2430992C"/>
    <w:rsid w:val="2487C606"/>
    <w:rsid w:val="24BC562C"/>
    <w:rsid w:val="253B568C"/>
    <w:rsid w:val="254CEB75"/>
    <w:rsid w:val="255E6DFC"/>
    <w:rsid w:val="262DE7EF"/>
    <w:rsid w:val="26752A87"/>
    <w:rsid w:val="26B103AC"/>
    <w:rsid w:val="26B9AA40"/>
    <w:rsid w:val="26DA3D72"/>
    <w:rsid w:val="271F2F3F"/>
    <w:rsid w:val="274912C3"/>
    <w:rsid w:val="2766C5A1"/>
    <w:rsid w:val="2788B1A8"/>
    <w:rsid w:val="27BA1CE0"/>
    <w:rsid w:val="281C9884"/>
    <w:rsid w:val="282FF9F4"/>
    <w:rsid w:val="28526A20"/>
    <w:rsid w:val="288004A7"/>
    <w:rsid w:val="2888614F"/>
    <w:rsid w:val="2898E990"/>
    <w:rsid w:val="289A4337"/>
    <w:rsid w:val="28AA99DB"/>
    <w:rsid w:val="28E74E37"/>
    <w:rsid w:val="290C764E"/>
    <w:rsid w:val="290E141B"/>
    <w:rsid w:val="290F8550"/>
    <w:rsid w:val="292A53FA"/>
    <w:rsid w:val="29372D8E"/>
    <w:rsid w:val="2999614A"/>
    <w:rsid w:val="29F21BB0"/>
    <w:rsid w:val="2A1C421D"/>
    <w:rsid w:val="2A4A7BD0"/>
    <w:rsid w:val="2A97A41D"/>
    <w:rsid w:val="2A989245"/>
    <w:rsid w:val="2A9EE79F"/>
    <w:rsid w:val="2AB11103"/>
    <w:rsid w:val="2AE8FB55"/>
    <w:rsid w:val="2B02C1CD"/>
    <w:rsid w:val="2B1AE427"/>
    <w:rsid w:val="2B1F71E3"/>
    <w:rsid w:val="2B40FB8A"/>
    <w:rsid w:val="2B5E7BA7"/>
    <w:rsid w:val="2B697A46"/>
    <w:rsid w:val="2BDE07BA"/>
    <w:rsid w:val="2BE7B978"/>
    <w:rsid w:val="2C09A9BF"/>
    <w:rsid w:val="2C142534"/>
    <w:rsid w:val="2C3A7AFA"/>
    <w:rsid w:val="2C48CBAB"/>
    <w:rsid w:val="2CA0A9AA"/>
    <w:rsid w:val="2CCEFDCF"/>
    <w:rsid w:val="2CD1408B"/>
    <w:rsid w:val="2CEE1FF3"/>
    <w:rsid w:val="2D026BF3"/>
    <w:rsid w:val="2D485EEF"/>
    <w:rsid w:val="2D492B36"/>
    <w:rsid w:val="2D543C74"/>
    <w:rsid w:val="2D6A8CC2"/>
    <w:rsid w:val="2DAC9D15"/>
    <w:rsid w:val="2DE1E678"/>
    <w:rsid w:val="2DEDDA0D"/>
    <w:rsid w:val="2DF3526C"/>
    <w:rsid w:val="2E67786E"/>
    <w:rsid w:val="2E8D428D"/>
    <w:rsid w:val="2EC9CC81"/>
    <w:rsid w:val="2EDF8667"/>
    <w:rsid w:val="2EEFA3F5"/>
    <w:rsid w:val="2F8AC038"/>
    <w:rsid w:val="2F951CFC"/>
    <w:rsid w:val="2FE7D179"/>
    <w:rsid w:val="2FF9F1A7"/>
    <w:rsid w:val="2FFC14E9"/>
    <w:rsid w:val="30382E28"/>
    <w:rsid w:val="30407C38"/>
    <w:rsid w:val="30537072"/>
    <w:rsid w:val="3090C901"/>
    <w:rsid w:val="30A3C700"/>
    <w:rsid w:val="30B7D464"/>
    <w:rsid w:val="30C4F9EB"/>
    <w:rsid w:val="30CDC771"/>
    <w:rsid w:val="30D6D66E"/>
    <w:rsid w:val="30FDC939"/>
    <w:rsid w:val="30FF18E9"/>
    <w:rsid w:val="3152143E"/>
    <w:rsid w:val="31587CBF"/>
    <w:rsid w:val="3163E441"/>
    <w:rsid w:val="31956509"/>
    <w:rsid w:val="31B64AD9"/>
    <w:rsid w:val="31E07489"/>
    <w:rsid w:val="320122CA"/>
    <w:rsid w:val="32151D0A"/>
    <w:rsid w:val="3257C143"/>
    <w:rsid w:val="3261ED99"/>
    <w:rsid w:val="328083FF"/>
    <w:rsid w:val="32A38724"/>
    <w:rsid w:val="3321F4DF"/>
    <w:rsid w:val="334E956B"/>
    <w:rsid w:val="3353D496"/>
    <w:rsid w:val="335FB0A5"/>
    <w:rsid w:val="3379646C"/>
    <w:rsid w:val="33FFEEBA"/>
    <w:rsid w:val="3450206B"/>
    <w:rsid w:val="347F39CD"/>
    <w:rsid w:val="349DF4A9"/>
    <w:rsid w:val="34B0B4E1"/>
    <w:rsid w:val="34C6C270"/>
    <w:rsid w:val="34E24FEC"/>
    <w:rsid w:val="34E45805"/>
    <w:rsid w:val="350F3FB9"/>
    <w:rsid w:val="351D4DE6"/>
    <w:rsid w:val="3534C3E3"/>
    <w:rsid w:val="353FCE11"/>
    <w:rsid w:val="356F9A75"/>
    <w:rsid w:val="35978625"/>
    <w:rsid w:val="359A8677"/>
    <w:rsid w:val="35D3980D"/>
    <w:rsid w:val="35E8ABE7"/>
    <w:rsid w:val="363F4A28"/>
    <w:rsid w:val="367EB9A0"/>
    <w:rsid w:val="369DDE7F"/>
    <w:rsid w:val="36F12417"/>
    <w:rsid w:val="3733F23F"/>
    <w:rsid w:val="37382D63"/>
    <w:rsid w:val="378A2F9A"/>
    <w:rsid w:val="37A3AE95"/>
    <w:rsid w:val="37A8934E"/>
    <w:rsid w:val="37DF6A8D"/>
    <w:rsid w:val="380EC08D"/>
    <w:rsid w:val="3837BF69"/>
    <w:rsid w:val="3865011D"/>
    <w:rsid w:val="386C3DE0"/>
    <w:rsid w:val="3873C97C"/>
    <w:rsid w:val="38D2842A"/>
    <w:rsid w:val="3926A2C8"/>
    <w:rsid w:val="397A7E21"/>
    <w:rsid w:val="39B6DD31"/>
    <w:rsid w:val="39D30B4B"/>
    <w:rsid w:val="3A07B46E"/>
    <w:rsid w:val="3A134F91"/>
    <w:rsid w:val="3A162459"/>
    <w:rsid w:val="3A1A2CB5"/>
    <w:rsid w:val="3A6C8D07"/>
    <w:rsid w:val="3A7131F1"/>
    <w:rsid w:val="3AA844BE"/>
    <w:rsid w:val="3ABA73AC"/>
    <w:rsid w:val="3B8F2CB7"/>
    <w:rsid w:val="3BA78F83"/>
    <w:rsid w:val="3BB5B9E5"/>
    <w:rsid w:val="3BFAF0AA"/>
    <w:rsid w:val="3C2D57CB"/>
    <w:rsid w:val="3C485CE4"/>
    <w:rsid w:val="3C57F889"/>
    <w:rsid w:val="3C989053"/>
    <w:rsid w:val="3CB6E5A3"/>
    <w:rsid w:val="3CC70FD7"/>
    <w:rsid w:val="3CD22282"/>
    <w:rsid w:val="3CE02AD6"/>
    <w:rsid w:val="3CF49F36"/>
    <w:rsid w:val="3D0425BF"/>
    <w:rsid w:val="3D071DE8"/>
    <w:rsid w:val="3D09F55E"/>
    <w:rsid w:val="3D22573F"/>
    <w:rsid w:val="3D49E17E"/>
    <w:rsid w:val="3D717DA6"/>
    <w:rsid w:val="3DC6CAD7"/>
    <w:rsid w:val="3E2A6CB4"/>
    <w:rsid w:val="3E77FCEB"/>
    <w:rsid w:val="3E829EC9"/>
    <w:rsid w:val="3EF77E6E"/>
    <w:rsid w:val="3F3ADF11"/>
    <w:rsid w:val="3F474D97"/>
    <w:rsid w:val="3F516D73"/>
    <w:rsid w:val="3F5BAB60"/>
    <w:rsid w:val="3F7A904E"/>
    <w:rsid w:val="3FE05169"/>
    <w:rsid w:val="3FFC9CC5"/>
    <w:rsid w:val="402134D5"/>
    <w:rsid w:val="402949F2"/>
    <w:rsid w:val="4037B8FD"/>
    <w:rsid w:val="4045172F"/>
    <w:rsid w:val="40B9BA16"/>
    <w:rsid w:val="40BD4F2B"/>
    <w:rsid w:val="40C477BD"/>
    <w:rsid w:val="4140D60A"/>
    <w:rsid w:val="4154FDBD"/>
    <w:rsid w:val="41B37C2B"/>
    <w:rsid w:val="41D19D6D"/>
    <w:rsid w:val="41D2D8DE"/>
    <w:rsid w:val="41DB842E"/>
    <w:rsid w:val="41EDD9D6"/>
    <w:rsid w:val="424A55CE"/>
    <w:rsid w:val="42734A71"/>
    <w:rsid w:val="4281F1D8"/>
    <w:rsid w:val="42890326"/>
    <w:rsid w:val="42A6E311"/>
    <w:rsid w:val="42DB59C1"/>
    <w:rsid w:val="430339C4"/>
    <w:rsid w:val="43AAE8BB"/>
    <w:rsid w:val="43F07C20"/>
    <w:rsid w:val="43FD0A6D"/>
    <w:rsid w:val="442AF799"/>
    <w:rsid w:val="449C1D54"/>
    <w:rsid w:val="453291D9"/>
    <w:rsid w:val="456589FC"/>
    <w:rsid w:val="45EC290C"/>
    <w:rsid w:val="45FD6060"/>
    <w:rsid w:val="4617AFDE"/>
    <w:rsid w:val="465D5164"/>
    <w:rsid w:val="467EC3DB"/>
    <w:rsid w:val="46870099"/>
    <w:rsid w:val="469E5CF6"/>
    <w:rsid w:val="46B8FC01"/>
    <w:rsid w:val="46E41AE4"/>
    <w:rsid w:val="46E5ED21"/>
    <w:rsid w:val="476C8BFA"/>
    <w:rsid w:val="47AE05BB"/>
    <w:rsid w:val="47BA54EA"/>
    <w:rsid w:val="47D99451"/>
    <w:rsid w:val="47DEE2C1"/>
    <w:rsid w:val="481FD3CA"/>
    <w:rsid w:val="48271687"/>
    <w:rsid w:val="482F7CE7"/>
    <w:rsid w:val="48353275"/>
    <w:rsid w:val="489F81B1"/>
    <w:rsid w:val="48CEEC6F"/>
    <w:rsid w:val="497C464F"/>
    <w:rsid w:val="49C404C9"/>
    <w:rsid w:val="4A0EBE00"/>
    <w:rsid w:val="4A3267E1"/>
    <w:rsid w:val="4A4564F3"/>
    <w:rsid w:val="4A5E7235"/>
    <w:rsid w:val="4A73299F"/>
    <w:rsid w:val="4AC2D803"/>
    <w:rsid w:val="4ADC5913"/>
    <w:rsid w:val="4B119793"/>
    <w:rsid w:val="4B2C8A46"/>
    <w:rsid w:val="4B6A22E5"/>
    <w:rsid w:val="4B79EE3B"/>
    <w:rsid w:val="4BDF32D0"/>
    <w:rsid w:val="4C2B7119"/>
    <w:rsid w:val="4C36556F"/>
    <w:rsid w:val="4C78A9DA"/>
    <w:rsid w:val="4CD0156C"/>
    <w:rsid w:val="4D055D0D"/>
    <w:rsid w:val="4D183596"/>
    <w:rsid w:val="4D2B8CBE"/>
    <w:rsid w:val="4D2B9693"/>
    <w:rsid w:val="4D3FC586"/>
    <w:rsid w:val="4D6AC6F6"/>
    <w:rsid w:val="4DC5C7FE"/>
    <w:rsid w:val="4DD7DD40"/>
    <w:rsid w:val="4DEEDB1F"/>
    <w:rsid w:val="4E23DEF0"/>
    <w:rsid w:val="4E493B19"/>
    <w:rsid w:val="4E591888"/>
    <w:rsid w:val="4E63F10A"/>
    <w:rsid w:val="4E9CD56F"/>
    <w:rsid w:val="4F15A19B"/>
    <w:rsid w:val="4F34B8AE"/>
    <w:rsid w:val="4F5461F5"/>
    <w:rsid w:val="4FF303CF"/>
    <w:rsid w:val="4FF87780"/>
    <w:rsid w:val="4FFA8FAB"/>
    <w:rsid w:val="50C5E1DF"/>
    <w:rsid w:val="50D7C624"/>
    <w:rsid w:val="50E05819"/>
    <w:rsid w:val="5115A474"/>
    <w:rsid w:val="5177BBD3"/>
    <w:rsid w:val="5196A948"/>
    <w:rsid w:val="52850F80"/>
    <w:rsid w:val="52A35093"/>
    <w:rsid w:val="537579A9"/>
    <w:rsid w:val="5376FE86"/>
    <w:rsid w:val="5394FE8F"/>
    <w:rsid w:val="53DF71DB"/>
    <w:rsid w:val="5400B51C"/>
    <w:rsid w:val="54571A48"/>
    <w:rsid w:val="54661462"/>
    <w:rsid w:val="54C19F7B"/>
    <w:rsid w:val="550B4BC4"/>
    <w:rsid w:val="5535564B"/>
    <w:rsid w:val="55393CB7"/>
    <w:rsid w:val="55468412"/>
    <w:rsid w:val="5550C022"/>
    <w:rsid w:val="5568BAEC"/>
    <w:rsid w:val="559D7E0D"/>
    <w:rsid w:val="55AF0EF4"/>
    <w:rsid w:val="562E4729"/>
    <w:rsid w:val="56547B9E"/>
    <w:rsid w:val="56D4769A"/>
    <w:rsid w:val="56F69070"/>
    <w:rsid w:val="57026A8A"/>
    <w:rsid w:val="5726D8DD"/>
    <w:rsid w:val="576117DE"/>
    <w:rsid w:val="577989E5"/>
    <w:rsid w:val="5786C43D"/>
    <w:rsid w:val="57909C38"/>
    <w:rsid w:val="57EAFBA4"/>
    <w:rsid w:val="580CF9D4"/>
    <w:rsid w:val="5847C4A6"/>
    <w:rsid w:val="5856BD22"/>
    <w:rsid w:val="58732EC2"/>
    <w:rsid w:val="588791F6"/>
    <w:rsid w:val="58D187D6"/>
    <w:rsid w:val="594D0E91"/>
    <w:rsid w:val="5989CBF1"/>
    <w:rsid w:val="5A01DF34"/>
    <w:rsid w:val="5A901457"/>
    <w:rsid w:val="5ABC26A8"/>
    <w:rsid w:val="5ABF3BEC"/>
    <w:rsid w:val="5AD58E6D"/>
    <w:rsid w:val="5AF69C0F"/>
    <w:rsid w:val="5B135910"/>
    <w:rsid w:val="5B2CA4FA"/>
    <w:rsid w:val="5B49DE07"/>
    <w:rsid w:val="5B7C4EFE"/>
    <w:rsid w:val="5B7D1DBC"/>
    <w:rsid w:val="5BB8A0E8"/>
    <w:rsid w:val="5BD916D1"/>
    <w:rsid w:val="5C35F4EF"/>
    <w:rsid w:val="5C4D7132"/>
    <w:rsid w:val="5C803513"/>
    <w:rsid w:val="5C95BA2D"/>
    <w:rsid w:val="5C97CB5F"/>
    <w:rsid w:val="5CD6B20E"/>
    <w:rsid w:val="5D2461FF"/>
    <w:rsid w:val="5D2FAB7C"/>
    <w:rsid w:val="5D75FF85"/>
    <w:rsid w:val="5DD002B8"/>
    <w:rsid w:val="5DDB9361"/>
    <w:rsid w:val="5DF3639F"/>
    <w:rsid w:val="5E4D4D10"/>
    <w:rsid w:val="5ECA4ACD"/>
    <w:rsid w:val="5EF4907C"/>
    <w:rsid w:val="5EF9B00C"/>
    <w:rsid w:val="5F18E3E6"/>
    <w:rsid w:val="5F2F6C8E"/>
    <w:rsid w:val="5F38A744"/>
    <w:rsid w:val="5FA714B8"/>
    <w:rsid w:val="5FB40782"/>
    <w:rsid w:val="5FD114C2"/>
    <w:rsid w:val="5FDA4D67"/>
    <w:rsid w:val="5FE735DF"/>
    <w:rsid w:val="604282F5"/>
    <w:rsid w:val="6059404D"/>
    <w:rsid w:val="60598D9C"/>
    <w:rsid w:val="6077713B"/>
    <w:rsid w:val="60973C70"/>
    <w:rsid w:val="60A51518"/>
    <w:rsid w:val="60B37909"/>
    <w:rsid w:val="60BDBDB0"/>
    <w:rsid w:val="61004E9A"/>
    <w:rsid w:val="6116B6DE"/>
    <w:rsid w:val="6134372B"/>
    <w:rsid w:val="6134FBE0"/>
    <w:rsid w:val="616352CB"/>
    <w:rsid w:val="61680991"/>
    <w:rsid w:val="616E2450"/>
    <w:rsid w:val="618FC4D5"/>
    <w:rsid w:val="619B711E"/>
    <w:rsid w:val="61A5AD0A"/>
    <w:rsid w:val="620E150F"/>
    <w:rsid w:val="62332214"/>
    <w:rsid w:val="626537A2"/>
    <w:rsid w:val="62B3970A"/>
    <w:rsid w:val="62B73376"/>
    <w:rsid w:val="62D1E985"/>
    <w:rsid w:val="62F2FF8D"/>
    <w:rsid w:val="630B45A5"/>
    <w:rsid w:val="635E52AF"/>
    <w:rsid w:val="63F6B3EE"/>
    <w:rsid w:val="641EE205"/>
    <w:rsid w:val="6424FC2F"/>
    <w:rsid w:val="64544595"/>
    <w:rsid w:val="6473E676"/>
    <w:rsid w:val="647839AB"/>
    <w:rsid w:val="6479EAA7"/>
    <w:rsid w:val="64BEBB7E"/>
    <w:rsid w:val="64CD73AD"/>
    <w:rsid w:val="653B7853"/>
    <w:rsid w:val="653F5982"/>
    <w:rsid w:val="658A61A9"/>
    <w:rsid w:val="65E1437F"/>
    <w:rsid w:val="6653F4F0"/>
    <w:rsid w:val="667DFAFA"/>
    <w:rsid w:val="66AD7D89"/>
    <w:rsid w:val="66B31D03"/>
    <w:rsid w:val="66C23AF0"/>
    <w:rsid w:val="66CD43B4"/>
    <w:rsid w:val="66E159BD"/>
    <w:rsid w:val="6700BF19"/>
    <w:rsid w:val="67309EA7"/>
    <w:rsid w:val="6786D699"/>
    <w:rsid w:val="67B9AEFF"/>
    <w:rsid w:val="67BE0250"/>
    <w:rsid w:val="67CC3CC9"/>
    <w:rsid w:val="67D555DD"/>
    <w:rsid w:val="67E32790"/>
    <w:rsid w:val="67EB1960"/>
    <w:rsid w:val="67F5F35E"/>
    <w:rsid w:val="68479E53"/>
    <w:rsid w:val="686B2798"/>
    <w:rsid w:val="687839ED"/>
    <w:rsid w:val="688870CE"/>
    <w:rsid w:val="6890A94F"/>
    <w:rsid w:val="68A61C22"/>
    <w:rsid w:val="68B4EC88"/>
    <w:rsid w:val="68C06069"/>
    <w:rsid w:val="694DBA86"/>
    <w:rsid w:val="697EF9E5"/>
    <w:rsid w:val="698C6E3F"/>
    <w:rsid w:val="69A3D991"/>
    <w:rsid w:val="69C4F8ED"/>
    <w:rsid w:val="69C89BCA"/>
    <w:rsid w:val="69E462CF"/>
    <w:rsid w:val="69E5927D"/>
    <w:rsid w:val="6A532138"/>
    <w:rsid w:val="6A5C8D85"/>
    <w:rsid w:val="6A7A20FF"/>
    <w:rsid w:val="6A80E055"/>
    <w:rsid w:val="6A947F1C"/>
    <w:rsid w:val="6AC84A6E"/>
    <w:rsid w:val="6AD24784"/>
    <w:rsid w:val="6B20737E"/>
    <w:rsid w:val="6B57EED7"/>
    <w:rsid w:val="6BA52A0D"/>
    <w:rsid w:val="6BA67F75"/>
    <w:rsid w:val="6BCBC958"/>
    <w:rsid w:val="6BCFBC0A"/>
    <w:rsid w:val="6CACBB40"/>
    <w:rsid w:val="6CD4635E"/>
    <w:rsid w:val="6D236E69"/>
    <w:rsid w:val="6DF9624D"/>
    <w:rsid w:val="6E03E2F4"/>
    <w:rsid w:val="6E5D3B52"/>
    <w:rsid w:val="6E5D77BD"/>
    <w:rsid w:val="6E5DF354"/>
    <w:rsid w:val="6E8C77D4"/>
    <w:rsid w:val="6F17E716"/>
    <w:rsid w:val="6F38963C"/>
    <w:rsid w:val="6F7E9D13"/>
    <w:rsid w:val="6F9A9D33"/>
    <w:rsid w:val="6FBDEE01"/>
    <w:rsid w:val="6FCE5F98"/>
    <w:rsid w:val="6FCEC063"/>
    <w:rsid w:val="6FE05054"/>
    <w:rsid w:val="7008CFDF"/>
    <w:rsid w:val="7041E47C"/>
    <w:rsid w:val="7048C913"/>
    <w:rsid w:val="70D3096F"/>
    <w:rsid w:val="7102031C"/>
    <w:rsid w:val="713716B3"/>
    <w:rsid w:val="714308AE"/>
    <w:rsid w:val="7154B36D"/>
    <w:rsid w:val="7223CE26"/>
    <w:rsid w:val="7242DAC9"/>
    <w:rsid w:val="7266F689"/>
    <w:rsid w:val="72703355"/>
    <w:rsid w:val="729D3E45"/>
    <w:rsid w:val="72A9C347"/>
    <w:rsid w:val="72AF1F5B"/>
    <w:rsid w:val="72C37B11"/>
    <w:rsid w:val="72CC2B1A"/>
    <w:rsid w:val="72D4EDFD"/>
    <w:rsid w:val="7321007D"/>
    <w:rsid w:val="732727D3"/>
    <w:rsid w:val="7329BA86"/>
    <w:rsid w:val="7386C4BA"/>
    <w:rsid w:val="7387B195"/>
    <w:rsid w:val="73950618"/>
    <w:rsid w:val="73CBCF69"/>
    <w:rsid w:val="73E42090"/>
    <w:rsid w:val="740CC1E8"/>
    <w:rsid w:val="741C6D10"/>
    <w:rsid w:val="7443101F"/>
    <w:rsid w:val="747F0C7D"/>
    <w:rsid w:val="75119C6D"/>
    <w:rsid w:val="751A25F7"/>
    <w:rsid w:val="75383F17"/>
    <w:rsid w:val="7557A453"/>
    <w:rsid w:val="758CB069"/>
    <w:rsid w:val="75A205C2"/>
    <w:rsid w:val="75C38DE1"/>
    <w:rsid w:val="76086E9A"/>
    <w:rsid w:val="7625A782"/>
    <w:rsid w:val="7662667D"/>
    <w:rsid w:val="7665649C"/>
    <w:rsid w:val="76BA1D56"/>
    <w:rsid w:val="76CE3859"/>
    <w:rsid w:val="76DA5411"/>
    <w:rsid w:val="76EE8570"/>
    <w:rsid w:val="7707745F"/>
    <w:rsid w:val="772A6522"/>
    <w:rsid w:val="77994DC0"/>
    <w:rsid w:val="77C8AD31"/>
    <w:rsid w:val="78028A8D"/>
    <w:rsid w:val="78238E8F"/>
    <w:rsid w:val="784FB6B9"/>
    <w:rsid w:val="7861F5A2"/>
    <w:rsid w:val="7894399B"/>
    <w:rsid w:val="78BF48E1"/>
    <w:rsid w:val="78C16D12"/>
    <w:rsid w:val="78C6B39D"/>
    <w:rsid w:val="796CBA43"/>
    <w:rsid w:val="79DF76DF"/>
    <w:rsid w:val="79ED28AE"/>
    <w:rsid w:val="7A045EE0"/>
    <w:rsid w:val="7A81A854"/>
    <w:rsid w:val="7A9A6C14"/>
    <w:rsid w:val="7AB1BC12"/>
    <w:rsid w:val="7AF5D31A"/>
    <w:rsid w:val="7B1E1DFE"/>
    <w:rsid w:val="7BA784A1"/>
    <w:rsid w:val="7BE04A44"/>
    <w:rsid w:val="7C0CB892"/>
    <w:rsid w:val="7C1D8742"/>
    <w:rsid w:val="7C2A2671"/>
    <w:rsid w:val="7C5E1DE7"/>
    <w:rsid w:val="7C6071F9"/>
    <w:rsid w:val="7C830BDF"/>
    <w:rsid w:val="7CAB76D7"/>
    <w:rsid w:val="7CDAFC4D"/>
    <w:rsid w:val="7CDF2C42"/>
    <w:rsid w:val="7D029BB7"/>
    <w:rsid w:val="7D0C7526"/>
    <w:rsid w:val="7D0D5C2F"/>
    <w:rsid w:val="7D18FA58"/>
    <w:rsid w:val="7D9D7E0A"/>
    <w:rsid w:val="7DADFBC0"/>
    <w:rsid w:val="7DD05321"/>
    <w:rsid w:val="7DEB60EE"/>
    <w:rsid w:val="7E447204"/>
    <w:rsid w:val="7E820E67"/>
    <w:rsid w:val="7EAB0DB9"/>
    <w:rsid w:val="7EC9C615"/>
    <w:rsid w:val="7F11F349"/>
    <w:rsid w:val="7F21D059"/>
    <w:rsid w:val="7F362785"/>
    <w:rsid w:val="7FB5EADB"/>
    <w:rsid w:val="7FBD4F54"/>
    <w:rsid w:val="7FBD6C2E"/>
    <w:rsid w:val="7FC7F2B0"/>
    <w:rsid w:val="7FC89F07"/>
    <w:rsid w:val="7FE8D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6B61C"/>
  <w15:chartTrackingRefBased/>
  <w15:docId w15:val="{DB5E43C3-2D59-437A-BCAF-F07A29446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F8AC038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677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Frederick, Jevonte</dc:creator>
  <cp:keywords/>
  <dc:description/>
  <cp:lastModifiedBy>Frederick, Jevonte</cp:lastModifiedBy>
  <cp:revision>7</cp:revision>
  <dcterms:created xsi:type="dcterms:W3CDTF">2026-06-18T04:39:00Z</dcterms:created>
  <dcterms:modified xsi:type="dcterms:W3CDTF">2026-06-18T08:19:00Z</dcterms:modified>
</cp:coreProperties>
</file>