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7D165" w14:textId="740C24E5" w:rsidR="007C4FF0" w:rsidRPr="00272759" w:rsidRDefault="006074A2" w:rsidP="00272759">
      <w:pPr>
        <w:jc w:val="center"/>
        <w:rPr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F04E52" wp14:editId="7AD837C2">
                <wp:simplePos x="0" y="0"/>
                <wp:positionH relativeFrom="margin">
                  <wp:align>center</wp:align>
                </wp:positionH>
                <wp:positionV relativeFrom="paragraph">
                  <wp:posOffset>7839075</wp:posOffset>
                </wp:positionV>
                <wp:extent cx="1514475" cy="371475"/>
                <wp:effectExtent l="0" t="0" r="9525" b="9525"/>
                <wp:wrapNone/>
                <wp:docPr id="147063668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B0A29" w14:textId="14ECB171" w:rsidR="006074A2" w:rsidRPr="006074A2" w:rsidRDefault="006074A2" w:rsidP="006074A2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6074A2">
                              <w:rPr>
                                <w:sz w:val="36"/>
                                <w:szCs w:val="36"/>
                              </w:rPr>
                              <w:t>Judah Drelich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F04E52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0;margin-top:617.25pt;width:119.25pt;height:29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" fillcolor="#4472c4 [3204]" stroked="f">
                <v:fill opacity="32896f"/>
                <v:textbox>
                  <w:txbxContent>
                    <w:p w14:paraId="3ECB0A29" w14:textId="14ECB171" w:rsidR="006074A2" w:rsidRPr="006074A2" w:rsidRDefault="006074A2" w:rsidP="006074A2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6074A2">
                        <w:rPr>
                          <w:sz w:val="36"/>
                          <w:szCs w:val="36"/>
                        </w:rPr>
                        <w:t>Judah Drelich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26A0884" wp14:editId="52896D4F">
            <wp:simplePos x="0" y="0"/>
            <wp:positionH relativeFrom="page">
              <wp:align>left</wp:align>
            </wp:positionH>
            <wp:positionV relativeFrom="paragraph">
              <wp:posOffset>-911412</wp:posOffset>
            </wp:positionV>
            <wp:extent cx="7750175" cy="10048875"/>
            <wp:effectExtent l="0" t="0" r="3175" b="9525"/>
            <wp:wrapNone/>
            <wp:docPr id="425222956" name="Picture 3" descr="Cyber Security Wallpapers - Wallpaper C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ber Security Wallpapers - Wallpaper Cav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3279" cy="100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442D8E" wp14:editId="6FD4AABB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2705100" cy="657225"/>
                <wp:effectExtent l="0" t="0" r="0" b="9525"/>
                <wp:wrapNone/>
                <wp:docPr id="44526083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6572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8AC06" w14:textId="24DE945E" w:rsidR="007C4FF0" w:rsidRPr="006074A2" w:rsidRDefault="006074A2" w:rsidP="006074A2">
                            <w:pPr>
                              <w:jc w:val="center"/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6074A2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Final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42D8E" id="Text Box 6" o:spid="_x0000_s1027" type="#_x0000_t202" style="position:absolute;left:0;text-align:left;margin-left:0;margin-top:0;width:213pt;height:5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" fillcolor="#4472c4 [3204]" stroked="f">
                <v:fill opacity="32896f"/>
                <v:textbox>
                  <w:txbxContent>
                    <w:p w14:paraId="1B88AC06" w14:textId="24DE945E" w:rsidR="007C4FF0" w:rsidRPr="006074A2" w:rsidRDefault="006074A2" w:rsidP="006074A2">
                      <w:pPr>
                        <w:jc w:val="center"/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6074A2">
                        <w:rPr>
                          <w:b/>
                          <w:bCs/>
                          <w:sz w:val="72"/>
                          <w:szCs w:val="72"/>
                        </w:rPr>
                        <w:t>Final Report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C4FF0" w:rsidRPr="00272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759"/>
    <w:rsid w:val="00041889"/>
    <w:rsid w:val="00272759"/>
    <w:rsid w:val="006074A2"/>
    <w:rsid w:val="007C4FF0"/>
    <w:rsid w:val="00986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A319"/>
  <w15:chartTrackingRefBased/>
  <w15:docId w15:val="{A590327E-F43A-464C-B5D2-234017ACF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aj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FF0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4F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4FF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C4FF0"/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4FF0"/>
    <w:pPr>
      <w:outlineLvl w:val="9"/>
    </w:pPr>
    <w:rPr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Judah Drelich</dc:creator>
  <cp:keywords/>
  <dc:description/>
  <cp:lastModifiedBy>Judah Drelich</cp:lastModifiedBy>
  <cp:revision>2</cp:revision>
  <dcterms:created xsi:type="dcterms:W3CDTF">2023-06-03T13:51:00Z</dcterms:created>
  <dcterms:modified xsi:type="dcterms:W3CDTF">2023-06-03T13:51:00Z</dcterms:modified>
</cp:coreProperties>
</file>