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D6C8" w14:textId="53FC36A3" w:rsidR="005207E0" w:rsidRDefault="00000000">
      <w:pPr>
        <w:pStyle w:val="Heading1"/>
        <w:spacing w:after="200"/>
      </w:pPr>
      <w:r>
        <w:t xml:space="preserve">MVFD </w:t>
      </w:r>
      <w:r w:rsidR="009217F9">
        <w:t>Open Alert</w:t>
      </w:r>
      <w:r>
        <w:t xml:space="preserve"> Fire Station Alert System</w:t>
      </w:r>
    </w:p>
    <w:p w14:paraId="4708AFE4" w14:textId="77777777" w:rsidR="005207E0" w:rsidRDefault="00000000">
      <w:pPr>
        <w:pStyle w:val="Heading2"/>
        <w:spacing w:after="150"/>
      </w:pPr>
      <w:r>
        <w:t>Complete Installation &amp; Setup Guide</w:t>
      </w:r>
    </w:p>
    <w:p w14:paraId="3350939F" w14:textId="77777777" w:rsidR="005207E0" w:rsidRDefault="005207E0">
      <w:pPr>
        <w:spacing w:after="50"/>
      </w:pPr>
    </w:p>
    <w:p w14:paraId="353C13C7" w14:textId="77777777" w:rsidR="005207E0" w:rsidRDefault="00000000">
      <w:pPr>
        <w:spacing w:after="100"/>
      </w:pPr>
      <w:r>
        <w:rPr>
          <w:b/>
          <w:bCs/>
        </w:rPr>
        <w:t>Version:</w:t>
      </w:r>
      <w:r>
        <w:t xml:space="preserve"> 1.0   </w:t>
      </w:r>
    </w:p>
    <w:p w14:paraId="5CCF8B0A" w14:textId="77777777" w:rsidR="005207E0" w:rsidRDefault="00000000">
      <w:pPr>
        <w:spacing w:after="100"/>
      </w:pPr>
      <w:r>
        <w:rPr>
          <w:b/>
          <w:bCs/>
        </w:rPr>
        <w:t>Date:</w:t>
      </w:r>
      <w:r>
        <w:t xml:space="preserve"> 2026   </w:t>
      </w:r>
    </w:p>
    <w:p w14:paraId="5F188060" w14:textId="42D28622" w:rsidR="005207E0" w:rsidRDefault="00000000" w:rsidP="00291E5B">
      <w:pPr>
        <w:spacing w:after="100"/>
      </w:pPr>
      <w:r>
        <w:rPr>
          <w:b/>
          <w:bCs/>
        </w:rPr>
        <w:t>For:</w:t>
      </w:r>
      <w:r>
        <w:t xml:space="preserve"> Contractors &amp; Installers </w:t>
      </w:r>
    </w:p>
    <w:p w14:paraId="43633F9B" w14:textId="2170AB6F" w:rsidR="005207E0" w:rsidRDefault="00000000" w:rsidP="00291E5B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7F8CF5E2" w14:textId="54578BF2" w:rsidR="005207E0" w:rsidRDefault="00000000" w:rsidP="00291E5B">
      <w:pPr>
        <w:pStyle w:val="Heading2"/>
        <w:spacing w:after="150"/>
      </w:pPr>
      <w:r>
        <w:t>Table of Contents</w:t>
      </w:r>
    </w:p>
    <w:p w14:paraId="5DC1C980" w14:textId="77777777" w:rsidR="005207E0" w:rsidRDefault="00000000">
      <w:pPr>
        <w:spacing w:after="100"/>
      </w:pPr>
      <w:r>
        <w:t xml:space="preserve">1. [Pre-Installation </w:t>
      </w:r>
      <w:proofErr w:type="gramStart"/>
      <w:r>
        <w:t>Checklist](</w:t>
      </w:r>
      <w:proofErr w:type="gramEnd"/>
      <w:r>
        <w:t xml:space="preserve">#pre-installation-checklist) </w:t>
      </w:r>
    </w:p>
    <w:p w14:paraId="6E5C0AA4" w14:textId="77777777" w:rsidR="005207E0" w:rsidRDefault="00000000">
      <w:pPr>
        <w:spacing w:after="100"/>
      </w:pPr>
      <w:r>
        <w:t xml:space="preserve">2. [Hardware </w:t>
      </w:r>
      <w:proofErr w:type="gramStart"/>
      <w:r>
        <w:t>Installation](</w:t>
      </w:r>
      <w:proofErr w:type="gramEnd"/>
      <w:r>
        <w:t xml:space="preserve">#hardware-installation) </w:t>
      </w:r>
    </w:p>
    <w:p w14:paraId="5C1118EF" w14:textId="77777777" w:rsidR="005207E0" w:rsidRDefault="00000000">
      <w:pPr>
        <w:spacing w:after="100"/>
      </w:pPr>
      <w:r>
        <w:t xml:space="preserve">3. [Software </w:t>
      </w:r>
      <w:proofErr w:type="gramStart"/>
      <w:r>
        <w:t>Installation](</w:t>
      </w:r>
      <w:proofErr w:type="gramEnd"/>
      <w:r>
        <w:t xml:space="preserve">#software-installation) </w:t>
      </w:r>
    </w:p>
    <w:p w14:paraId="16F65D45" w14:textId="77777777" w:rsidR="005207E0" w:rsidRDefault="00000000">
      <w:pPr>
        <w:spacing w:after="100"/>
      </w:pPr>
      <w:r>
        <w:t xml:space="preserve">4. [Network </w:t>
      </w:r>
      <w:proofErr w:type="gramStart"/>
      <w:r>
        <w:t>Configuration](</w:t>
      </w:r>
      <w:proofErr w:type="gramEnd"/>
      <w:r>
        <w:t xml:space="preserve">#network-configuration) </w:t>
      </w:r>
    </w:p>
    <w:p w14:paraId="0464EEBF" w14:textId="77777777" w:rsidR="005207E0" w:rsidRDefault="00000000">
      <w:pPr>
        <w:spacing w:after="100"/>
      </w:pPr>
      <w:r>
        <w:t xml:space="preserve">5. [System </w:t>
      </w:r>
      <w:proofErr w:type="gramStart"/>
      <w:r>
        <w:t>Configuration](</w:t>
      </w:r>
      <w:proofErr w:type="gramEnd"/>
      <w:r>
        <w:t xml:space="preserve">#system-configuration) </w:t>
      </w:r>
    </w:p>
    <w:p w14:paraId="2F27BE39" w14:textId="77777777" w:rsidR="005207E0" w:rsidRDefault="00000000">
      <w:pPr>
        <w:spacing w:after="100"/>
      </w:pPr>
      <w:r>
        <w:t xml:space="preserve">6. [Testing &amp; </w:t>
      </w:r>
      <w:proofErr w:type="gramStart"/>
      <w:r>
        <w:t>Verification](</w:t>
      </w:r>
      <w:proofErr w:type="gramEnd"/>
      <w:r>
        <w:t>#</w:t>
      </w:r>
      <w:proofErr w:type="gramStart"/>
      <w:r>
        <w:t>testing--verification</w:t>
      </w:r>
      <w:proofErr w:type="gramEnd"/>
      <w:r>
        <w:t xml:space="preserve">) </w:t>
      </w:r>
    </w:p>
    <w:p w14:paraId="22B96A53" w14:textId="77777777" w:rsidR="005207E0" w:rsidRDefault="00000000">
      <w:pPr>
        <w:spacing w:after="100"/>
      </w:pPr>
      <w:r>
        <w:t xml:space="preserve">7. [Final Setup &amp; </w:t>
      </w:r>
      <w:proofErr w:type="gramStart"/>
      <w:r>
        <w:t>Handoff](</w:t>
      </w:r>
      <w:proofErr w:type="gramEnd"/>
      <w:r>
        <w:t xml:space="preserve">#final-setup--handoff) </w:t>
      </w:r>
    </w:p>
    <w:p w14:paraId="6CB3531F" w14:textId="7A6D7612" w:rsidR="005207E0" w:rsidRDefault="00000000" w:rsidP="00291E5B">
      <w:pPr>
        <w:spacing w:after="100"/>
      </w:pPr>
      <w:r>
        <w:t>8. [Troubleshooting</w:t>
      </w:r>
      <w:proofErr w:type="gramStart"/>
      <w:r>
        <w:t>](#</w:t>
      </w:r>
      <w:proofErr w:type="gramEnd"/>
      <w:r>
        <w:t xml:space="preserve">troubleshooting) </w:t>
      </w:r>
    </w:p>
    <w:p w14:paraId="373018F7" w14:textId="53233210" w:rsidR="005207E0" w:rsidRDefault="00000000" w:rsidP="00291E5B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1E445959" w14:textId="0844648F" w:rsidR="005207E0" w:rsidRDefault="00000000" w:rsidP="00291E5B">
      <w:pPr>
        <w:pStyle w:val="Heading2"/>
        <w:spacing w:after="150"/>
      </w:pPr>
      <w:r>
        <w:t>Pre-Installation Checklist</w:t>
      </w:r>
    </w:p>
    <w:p w14:paraId="72C30C72" w14:textId="3DA0A30C" w:rsidR="005207E0" w:rsidRDefault="00000000" w:rsidP="00291E5B">
      <w:pPr>
        <w:pStyle w:val="Heading3"/>
        <w:spacing w:after="100"/>
      </w:pPr>
      <w:r>
        <w:t>Required Materials &amp; Tools</w:t>
      </w:r>
    </w:p>
    <w:p w14:paraId="3FC15884" w14:textId="77777777" w:rsidR="005207E0" w:rsidRDefault="00000000">
      <w:pPr>
        <w:spacing w:after="100"/>
      </w:pPr>
      <w:r>
        <w:rPr>
          <w:b/>
          <w:bCs/>
        </w:rPr>
        <w:t>Hardware (Verify All Items Received):</w:t>
      </w:r>
      <w:r>
        <w:t xml:space="preserve"> </w:t>
      </w:r>
    </w:p>
    <w:p w14:paraId="776D976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6x </w:t>
      </w:r>
      <w:proofErr w:type="spellStart"/>
      <w:r>
        <w:t>CanaKit</w:t>
      </w:r>
      <w:proofErr w:type="spellEnd"/>
      <w:r>
        <w:t xml:space="preserve"> Raspberry Pi 5 Starter Kit PRO (8GB RAM)</w:t>
      </w:r>
    </w:p>
    <w:p w14:paraId="4255D68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Amazon Fire TV 40" 2-Series</w:t>
      </w:r>
    </w:p>
    <w:p w14:paraId="7214EFE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MAGEX 15.6" Touchscreen Monitor</w:t>
      </w:r>
    </w:p>
    <w:p w14:paraId="28448DD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2x HUABAN 1 Channel DC 5V Relay Module</w:t>
      </w:r>
    </w:p>
    <w:p w14:paraId="6901728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</w:t>
      </w:r>
      <w:proofErr w:type="spellStart"/>
      <w:r>
        <w:t>SunFounder</w:t>
      </w:r>
      <w:proofErr w:type="spellEnd"/>
      <w:r>
        <w:t xml:space="preserve"> 2 Channel DC 5V Relay Module</w:t>
      </w:r>
    </w:p>
    <w:p w14:paraId="77946D1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40pcs Female-to-Female Dupont Wire pack</w:t>
      </w:r>
    </w:p>
    <w:p w14:paraId="14297AA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</w:t>
      </w:r>
      <w:proofErr w:type="spellStart"/>
      <w:r>
        <w:t>Mygatti</w:t>
      </w:r>
      <w:proofErr w:type="spellEnd"/>
      <w:r>
        <w:t xml:space="preserve"> 14AWG Speaker Wire (300 FT)</w:t>
      </w:r>
    </w:p>
    <w:p w14:paraId="1652F8D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2x Philips Hue Smart Play Light Bar Base Kit (2-Pack)</w:t>
      </w:r>
    </w:p>
    <w:p w14:paraId="08201A7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Philips Hue Discover Outdoor Smart Flood Light (2-Pack)</w:t>
      </w:r>
    </w:p>
    <w:p w14:paraId="52A4AF2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1x Philips Hue Bridge (if not already owned)</w:t>
      </w:r>
    </w:p>
    <w:p w14:paraId="12DF8C03" w14:textId="77777777" w:rsidR="005207E0" w:rsidRDefault="005207E0">
      <w:pPr>
        <w:spacing w:after="50"/>
      </w:pPr>
    </w:p>
    <w:p w14:paraId="250B0EB5" w14:textId="77777777" w:rsidR="005207E0" w:rsidRDefault="00000000">
      <w:pPr>
        <w:spacing w:after="100"/>
      </w:pPr>
      <w:r>
        <w:rPr>
          <w:b/>
          <w:bCs/>
        </w:rPr>
        <w:t>Tools Required:</w:t>
      </w:r>
      <w:r>
        <w:t xml:space="preserve"> </w:t>
      </w:r>
    </w:p>
    <w:p w14:paraId="343FF16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</w:t>
      </w:r>
      <w:proofErr w:type="gramStart"/>
      <w:r>
        <w:t>Phillips</w:t>
      </w:r>
      <w:proofErr w:type="gramEnd"/>
      <w:r>
        <w:t xml:space="preserve"> screwdriver set</w:t>
      </w:r>
    </w:p>
    <w:p w14:paraId="141CA00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Wire strippers</w:t>
      </w:r>
    </w:p>
    <w:p w14:paraId="2933514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Wire cutters</w:t>
      </w:r>
    </w:p>
    <w:p w14:paraId="30C207D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Electrical tape</w:t>
      </w:r>
    </w:p>
    <w:p w14:paraId="1EB4281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Cable ties/zip ties</w:t>
      </w:r>
    </w:p>
    <w:p w14:paraId="0072B16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Drill &amp; bits (for mounting)</w:t>
      </w:r>
    </w:p>
    <w:p w14:paraId="4B0D8FD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Level</w:t>
      </w:r>
    </w:p>
    <w:p w14:paraId="625424D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Measuring tape</w:t>
      </w:r>
    </w:p>
    <w:p w14:paraId="51171DF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Network cable tester</w:t>
      </w:r>
    </w:p>
    <w:p w14:paraId="7EE51A8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Multimeter (for testing relays)</w:t>
      </w:r>
    </w:p>
    <w:p w14:paraId="363723FA" w14:textId="77777777" w:rsidR="005207E0" w:rsidRDefault="005207E0">
      <w:pPr>
        <w:spacing w:after="50"/>
      </w:pPr>
    </w:p>
    <w:p w14:paraId="7C6C088E" w14:textId="77777777" w:rsidR="005207E0" w:rsidRDefault="00000000">
      <w:pPr>
        <w:spacing w:after="100"/>
      </w:pPr>
      <w:r>
        <w:rPr>
          <w:b/>
          <w:bCs/>
        </w:rPr>
        <w:t>Software &amp; Access:</w:t>
      </w:r>
      <w:r>
        <w:t xml:space="preserve"> </w:t>
      </w:r>
    </w:p>
    <w:p w14:paraId="57912E8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Computer/laptop with internet access</w:t>
      </w:r>
    </w:p>
    <w:p w14:paraId="77B24C6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MicroSD card reader (if not included with Raspberry Pi kits)</w:t>
      </w:r>
    </w:p>
    <w:p w14:paraId="0E29EC1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USB keyboard and mouse (for initial Raspberry Pi setup)</w:t>
      </w:r>
    </w:p>
    <w:p w14:paraId="79527B0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HDMI cable (for initial Raspberry Pi setup)</w:t>
      </w:r>
    </w:p>
    <w:p w14:paraId="6C46AB7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Network access to station's router/switch</w:t>
      </w:r>
    </w:p>
    <w:p w14:paraId="6E2D9C4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Admin access to network router (for static IP configuration)</w:t>
      </w:r>
    </w:p>
    <w:p w14:paraId="66D0F661" w14:textId="77777777" w:rsidR="005207E0" w:rsidRDefault="005207E0">
      <w:pPr>
        <w:spacing w:after="50"/>
      </w:pPr>
    </w:p>
    <w:p w14:paraId="7988D60E" w14:textId="77777777" w:rsidR="005207E0" w:rsidRDefault="00000000">
      <w:pPr>
        <w:pStyle w:val="Heading3"/>
        <w:spacing w:after="100"/>
      </w:pPr>
      <w:r>
        <w:t>Site Survey</w:t>
      </w:r>
    </w:p>
    <w:p w14:paraId="1188C9BB" w14:textId="77777777" w:rsidR="005207E0" w:rsidRDefault="005207E0">
      <w:pPr>
        <w:spacing w:after="50"/>
      </w:pPr>
    </w:p>
    <w:p w14:paraId="47AFBB1D" w14:textId="77777777" w:rsidR="005207E0" w:rsidRDefault="00000000">
      <w:pPr>
        <w:spacing w:after="100"/>
      </w:pPr>
      <w:r>
        <w:rPr>
          <w:b/>
          <w:bCs/>
        </w:rPr>
        <w:t>Before Starting Installation:</w:t>
      </w:r>
      <w:r>
        <w:t xml:space="preserve"> </w:t>
      </w:r>
    </w:p>
    <w:p w14:paraId="3BAA1982" w14:textId="77777777" w:rsidR="005207E0" w:rsidRDefault="005207E0">
      <w:pPr>
        <w:spacing w:after="50"/>
      </w:pPr>
    </w:p>
    <w:p w14:paraId="07A15F21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Display Locations:</w:t>
      </w:r>
      <w:r>
        <w:t xml:space="preserve"> </w:t>
      </w:r>
    </w:p>
    <w:p w14:paraId="54CB32B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main station display location (Fire TV 40")</w:t>
      </w:r>
    </w:p>
    <w:p w14:paraId="1265FD3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room display locations (MAGEX touchscreens)</w:t>
      </w:r>
    </w:p>
    <w:p w14:paraId="6DAED85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power outlets available at each location</w:t>
      </w:r>
    </w:p>
    <w:p w14:paraId="67ADE9B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network connectivity (Ethernet or </w:t>
      </w:r>
      <w:proofErr w:type="spellStart"/>
      <w:r>
        <w:t>WiFi</w:t>
      </w:r>
      <w:proofErr w:type="spellEnd"/>
      <w:r>
        <w:t>) at each location</w:t>
      </w:r>
    </w:p>
    <w:p w14:paraId="15EB7A7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Measure distances for cable runs</w:t>
      </w:r>
    </w:p>
    <w:p w14:paraId="05C67D3B" w14:textId="77777777" w:rsidR="005207E0" w:rsidRDefault="005207E0">
      <w:pPr>
        <w:spacing w:after="50"/>
      </w:pPr>
    </w:p>
    <w:p w14:paraId="2ABEEAEB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Speaker Locations:</w:t>
      </w:r>
      <w:r>
        <w:t xml:space="preserve"> </w:t>
      </w:r>
    </w:p>
    <w:p w14:paraId="794712D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room speaker locations</w:t>
      </w:r>
    </w:p>
    <w:p w14:paraId="36AA70F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power for speakers/amplifiers</w:t>
      </w:r>
    </w:p>
    <w:p w14:paraId="43BB6EE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Plan </w:t>
      </w:r>
      <w:proofErr w:type="gramStart"/>
      <w:r>
        <w:t>speaker</w:t>
      </w:r>
      <w:proofErr w:type="gramEnd"/>
      <w:r>
        <w:t xml:space="preserve"> wire routing paths</w:t>
      </w:r>
    </w:p>
    <w:p w14:paraId="089A1A8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Measure </w:t>
      </w:r>
      <w:proofErr w:type="gramStart"/>
      <w:r>
        <w:t>speaker</w:t>
      </w:r>
      <w:proofErr w:type="gramEnd"/>
      <w:r>
        <w:t xml:space="preserve"> wire distances</w:t>
      </w:r>
    </w:p>
    <w:p w14:paraId="1AF7ECD5" w14:textId="77777777" w:rsidR="005207E0" w:rsidRDefault="005207E0">
      <w:pPr>
        <w:spacing w:after="50"/>
      </w:pPr>
    </w:p>
    <w:p w14:paraId="344567AB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Relay Installation:</w:t>
      </w:r>
      <w:r>
        <w:t xml:space="preserve"> </w:t>
      </w:r>
    </w:p>
    <w:p w14:paraId="65A6DF1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Raspberry Pi location (central location preferred)</w:t>
      </w:r>
    </w:p>
    <w:p w14:paraId="4DCA4D2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GPIO pin access for relay connections</w:t>
      </w:r>
    </w:p>
    <w:p w14:paraId="64FDAC8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Plan relay module mounting locations</w:t>
      </w:r>
    </w:p>
    <w:p w14:paraId="72D1749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5V power availability for relays</w:t>
      </w:r>
    </w:p>
    <w:p w14:paraId="687296C0" w14:textId="77777777" w:rsidR="005207E0" w:rsidRDefault="005207E0">
      <w:pPr>
        <w:spacing w:after="50"/>
      </w:pPr>
    </w:p>
    <w:p w14:paraId="0F0E321F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Lighting Locations:</w:t>
      </w:r>
      <w:r>
        <w:t xml:space="preserve"> </w:t>
      </w:r>
    </w:p>
    <w:p w14:paraId="2EA5981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indoor light locations (Hue Play Light Bars)</w:t>
      </w:r>
    </w:p>
    <w:p w14:paraId="21C8997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outdoor light locations (Hue Discover Flood Lights)</w:t>
      </w:r>
    </w:p>
    <w:p w14:paraId="27B49F1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power outlets for lights</w:t>
      </w:r>
    </w:p>
    <w:p w14:paraId="5748BB1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Hue Bridge location (needs Ethernet connection)</w:t>
      </w:r>
    </w:p>
    <w:p w14:paraId="1C3DDA2A" w14:textId="77777777" w:rsidR="005207E0" w:rsidRDefault="005207E0">
      <w:pPr>
        <w:spacing w:after="50"/>
      </w:pPr>
    </w:p>
    <w:p w14:paraId="0BE74651" w14:textId="77777777" w:rsidR="005207E0" w:rsidRDefault="00000000">
      <w:pPr>
        <w:spacing w:after="100"/>
      </w:pPr>
      <w:r>
        <w:t xml:space="preserve">5. </w:t>
      </w:r>
      <w:r>
        <w:rPr>
          <w:b/>
          <w:bCs/>
        </w:rPr>
        <w:t>Network Infrastructure:</w:t>
      </w:r>
      <w:r>
        <w:t xml:space="preserve"> </w:t>
      </w:r>
    </w:p>
    <w:p w14:paraId="428148B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router/switch capacity</w:t>
      </w:r>
    </w:p>
    <w:p w14:paraId="74CFBCF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Identify available network ports</w:t>
      </w:r>
    </w:p>
    <w:p w14:paraId="609249A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Plan IP address scheme</w:t>
      </w:r>
    </w:p>
    <w:p w14:paraId="6721067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Verify </w:t>
      </w:r>
      <w:proofErr w:type="spellStart"/>
      <w:r>
        <w:t>WiFi</w:t>
      </w:r>
      <w:proofErr w:type="spellEnd"/>
      <w:r>
        <w:t xml:space="preserve"> coverage (if using </w:t>
      </w:r>
      <w:proofErr w:type="spellStart"/>
      <w:r>
        <w:t>WiFi</w:t>
      </w:r>
      <w:proofErr w:type="spellEnd"/>
      <w:r>
        <w:t>)</w:t>
      </w:r>
    </w:p>
    <w:p w14:paraId="7901681A" w14:textId="77777777" w:rsidR="005207E0" w:rsidRDefault="005207E0">
      <w:pPr>
        <w:spacing w:after="50"/>
      </w:pPr>
    </w:p>
    <w:p w14:paraId="4603B717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1793BAC2" w14:textId="77777777" w:rsidR="005207E0" w:rsidRDefault="005207E0">
      <w:pPr>
        <w:spacing w:after="50"/>
      </w:pPr>
    </w:p>
    <w:p w14:paraId="0C4EC50B" w14:textId="77777777" w:rsidR="00D836F8" w:rsidRDefault="00D836F8">
      <w:pPr>
        <w:pStyle w:val="Heading2"/>
        <w:spacing w:after="150"/>
      </w:pPr>
    </w:p>
    <w:p w14:paraId="1970704F" w14:textId="7BAF39F1" w:rsidR="005207E0" w:rsidRDefault="00000000">
      <w:pPr>
        <w:pStyle w:val="Heading2"/>
        <w:spacing w:after="150"/>
      </w:pPr>
      <w:r>
        <w:lastRenderedPageBreak/>
        <w:t>Hardware Installation</w:t>
      </w:r>
    </w:p>
    <w:p w14:paraId="09913349" w14:textId="77777777" w:rsidR="005207E0" w:rsidRDefault="005207E0">
      <w:pPr>
        <w:spacing w:after="50"/>
      </w:pPr>
    </w:p>
    <w:p w14:paraId="22692DEB" w14:textId="77777777" w:rsidR="005207E0" w:rsidRDefault="00000000">
      <w:pPr>
        <w:pStyle w:val="Heading3"/>
        <w:spacing w:after="100"/>
      </w:pPr>
      <w:r>
        <w:t>Phase 1: Display Installation</w:t>
      </w:r>
    </w:p>
    <w:p w14:paraId="38136544" w14:textId="77777777" w:rsidR="005207E0" w:rsidRDefault="005207E0">
      <w:pPr>
        <w:spacing w:after="50"/>
      </w:pPr>
    </w:p>
    <w:p w14:paraId="5B20B3D3" w14:textId="77777777" w:rsidR="005207E0" w:rsidRDefault="00000000">
      <w:pPr>
        <w:pStyle w:val="Heading4"/>
        <w:spacing w:after="80"/>
      </w:pPr>
      <w:r>
        <w:t>Step 1.1: Install Main Station Display (Fire TV)</w:t>
      </w:r>
    </w:p>
    <w:p w14:paraId="109F827E" w14:textId="77777777" w:rsidR="005207E0" w:rsidRDefault="005207E0">
      <w:pPr>
        <w:spacing w:after="50"/>
      </w:pPr>
    </w:p>
    <w:p w14:paraId="525DD145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Mount Fire TV:</w:t>
      </w:r>
      <w:r>
        <w:t xml:space="preserve"> </w:t>
      </w:r>
    </w:p>
    <w:p w14:paraId="7432386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Choose location with good visibility</w:t>
      </w:r>
    </w:p>
    <w:p w14:paraId="45ABB12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TV wall mount (if provided) or place on stand</w:t>
      </w:r>
    </w:p>
    <w:p w14:paraId="66B8BD5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power outlet nearby</w:t>
      </w:r>
    </w:p>
    <w:p w14:paraId="5843F8E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HDMI port accessible</w:t>
      </w:r>
    </w:p>
    <w:p w14:paraId="42B0E1BB" w14:textId="77777777" w:rsidR="005207E0" w:rsidRDefault="005207E0">
      <w:pPr>
        <w:spacing w:after="50"/>
      </w:pPr>
    </w:p>
    <w:p w14:paraId="16D089AB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Connect Raspberry Pi 5:</w:t>
      </w:r>
      <w:r>
        <w:t xml:space="preserve"> </w:t>
      </w:r>
    </w:p>
    <w:p w14:paraId="593E2A9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HDMI cable from Raspberry Pi 5 to Fire TV HDMI input</w:t>
      </w:r>
    </w:p>
    <w:p w14:paraId="40F4583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Raspberry Pi power supply</w:t>
      </w:r>
    </w:p>
    <w:p w14:paraId="78E917C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Ethernet cable (if using wired network)</w:t>
      </w:r>
    </w:p>
    <w:p w14:paraId="21416F4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Power on Raspberry Pi</w:t>
      </w:r>
    </w:p>
    <w:p w14:paraId="6655DB2A" w14:textId="77777777" w:rsidR="005207E0" w:rsidRDefault="005207E0">
      <w:pPr>
        <w:spacing w:after="50"/>
      </w:pPr>
    </w:p>
    <w:p w14:paraId="06C5D033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Label Connections:</w:t>
      </w:r>
      <w:r>
        <w:t xml:space="preserve"> </w:t>
      </w:r>
    </w:p>
    <w:p w14:paraId="6DD0E44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HDMI cable: "Main Station Display"</w:t>
      </w:r>
    </w:p>
    <w:p w14:paraId="01D1868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Ethernet cable: "Main Station Pi"</w:t>
      </w:r>
    </w:p>
    <w:p w14:paraId="5E21C42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Note which HDMI input on TV (e.g., HDMI 1)</w:t>
      </w:r>
    </w:p>
    <w:p w14:paraId="506DE17C" w14:textId="77777777" w:rsidR="005207E0" w:rsidRDefault="005207E0">
      <w:pPr>
        <w:spacing w:after="50"/>
      </w:pPr>
    </w:p>
    <w:p w14:paraId="22702512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Fire TV displays Raspberry Pi desktop when powered on. </w:t>
      </w:r>
    </w:p>
    <w:p w14:paraId="434AE0E8" w14:textId="77777777" w:rsidR="005207E0" w:rsidRDefault="005207E0">
      <w:pPr>
        <w:spacing w:after="50"/>
      </w:pPr>
    </w:p>
    <w:p w14:paraId="2AA2F50E" w14:textId="77777777" w:rsidR="005207E0" w:rsidRDefault="00000000">
      <w:pPr>
        <w:pStyle w:val="Heading4"/>
        <w:spacing w:after="80"/>
      </w:pPr>
      <w:r>
        <w:t>Step 1.2: Install Room Displays (MAGEX Touchscreen)</w:t>
      </w:r>
    </w:p>
    <w:p w14:paraId="489FEC95" w14:textId="77777777" w:rsidR="005207E0" w:rsidRDefault="005207E0">
      <w:pPr>
        <w:spacing w:after="50"/>
      </w:pPr>
    </w:p>
    <w:p w14:paraId="3A43E972" w14:textId="77777777" w:rsidR="005207E0" w:rsidRDefault="00000000">
      <w:pPr>
        <w:spacing w:after="100"/>
      </w:pPr>
      <w:r>
        <w:rPr>
          <w:b/>
          <w:bCs/>
        </w:rPr>
        <w:t>For Each Room Display:</w:t>
      </w:r>
      <w:r>
        <w:t xml:space="preserve"> </w:t>
      </w:r>
    </w:p>
    <w:p w14:paraId="5A5F81AB" w14:textId="77777777" w:rsidR="005207E0" w:rsidRDefault="005207E0">
      <w:pPr>
        <w:spacing w:after="50"/>
      </w:pPr>
    </w:p>
    <w:p w14:paraId="1CFE735C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Mount Monitor:</w:t>
      </w:r>
      <w:r>
        <w:t xml:space="preserve"> </w:t>
      </w:r>
    </w:p>
    <w:p w14:paraId="689C5C0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VESA mount or provided stand</w:t>
      </w:r>
    </w:p>
    <w:p w14:paraId="5183369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Position for easy viewing and touch access</w:t>
      </w:r>
    </w:p>
    <w:p w14:paraId="31D1DB4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power outlet nearby</w:t>
      </w:r>
    </w:p>
    <w:p w14:paraId="5AD5206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HDMI port accessible</w:t>
      </w:r>
    </w:p>
    <w:p w14:paraId="3D482C4A" w14:textId="77777777" w:rsidR="005207E0" w:rsidRDefault="005207E0">
      <w:pPr>
        <w:spacing w:after="50"/>
      </w:pPr>
    </w:p>
    <w:p w14:paraId="14D7E0D0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Connect Raspberry Pi 5:</w:t>
      </w:r>
      <w:r>
        <w:t xml:space="preserve"> </w:t>
      </w:r>
    </w:p>
    <w:p w14:paraId="38D83B7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HDMI cable from Raspberry Pi 5 to monitor HDMI input</w:t>
      </w:r>
    </w:p>
    <w:p w14:paraId="5A6D3A8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Raspberry Pi power supply</w:t>
      </w:r>
    </w:p>
    <w:p w14:paraId="2B6A92F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Ethernet cable (if using wired network)</w:t>
      </w:r>
    </w:p>
    <w:p w14:paraId="32953D1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Power on Raspberry Pi</w:t>
      </w:r>
    </w:p>
    <w:p w14:paraId="22546A27" w14:textId="77777777" w:rsidR="005207E0" w:rsidRDefault="005207E0">
      <w:pPr>
        <w:spacing w:after="50"/>
      </w:pPr>
    </w:p>
    <w:p w14:paraId="1B791DC1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Label Connections:</w:t>
      </w:r>
      <w:r>
        <w:t xml:space="preserve"> </w:t>
      </w:r>
    </w:p>
    <w:p w14:paraId="107748D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HDMI cable: "Room Display - [Room Name]"</w:t>
      </w:r>
    </w:p>
    <w:p w14:paraId="4B3102E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Ethernet cable: "Room Pi - [Room Name]"</w:t>
      </w:r>
    </w:p>
    <w:p w14:paraId="3249C36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Create room identification label on monitor</w:t>
      </w:r>
    </w:p>
    <w:p w14:paraId="52DAB5BD" w14:textId="77777777" w:rsidR="005207E0" w:rsidRDefault="005207E0">
      <w:pPr>
        <w:spacing w:after="50"/>
      </w:pPr>
    </w:p>
    <w:p w14:paraId="2B7AF3A5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Each MAGEX monitor displays Raspberry Pi desktop when powered on. </w:t>
      </w:r>
    </w:p>
    <w:p w14:paraId="26E1CE92" w14:textId="77777777" w:rsidR="005207E0" w:rsidRDefault="005207E0">
      <w:pPr>
        <w:spacing w:after="50"/>
      </w:pPr>
    </w:p>
    <w:p w14:paraId="3FBE7169" w14:textId="77777777" w:rsidR="005207E0" w:rsidRDefault="00000000">
      <w:pPr>
        <w:pStyle w:val="Heading3"/>
        <w:spacing w:after="100"/>
      </w:pPr>
      <w:r>
        <w:t>Phase 2: Raspberry Pi Initial Setup</w:t>
      </w:r>
    </w:p>
    <w:p w14:paraId="08118FBB" w14:textId="77777777" w:rsidR="005207E0" w:rsidRDefault="005207E0">
      <w:pPr>
        <w:spacing w:after="50"/>
      </w:pPr>
    </w:p>
    <w:p w14:paraId="24C3B075" w14:textId="77777777" w:rsidR="005207E0" w:rsidRDefault="00000000">
      <w:pPr>
        <w:spacing w:after="100"/>
      </w:pPr>
      <w:r>
        <w:rPr>
          <w:b/>
          <w:bCs/>
        </w:rPr>
        <w:t>For Each Raspberry Pi (Backend + All Displays):</w:t>
      </w:r>
      <w:r>
        <w:t xml:space="preserve"> </w:t>
      </w:r>
    </w:p>
    <w:p w14:paraId="025542D6" w14:textId="77777777" w:rsidR="005207E0" w:rsidRDefault="005207E0">
      <w:pPr>
        <w:spacing w:after="50"/>
      </w:pPr>
    </w:p>
    <w:p w14:paraId="1BF1C66A" w14:textId="77777777" w:rsidR="005207E0" w:rsidRDefault="00000000">
      <w:pPr>
        <w:pStyle w:val="Heading4"/>
        <w:spacing w:after="80"/>
      </w:pPr>
      <w:r>
        <w:t>Step 2.1: Install Operating System</w:t>
      </w:r>
    </w:p>
    <w:p w14:paraId="25558C9B" w14:textId="77777777" w:rsidR="005207E0" w:rsidRDefault="005207E0">
      <w:pPr>
        <w:spacing w:after="50"/>
      </w:pPr>
    </w:p>
    <w:p w14:paraId="5DFFD459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Download Raspberry Pi OS:</w:t>
      </w:r>
      <w:r>
        <w:t xml:space="preserve"> </w:t>
      </w:r>
    </w:p>
    <w:p w14:paraId="3A82437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Go to: https://www.raspberrypi.com/software/</w:t>
      </w:r>
    </w:p>
    <w:p w14:paraId="3262B34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Download Raspberry Pi Imager</w:t>
      </w:r>
    </w:p>
    <w:p w14:paraId="0F84611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Install Raspberry Pi Imager on your computer</w:t>
      </w:r>
    </w:p>
    <w:p w14:paraId="648E89D2" w14:textId="77777777" w:rsidR="005207E0" w:rsidRDefault="005207E0">
      <w:pPr>
        <w:spacing w:after="50"/>
      </w:pPr>
    </w:p>
    <w:p w14:paraId="4B4A39E5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Flash microSD Card:</w:t>
      </w:r>
      <w:r>
        <w:t xml:space="preserve"> </w:t>
      </w:r>
    </w:p>
    <w:p w14:paraId="799BE2A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Insert microSD card into computer</w:t>
      </w:r>
    </w:p>
    <w:p w14:paraId="6C53000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Open Raspberry Pi Imager</w:t>
      </w:r>
    </w:p>
    <w:p w14:paraId="4735D56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Select "Raspberry Pi OS (64-bit)" with desktop</w:t>
      </w:r>
    </w:p>
    <w:p w14:paraId="7748B2C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Select your microSD card</w:t>
      </w:r>
    </w:p>
    <w:p w14:paraId="3B0028E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Click "Write" and wait for completion</w:t>
      </w:r>
    </w:p>
    <w:p w14:paraId="102E1C3C" w14:textId="77777777" w:rsidR="005207E0" w:rsidRDefault="005207E0">
      <w:pPr>
        <w:spacing w:after="50"/>
      </w:pPr>
    </w:p>
    <w:p w14:paraId="53FDD601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Configure Before First Boot:</w:t>
      </w:r>
      <w:r>
        <w:t xml:space="preserve"> </w:t>
      </w:r>
    </w:p>
    <w:p w14:paraId="4C07C4A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Click gear icon in Raspberry Pi Imager</w:t>
      </w:r>
    </w:p>
    <w:p w14:paraId="610FD77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Enable SSH</w:t>
      </w:r>
    </w:p>
    <w:p w14:paraId="37C8DA4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Set username: `pi` (or custom)</w:t>
      </w:r>
    </w:p>
    <w:p w14:paraId="2F6B840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Set password: </w:t>
      </w:r>
      <w:proofErr w:type="gramStart"/>
      <w:r>
        <w:t>`[</w:t>
      </w:r>
      <w:proofErr w:type="gramEnd"/>
      <w:r>
        <w:t xml:space="preserve">Secure </w:t>
      </w:r>
      <w:proofErr w:type="gramStart"/>
      <w:r>
        <w:t>Password]`</w:t>
      </w:r>
      <w:proofErr w:type="gramEnd"/>
    </w:p>
    <w:p w14:paraId="4AB5DCE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Set </w:t>
      </w:r>
      <w:proofErr w:type="spellStart"/>
      <w:r>
        <w:t>WiFi</w:t>
      </w:r>
      <w:proofErr w:type="spellEnd"/>
      <w:r>
        <w:t xml:space="preserve"> credentials (if using </w:t>
      </w:r>
      <w:proofErr w:type="spellStart"/>
      <w:r>
        <w:t>WiFi</w:t>
      </w:r>
      <w:proofErr w:type="spellEnd"/>
      <w:r>
        <w:t>)</w:t>
      </w:r>
    </w:p>
    <w:p w14:paraId="3DE7B51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Set locale settings</w:t>
      </w:r>
    </w:p>
    <w:p w14:paraId="7D1B689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Click "Save" and write to card</w:t>
      </w:r>
    </w:p>
    <w:p w14:paraId="1F88EB10" w14:textId="77777777" w:rsidR="005207E0" w:rsidRDefault="005207E0">
      <w:pPr>
        <w:spacing w:after="50"/>
      </w:pPr>
    </w:p>
    <w:p w14:paraId="62AE75E4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Insert Card and Boot:</w:t>
      </w:r>
      <w:r>
        <w:t xml:space="preserve"> </w:t>
      </w:r>
    </w:p>
    <w:p w14:paraId="59ED84B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Insert microSD card into Raspberry Pi</w:t>
      </w:r>
    </w:p>
    <w:p w14:paraId="0808647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keyboard, mouse, and monitor (for first boot)</w:t>
      </w:r>
    </w:p>
    <w:p w14:paraId="45035E8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Power on Raspberry Pi</w:t>
      </w:r>
    </w:p>
    <w:p w14:paraId="2D4F5D4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Complete initial setup wizard</w:t>
      </w:r>
    </w:p>
    <w:p w14:paraId="58BB4C81" w14:textId="77777777" w:rsidR="005207E0" w:rsidRDefault="005207E0">
      <w:pPr>
        <w:spacing w:after="50"/>
      </w:pPr>
    </w:p>
    <w:p w14:paraId="2472E288" w14:textId="77777777" w:rsidR="005207E0" w:rsidRDefault="00000000">
      <w:pPr>
        <w:pStyle w:val="Heading4"/>
        <w:spacing w:after="80"/>
      </w:pPr>
      <w:r>
        <w:t>Step 2.2: Update System</w:t>
      </w:r>
    </w:p>
    <w:p w14:paraId="666943EF" w14:textId="77777777" w:rsidR="005207E0" w:rsidRDefault="005207E0">
      <w:pPr>
        <w:spacing w:after="50"/>
      </w:pPr>
    </w:p>
    <w:p w14:paraId="6F60216E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# Connect via SSH or use desktop terminal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update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upgrade -y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reboot </w:t>
      </w:r>
    </w:p>
    <w:p w14:paraId="55EF7198" w14:textId="77777777" w:rsidR="005207E0" w:rsidRDefault="005207E0">
      <w:pPr>
        <w:spacing w:after="50"/>
      </w:pPr>
    </w:p>
    <w:p w14:paraId="5DE5BF24" w14:textId="77777777" w:rsidR="005207E0" w:rsidRDefault="00000000">
      <w:pPr>
        <w:pStyle w:val="Heading4"/>
        <w:spacing w:after="80"/>
      </w:pPr>
      <w:r>
        <w:t>Step 2.3: Install Required Software</w:t>
      </w:r>
    </w:p>
    <w:p w14:paraId="51E2A9A2" w14:textId="77777777" w:rsidR="005207E0" w:rsidRDefault="005207E0">
      <w:pPr>
        <w:spacing w:after="50"/>
      </w:pPr>
    </w:p>
    <w:p w14:paraId="7F9298B8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># Install Node.js (LTS version) curl -</w:t>
      </w:r>
      <w:proofErr w:type="spellStart"/>
      <w:r>
        <w:rPr>
          <w:rFonts w:ascii="Courier New" w:eastAsia="Courier New" w:hAnsi="Courier New" w:cs="Courier New"/>
        </w:rPr>
        <w:t>fsSL</w:t>
      </w:r>
      <w:proofErr w:type="spellEnd"/>
      <w:r>
        <w:rPr>
          <w:rFonts w:ascii="Courier New" w:eastAsia="Courier New" w:hAnsi="Courier New" w:cs="Courier New"/>
        </w:rPr>
        <w:t xml:space="preserve"> https://deb.nodesource.com/setup_lts.x |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-E bash -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-y </w:t>
      </w:r>
      <w:proofErr w:type="spellStart"/>
      <w:proofErr w:type="gramStart"/>
      <w:r>
        <w:rPr>
          <w:rFonts w:ascii="Courier New" w:eastAsia="Courier New" w:hAnsi="Courier New" w:cs="Courier New"/>
        </w:rPr>
        <w:t>nodejs</w:t>
      </w:r>
      <w:proofErr w:type="spellEnd"/>
      <w:r>
        <w:rPr>
          <w:rFonts w:ascii="Courier New" w:eastAsia="Courier New" w:hAnsi="Courier New" w:cs="Courier New"/>
        </w:rPr>
        <w:t xml:space="preserve">  #</w:t>
      </w:r>
      <w:proofErr w:type="gramEnd"/>
      <w:r>
        <w:rPr>
          <w:rFonts w:ascii="Courier New" w:eastAsia="Courier New" w:hAnsi="Courier New" w:cs="Courier New"/>
        </w:rPr>
        <w:t xml:space="preserve"> Verify installation node --</w:t>
      </w:r>
      <w:proofErr w:type="gramStart"/>
      <w:r>
        <w:rPr>
          <w:rFonts w:ascii="Courier New" w:eastAsia="Courier New" w:hAnsi="Courier New" w:cs="Courier New"/>
        </w:rPr>
        <w:t>version  #</w:t>
      </w:r>
      <w:proofErr w:type="gramEnd"/>
      <w:r>
        <w:rPr>
          <w:rFonts w:ascii="Courier New" w:eastAsia="Courier New" w:hAnsi="Courier New" w:cs="Courier New"/>
        </w:rPr>
        <w:t xml:space="preserve"> Should show v20.x or higher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--version   # Should show 10.x or </w:t>
      </w:r>
      <w:proofErr w:type="gramStart"/>
      <w:r>
        <w:rPr>
          <w:rFonts w:ascii="Courier New" w:eastAsia="Courier New" w:hAnsi="Courier New" w:cs="Courier New"/>
        </w:rPr>
        <w:t>higher  #</w:t>
      </w:r>
      <w:proofErr w:type="gramEnd"/>
      <w:r>
        <w:rPr>
          <w:rFonts w:ascii="Courier New" w:eastAsia="Courier New" w:hAnsi="Courier New" w:cs="Courier New"/>
        </w:rPr>
        <w:t xml:space="preserve"> Install PM2 (process manager)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 -g pm</w:t>
      </w:r>
      <w:proofErr w:type="gramStart"/>
      <w:r>
        <w:rPr>
          <w:rFonts w:ascii="Courier New" w:eastAsia="Courier New" w:hAnsi="Courier New" w:cs="Courier New"/>
        </w:rPr>
        <w:t>2  #</w:t>
      </w:r>
      <w:proofErr w:type="gramEnd"/>
      <w:r>
        <w:rPr>
          <w:rFonts w:ascii="Courier New" w:eastAsia="Courier New" w:hAnsi="Courier New" w:cs="Courier New"/>
        </w:rPr>
        <w:t xml:space="preserve"> Install Git (if not already installed)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-y git </w:t>
      </w:r>
    </w:p>
    <w:p w14:paraId="35F9C820" w14:textId="77777777" w:rsidR="005207E0" w:rsidRDefault="005207E0">
      <w:pPr>
        <w:spacing w:after="50"/>
      </w:pPr>
    </w:p>
    <w:p w14:paraId="4A7F4213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All Raspberry </w:t>
      </w:r>
      <w:proofErr w:type="spellStart"/>
      <w:r>
        <w:t>Pis</w:t>
      </w:r>
      <w:proofErr w:type="spellEnd"/>
      <w:r>
        <w:t xml:space="preserve"> have Node.js and PM2 installed. </w:t>
      </w:r>
    </w:p>
    <w:p w14:paraId="0F16B390" w14:textId="77777777" w:rsidR="005207E0" w:rsidRDefault="005207E0">
      <w:pPr>
        <w:spacing w:after="50"/>
      </w:pPr>
    </w:p>
    <w:p w14:paraId="74F35AEC" w14:textId="77777777" w:rsidR="005207E0" w:rsidRDefault="00000000">
      <w:pPr>
        <w:pStyle w:val="Heading3"/>
        <w:spacing w:after="100"/>
      </w:pPr>
      <w:r>
        <w:t>Phase 3: Relay Module Installation</w:t>
      </w:r>
    </w:p>
    <w:p w14:paraId="36F4181B" w14:textId="77777777" w:rsidR="005207E0" w:rsidRDefault="005207E0">
      <w:pPr>
        <w:spacing w:after="50"/>
      </w:pPr>
    </w:p>
    <w:p w14:paraId="4D4D8DC3" w14:textId="77777777" w:rsidR="005207E0" w:rsidRDefault="00000000">
      <w:pPr>
        <w:pStyle w:val="Heading4"/>
        <w:spacing w:after="80"/>
      </w:pPr>
      <w:r>
        <w:t>Step 3.1: Identify GPIO Pin Assignments</w:t>
      </w:r>
    </w:p>
    <w:p w14:paraId="33445665" w14:textId="77777777" w:rsidR="005207E0" w:rsidRDefault="005207E0">
      <w:pPr>
        <w:spacing w:after="50"/>
      </w:pPr>
    </w:p>
    <w:p w14:paraId="5FB33163" w14:textId="77777777" w:rsidR="005207E0" w:rsidRDefault="00000000">
      <w:pPr>
        <w:spacing w:after="100"/>
      </w:pPr>
      <w:r>
        <w:rPr>
          <w:b/>
          <w:bCs/>
        </w:rPr>
        <w:t>System Reserved Pins:</w:t>
      </w:r>
      <w:r>
        <w:t xml:space="preserve"> </w:t>
      </w:r>
    </w:p>
    <w:p w14:paraId="787A94D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18: Amplifier relay (if used)</w:t>
      </w:r>
    </w:p>
    <w:p w14:paraId="11AD72F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23: Radio relay (if used)</w:t>
      </w:r>
    </w:p>
    <w:p w14:paraId="46216798" w14:textId="77777777" w:rsidR="005207E0" w:rsidRDefault="005207E0">
      <w:pPr>
        <w:spacing w:after="50"/>
      </w:pPr>
    </w:p>
    <w:p w14:paraId="0A900C96" w14:textId="77777777" w:rsidR="005207E0" w:rsidRDefault="00000000">
      <w:pPr>
        <w:spacing w:after="100"/>
      </w:pPr>
      <w:r>
        <w:rPr>
          <w:b/>
          <w:bCs/>
        </w:rPr>
        <w:t>Unit Pin Assignments (Auto-assigned):</w:t>
      </w:r>
      <w:r>
        <w:t xml:space="preserve"> </w:t>
      </w:r>
    </w:p>
    <w:p w14:paraId="533F8C3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4: Engine 2</w:t>
      </w:r>
    </w:p>
    <w:p w14:paraId="47F2FCE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5: Tanker 2</w:t>
      </w:r>
    </w:p>
    <w:p w14:paraId="4FDC615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6: Tanker 21</w:t>
      </w:r>
    </w:p>
    <w:p w14:paraId="548E138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7: Squad 2</w:t>
      </w:r>
    </w:p>
    <w:p w14:paraId="698FF73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8: Brush 2</w:t>
      </w:r>
    </w:p>
    <w:p w14:paraId="530CA6C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9: Response 2</w:t>
      </w:r>
    </w:p>
    <w:p w14:paraId="2767861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21: Medic 21 / Ambulance 21 (shared)</w:t>
      </w:r>
    </w:p>
    <w:p w14:paraId="49904A7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22: Medic 22 / Ambulance 22 (shared)</w:t>
      </w:r>
    </w:p>
    <w:p w14:paraId="3F84B754" w14:textId="77777777" w:rsidR="005207E0" w:rsidRDefault="005207E0">
      <w:pPr>
        <w:spacing w:after="50"/>
      </w:pPr>
    </w:p>
    <w:p w14:paraId="6179E908" w14:textId="77777777" w:rsidR="005207E0" w:rsidRDefault="00000000">
      <w:pPr>
        <w:pStyle w:val="Heading4"/>
        <w:spacing w:after="80"/>
      </w:pPr>
      <w:r>
        <w:t>Step 3.2: Wire Relay Modules</w:t>
      </w:r>
    </w:p>
    <w:p w14:paraId="1CEDB7BE" w14:textId="77777777" w:rsidR="005207E0" w:rsidRDefault="005207E0">
      <w:pPr>
        <w:spacing w:after="50"/>
      </w:pPr>
    </w:p>
    <w:p w14:paraId="66AEB3B6" w14:textId="77777777" w:rsidR="005207E0" w:rsidRDefault="00000000">
      <w:pPr>
        <w:spacing w:after="100"/>
      </w:pPr>
      <w:r>
        <w:rPr>
          <w:b/>
          <w:bCs/>
        </w:rPr>
        <w:t>For Each Room Speaker Relay:</w:t>
      </w:r>
      <w:r>
        <w:t xml:space="preserve"> </w:t>
      </w:r>
    </w:p>
    <w:p w14:paraId="57313617" w14:textId="77777777" w:rsidR="005207E0" w:rsidRDefault="005207E0">
      <w:pPr>
        <w:spacing w:after="50"/>
      </w:pPr>
    </w:p>
    <w:p w14:paraId="15F4FC8E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Connect Power:</w:t>
      </w:r>
      <w:r>
        <w:t xml:space="preserve"> </w:t>
      </w:r>
    </w:p>
    <w:p w14:paraId="72899226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Relay VCC → Raspberry Pi Pin 2 (5V)    Relay GND → Raspberry Pi Pin 6 (GND) </w:t>
      </w:r>
    </w:p>
    <w:p w14:paraId="22B8AF59" w14:textId="77777777" w:rsidR="005207E0" w:rsidRDefault="005207E0">
      <w:pPr>
        <w:spacing w:after="50"/>
      </w:pPr>
    </w:p>
    <w:p w14:paraId="222BA068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Connect Signal:</w:t>
      </w:r>
      <w:r>
        <w:t xml:space="preserve"> </w:t>
      </w:r>
    </w:p>
    <w:p w14:paraId="7EB57CA9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Relay IN → Raspberry Pi GPIO Pin (assigned to unit) </w:t>
      </w:r>
    </w:p>
    <w:p w14:paraId="137C592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Female-to-Female Dupont wires</w:t>
      </w:r>
    </w:p>
    <w:p w14:paraId="24750D7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different colors for easy identification</w:t>
      </w:r>
    </w:p>
    <w:p w14:paraId="3991DE4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each wire with unit name</w:t>
      </w:r>
    </w:p>
    <w:p w14:paraId="2C091A0B" w14:textId="77777777" w:rsidR="005207E0" w:rsidRDefault="005207E0">
      <w:pPr>
        <w:spacing w:after="50"/>
      </w:pPr>
    </w:p>
    <w:p w14:paraId="7438E013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Mount Relay Module:</w:t>
      </w:r>
      <w:r>
        <w:t xml:space="preserve"> </w:t>
      </w:r>
    </w:p>
    <w:p w14:paraId="44F92F1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Secure relay module near Raspberry Pi</w:t>
      </w:r>
    </w:p>
    <w:p w14:paraId="268F63E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double-sided tape or screws</w:t>
      </w:r>
    </w:p>
    <w:p w14:paraId="65F7C49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good ventilation</w:t>
      </w:r>
    </w:p>
    <w:p w14:paraId="6D3DDFD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Keep wires organized with cable ties</w:t>
      </w:r>
    </w:p>
    <w:p w14:paraId="79C15F7F" w14:textId="77777777" w:rsidR="005207E0" w:rsidRDefault="005207E0">
      <w:pPr>
        <w:spacing w:after="50"/>
      </w:pPr>
    </w:p>
    <w:p w14:paraId="0A79790F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Test Relay:</w:t>
      </w:r>
      <w:r>
        <w:t xml:space="preserve"> </w:t>
      </w:r>
    </w:p>
    <w:p w14:paraId="7125F9E8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# Install GPIO testing tool 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-y </w:t>
      </w:r>
      <w:proofErr w:type="spellStart"/>
      <w:r>
        <w:rPr>
          <w:rFonts w:ascii="Courier New" w:eastAsia="Courier New" w:hAnsi="Courier New" w:cs="Courier New"/>
        </w:rPr>
        <w:t>gpiod</w:t>
      </w:r>
      <w:proofErr w:type="spellEnd"/>
      <w:r>
        <w:rPr>
          <w:rFonts w:ascii="Courier New" w:eastAsia="Courier New" w:hAnsi="Courier New" w:cs="Courier New"/>
        </w:rPr>
        <w:t xml:space="preserve">        # Test relay (replace PIN with actual GPIO </w:t>
      </w:r>
      <w:proofErr w:type="gramStart"/>
      <w:r>
        <w:rPr>
          <w:rFonts w:ascii="Courier New" w:eastAsia="Courier New" w:hAnsi="Courier New" w:cs="Courier New"/>
        </w:rPr>
        <w:t xml:space="preserve">number)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gpioset</w:t>
      </w:r>
      <w:proofErr w:type="spellEnd"/>
      <w:r>
        <w:rPr>
          <w:rFonts w:ascii="Courier New" w:eastAsia="Courier New" w:hAnsi="Courier New" w:cs="Courier New"/>
        </w:rPr>
        <w:t xml:space="preserve"> gpiochip0 PIN=</w:t>
      </w:r>
      <w:proofErr w:type="gramStart"/>
      <w:r>
        <w:rPr>
          <w:rFonts w:ascii="Courier New" w:eastAsia="Courier New" w:hAnsi="Courier New" w:cs="Courier New"/>
        </w:rPr>
        <w:t>1  #</w:t>
      </w:r>
      <w:proofErr w:type="gramEnd"/>
      <w:r>
        <w:rPr>
          <w:rFonts w:ascii="Courier New" w:eastAsia="Courier New" w:hAnsi="Courier New" w:cs="Courier New"/>
        </w:rPr>
        <w:t xml:space="preserve"> Should activate relay (LED </w:t>
      </w:r>
      <w:proofErr w:type="gramStart"/>
      <w:r>
        <w:rPr>
          <w:rFonts w:ascii="Courier New" w:eastAsia="Courier New" w:hAnsi="Courier New" w:cs="Courier New"/>
        </w:rPr>
        <w:t xml:space="preserve">lights)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gpioset</w:t>
      </w:r>
      <w:proofErr w:type="spellEnd"/>
      <w:r>
        <w:rPr>
          <w:rFonts w:ascii="Courier New" w:eastAsia="Courier New" w:hAnsi="Courier New" w:cs="Courier New"/>
        </w:rPr>
        <w:t xml:space="preserve"> gpiochip0 PIN=</w:t>
      </w:r>
      <w:proofErr w:type="gramStart"/>
      <w:r>
        <w:rPr>
          <w:rFonts w:ascii="Courier New" w:eastAsia="Courier New" w:hAnsi="Courier New" w:cs="Courier New"/>
        </w:rPr>
        <w:t>0  #</w:t>
      </w:r>
      <w:proofErr w:type="gramEnd"/>
      <w:r>
        <w:rPr>
          <w:rFonts w:ascii="Courier New" w:eastAsia="Courier New" w:hAnsi="Courier New" w:cs="Courier New"/>
        </w:rPr>
        <w:t xml:space="preserve"> Should deactivate relay </w:t>
      </w:r>
    </w:p>
    <w:p w14:paraId="58F121BB" w14:textId="77777777" w:rsidR="005207E0" w:rsidRDefault="005207E0">
      <w:pPr>
        <w:spacing w:after="50"/>
      </w:pPr>
    </w:p>
    <w:p w14:paraId="35A7E4DE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All relays activate/deactivate when GPIO pins are toggled. </w:t>
      </w:r>
    </w:p>
    <w:p w14:paraId="0503DBA3" w14:textId="77777777" w:rsidR="005207E0" w:rsidRDefault="005207E0">
      <w:pPr>
        <w:spacing w:after="50"/>
      </w:pPr>
    </w:p>
    <w:p w14:paraId="000DBE88" w14:textId="77777777" w:rsidR="005207E0" w:rsidRDefault="00000000">
      <w:pPr>
        <w:pStyle w:val="Heading4"/>
        <w:spacing w:after="80"/>
      </w:pPr>
      <w:r>
        <w:t>Step 3.3: Connect Speakers to Relays</w:t>
      </w:r>
    </w:p>
    <w:p w14:paraId="2A53115E" w14:textId="77777777" w:rsidR="005207E0" w:rsidRDefault="005207E0">
      <w:pPr>
        <w:spacing w:after="50"/>
      </w:pPr>
    </w:p>
    <w:p w14:paraId="4FCE1233" w14:textId="77777777" w:rsidR="005207E0" w:rsidRDefault="00000000">
      <w:pPr>
        <w:spacing w:after="100"/>
      </w:pPr>
      <w:r>
        <w:rPr>
          <w:b/>
          <w:bCs/>
        </w:rPr>
        <w:t>For Each Room:</w:t>
      </w:r>
      <w:r>
        <w:t xml:space="preserve"> </w:t>
      </w:r>
    </w:p>
    <w:p w14:paraId="2F9D07D8" w14:textId="77777777" w:rsidR="005207E0" w:rsidRDefault="005207E0">
      <w:pPr>
        <w:spacing w:after="50"/>
      </w:pPr>
    </w:p>
    <w:p w14:paraId="3642B0BA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Identify Speaker Wiring:</w:t>
      </w:r>
      <w:r>
        <w:t xml:space="preserve"> </w:t>
      </w:r>
    </w:p>
    <w:p w14:paraId="37829F7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Determine if controlling power or audio signal</w:t>
      </w:r>
    </w:p>
    <w:p w14:paraId="292BA40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Most common: Control speaker power supply</w:t>
      </w:r>
    </w:p>
    <w:p w14:paraId="0A4011DC" w14:textId="77777777" w:rsidR="005207E0" w:rsidRDefault="005207E0">
      <w:pPr>
        <w:spacing w:after="50"/>
      </w:pPr>
    </w:p>
    <w:p w14:paraId="56F9E7AF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Wire Relay to Speaker:</w:t>
      </w:r>
      <w:r>
        <w:t xml:space="preserve"> </w:t>
      </w:r>
    </w:p>
    <w:p w14:paraId="4C39F858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Speaker Power Supply + → Relay COM    Speaker Input + → Relay NO (Normally Open) </w:t>
      </w:r>
    </w:p>
    <w:p w14:paraId="66F924A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When relay activates (GPIO LOW), power is interrupted (speaker muted)</w:t>
      </w:r>
    </w:p>
    <w:p w14:paraId="7F000EF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When relay deactivates (GPIO HIGH), power flows (speaker active)</w:t>
      </w:r>
    </w:p>
    <w:p w14:paraId="404AA33F" w14:textId="77777777" w:rsidR="005207E0" w:rsidRDefault="005207E0">
      <w:pPr>
        <w:spacing w:after="50"/>
      </w:pPr>
    </w:p>
    <w:p w14:paraId="0A65846D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Run Speaker Wire:</w:t>
      </w:r>
      <w:r>
        <w:t xml:space="preserve"> </w:t>
      </w:r>
    </w:p>
    <w:p w14:paraId="7396099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14AWG speaker wire for runs</w:t>
      </w:r>
    </w:p>
    <w:p w14:paraId="5DFA9DF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Keep wire runs as short as possible</w:t>
      </w:r>
    </w:p>
    <w:p w14:paraId="728B5B9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Avoid running near power lines</w:t>
      </w:r>
    </w:p>
    <w:p w14:paraId="674636B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cable ties to secure wire</w:t>
      </w:r>
    </w:p>
    <w:p w14:paraId="0BAD78B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Label wire ends with room name</w:t>
      </w:r>
    </w:p>
    <w:p w14:paraId="18FD292D" w14:textId="77777777" w:rsidR="005207E0" w:rsidRDefault="005207E0">
      <w:pPr>
        <w:spacing w:after="50"/>
      </w:pPr>
    </w:p>
    <w:p w14:paraId="43216044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Speakers mute/unmute when relays are activated. </w:t>
      </w:r>
    </w:p>
    <w:p w14:paraId="7276DE07" w14:textId="77777777" w:rsidR="005207E0" w:rsidRDefault="005207E0">
      <w:pPr>
        <w:spacing w:after="50"/>
      </w:pPr>
    </w:p>
    <w:p w14:paraId="55309DC4" w14:textId="77777777" w:rsidR="005207E0" w:rsidRDefault="00000000">
      <w:pPr>
        <w:pStyle w:val="Heading3"/>
        <w:spacing w:after="100"/>
      </w:pPr>
      <w:r>
        <w:t>Phase 4: Lighting Installation</w:t>
      </w:r>
    </w:p>
    <w:p w14:paraId="45213F58" w14:textId="77777777" w:rsidR="005207E0" w:rsidRDefault="005207E0">
      <w:pPr>
        <w:spacing w:after="50"/>
      </w:pPr>
    </w:p>
    <w:p w14:paraId="2787F653" w14:textId="77777777" w:rsidR="005207E0" w:rsidRDefault="00000000">
      <w:pPr>
        <w:pStyle w:val="Heading4"/>
        <w:spacing w:after="80"/>
      </w:pPr>
      <w:r>
        <w:t>Step 4.1: Set Up Philips Hue Bridge</w:t>
      </w:r>
    </w:p>
    <w:p w14:paraId="2601A273" w14:textId="77777777" w:rsidR="005207E0" w:rsidRDefault="005207E0">
      <w:pPr>
        <w:spacing w:after="50"/>
      </w:pPr>
    </w:p>
    <w:p w14:paraId="27C1D684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Connect Hue Bridge:</w:t>
      </w:r>
      <w:r>
        <w:t xml:space="preserve"> </w:t>
      </w:r>
    </w:p>
    <w:p w14:paraId="524F5D6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Ethernet cable from router to Hue Bridge</w:t>
      </w:r>
    </w:p>
    <w:p w14:paraId="49BEC48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power adapter to Hue Bridge</w:t>
      </w:r>
    </w:p>
    <w:p w14:paraId="368765C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Wait for all LEDs to be solid (indicates ready)</w:t>
      </w:r>
    </w:p>
    <w:p w14:paraId="0357AC15" w14:textId="77777777" w:rsidR="005207E0" w:rsidRDefault="005207E0">
      <w:pPr>
        <w:spacing w:after="50"/>
      </w:pPr>
    </w:p>
    <w:p w14:paraId="5571449F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Find Bridge IP Address:</w:t>
      </w:r>
      <w:r>
        <w:t xml:space="preserve"> </w:t>
      </w:r>
    </w:p>
    <w:p w14:paraId="75625AE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Check router admin panel for connected devices</w:t>
      </w:r>
    </w:p>
    <w:p w14:paraId="59474E2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Or use Hue app to discover bridge</w:t>
      </w:r>
    </w:p>
    <w:p w14:paraId="1F8D109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Note IP address (e.g., 192.168.1.50)</w:t>
      </w:r>
    </w:p>
    <w:p w14:paraId="01C27170" w14:textId="77777777" w:rsidR="005207E0" w:rsidRDefault="005207E0">
      <w:pPr>
        <w:spacing w:after="50"/>
      </w:pPr>
    </w:p>
    <w:p w14:paraId="1B867D7A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Create API Username:</w:t>
      </w:r>
      <w:r>
        <w:t xml:space="preserve"> </w:t>
      </w:r>
    </w:p>
    <w:p w14:paraId="1188761C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# Press button on Hue Bridge, then within 30 seconds:    curl -X POST http://[BRIDGE_IP]/api \   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>" \      -d '{"</w:t>
      </w:r>
      <w:proofErr w:type="spellStart"/>
      <w:r>
        <w:rPr>
          <w:rFonts w:ascii="Courier New" w:eastAsia="Courier New" w:hAnsi="Courier New" w:cs="Courier New"/>
        </w:rPr>
        <w:t>devicetype</w:t>
      </w:r>
      <w:proofErr w:type="spellEnd"/>
      <w:r>
        <w:rPr>
          <w:rFonts w:ascii="Courier New" w:eastAsia="Courier New" w:hAnsi="Courier New" w:cs="Courier New"/>
        </w:rPr>
        <w:t>":"</w:t>
      </w:r>
      <w:proofErr w:type="spellStart"/>
      <w:r>
        <w:rPr>
          <w:rFonts w:ascii="Courier New" w:eastAsia="Courier New" w:hAnsi="Courier New" w:cs="Courier New"/>
        </w:rPr>
        <w:t>FireStation#AlertSystem</w:t>
      </w:r>
      <w:proofErr w:type="spellEnd"/>
      <w:r>
        <w:rPr>
          <w:rFonts w:ascii="Courier New" w:eastAsia="Courier New" w:hAnsi="Courier New" w:cs="Courier New"/>
        </w:rPr>
        <w:t xml:space="preserve">"}' </w:t>
      </w:r>
    </w:p>
    <w:p w14:paraId="3B27D0E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Copy the `username` from response</w:t>
      </w:r>
    </w:p>
    <w:p w14:paraId="0186521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Save for later configuration</w:t>
      </w:r>
    </w:p>
    <w:p w14:paraId="1907EEDC" w14:textId="77777777" w:rsidR="005207E0" w:rsidRDefault="005207E0">
      <w:pPr>
        <w:spacing w:after="50"/>
      </w:pPr>
    </w:p>
    <w:p w14:paraId="606331BB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Hue Bridge responds to API requests. </w:t>
      </w:r>
    </w:p>
    <w:p w14:paraId="5877C709" w14:textId="77777777" w:rsidR="005207E0" w:rsidRDefault="005207E0">
      <w:pPr>
        <w:spacing w:after="50"/>
      </w:pPr>
    </w:p>
    <w:p w14:paraId="061B7C3D" w14:textId="77777777" w:rsidR="005207E0" w:rsidRDefault="00000000">
      <w:pPr>
        <w:pStyle w:val="Heading4"/>
        <w:spacing w:after="80"/>
      </w:pPr>
      <w:r>
        <w:t>Step 4.2: Install Indoor Lights (Hue Play Light Bars)</w:t>
      </w:r>
    </w:p>
    <w:p w14:paraId="6779ED13" w14:textId="77777777" w:rsidR="005207E0" w:rsidRDefault="005207E0">
      <w:pPr>
        <w:spacing w:after="50"/>
      </w:pPr>
    </w:p>
    <w:p w14:paraId="4B88E597" w14:textId="77777777" w:rsidR="005207E0" w:rsidRDefault="00000000">
      <w:pPr>
        <w:spacing w:after="100"/>
      </w:pPr>
      <w:r>
        <w:rPr>
          <w:b/>
          <w:bCs/>
        </w:rPr>
        <w:t>For Each Light Bar:</w:t>
      </w:r>
      <w:r>
        <w:t xml:space="preserve"> </w:t>
      </w:r>
    </w:p>
    <w:p w14:paraId="5DDCBD14" w14:textId="77777777" w:rsidR="005207E0" w:rsidRDefault="005207E0">
      <w:pPr>
        <w:spacing w:after="50"/>
      </w:pPr>
    </w:p>
    <w:p w14:paraId="784E7F54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Mount Light Bar:</w:t>
      </w:r>
      <w:r>
        <w:t xml:space="preserve"> </w:t>
      </w:r>
    </w:p>
    <w:p w14:paraId="7677BC4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Position behind displays or on walls</w:t>
      </w:r>
    </w:p>
    <w:p w14:paraId="6A7E553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included mounting hardware</w:t>
      </w:r>
    </w:p>
    <w:p w14:paraId="0B97269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power outlet nearby</w:t>
      </w:r>
    </w:p>
    <w:p w14:paraId="40AF8CD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power adapter</w:t>
      </w:r>
    </w:p>
    <w:p w14:paraId="29BB4A8F" w14:textId="77777777" w:rsidR="005207E0" w:rsidRDefault="005207E0">
      <w:pPr>
        <w:spacing w:after="50"/>
      </w:pPr>
    </w:p>
    <w:p w14:paraId="11280EBE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Add to Hue System:</w:t>
      </w:r>
      <w:r>
        <w:t xml:space="preserve"> </w:t>
      </w:r>
    </w:p>
    <w:p w14:paraId="48CA4AB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Open Hue app on phone</w:t>
      </w:r>
    </w:p>
    <w:p w14:paraId="13A22BF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Go to Settings → Lights</w:t>
      </w:r>
    </w:p>
    <w:p w14:paraId="4F7CC35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Press "Add light"</w:t>
      </w:r>
    </w:p>
    <w:p w14:paraId="005EFE6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Follow app instructions to pair light</w:t>
      </w:r>
    </w:p>
    <w:p w14:paraId="5752A3C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Note light ID (usually 1, 2, 3, etc.)</w:t>
      </w:r>
    </w:p>
    <w:p w14:paraId="18624538" w14:textId="77777777" w:rsidR="005207E0" w:rsidRDefault="005207E0">
      <w:pPr>
        <w:spacing w:after="50"/>
      </w:pPr>
    </w:p>
    <w:p w14:paraId="0D062620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Test Light:</w:t>
      </w:r>
      <w:r>
        <w:t xml:space="preserve"> </w:t>
      </w:r>
    </w:p>
    <w:p w14:paraId="3FF1569E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# Test light control (replace USERNAME and LIGHT_</w:t>
      </w:r>
      <w:proofErr w:type="gramStart"/>
      <w:r>
        <w:rPr>
          <w:rFonts w:ascii="Courier New" w:eastAsia="Courier New" w:hAnsi="Courier New" w:cs="Courier New"/>
        </w:rPr>
        <w:t xml:space="preserve">ID)   </w:t>
      </w:r>
      <w:proofErr w:type="gramEnd"/>
      <w:r>
        <w:rPr>
          <w:rFonts w:ascii="Courier New" w:eastAsia="Courier New" w:hAnsi="Courier New" w:cs="Courier New"/>
        </w:rPr>
        <w:t xml:space="preserve"> curl -X PUT http://[BRIDGE_IP]/api/[USERNAME]/lights/[LIGHT_ID]/state \   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>" \      -d '{"on</w:t>
      </w:r>
      <w:proofErr w:type="gramStart"/>
      <w:r>
        <w:rPr>
          <w:rFonts w:ascii="Courier New" w:eastAsia="Courier New" w:hAnsi="Courier New" w:cs="Courier New"/>
        </w:rPr>
        <w:t>":true</w:t>
      </w:r>
      <w:proofErr w:type="gramEnd"/>
      <w:r>
        <w:rPr>
          <w:rFonts w:ascii="Courier New" w:eastAsia="Courier New" w:hAnsi="Courier New" w:cs="Courier New"/>
        </w:rPr>
        <w:t xml:space="preserve">,"bri":254,"hue":0,"sat":254}' </w:t>
      </w:r>
    </w:p>
    <w:p w14:paraId="2894BFB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Light should turn red</w:t>
      </w:r>
    </w:p>
    <w:p w14:paraId="6D8AD06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Change hue to 46920 for blue</w:t>
      </w:r>
    </w:p>
    <w:p w14:paraId="0169D6DD" w14:textId="77777777" w:rsidR="005207E0" w:rsidRDefault="005207E0">
      <w:pPr>
        <w:spacing w:after="50"/>
      </w:pPr>
    </w:p>
    <w:p w14:paraId="54648EDC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All indoor lights respond to API commands. </w:t>
      </w:r>
    </w:p>
    <w:p w14:paraId="30C97F11" w14:textId="77777777" w:rsidR="005207E0" w:rsidRDefault="005207E0">
      <w:pPr>
        <w:spacing w:after="50"/>
      </w:pPr>
    </w:p>
    <w:p w14:paraId="3D1C78C2" w14:textId="77777777" w:rsidR="005207E0" w:rsidRDefault="00000000">
      <w:pPr>
        <w:pStyle w:val="Heading4"/>
        <w:spacing w:after="80"/>
      </w:pPr>
      <w:r>
        <w:t>Step 4.3: Install Outdoor Lights (Hue Discover Flood Lights)</w:t>
      </w:r>
    </w:p>
    <w:p w14:paraId="08516C31" w14:textId="77777777" w:rsidR="005207E0" w:rsidRDefault="005207E0">
      <w:pPr>
        <w:spacing w:after="50"/>
      </w:pPr>
    </w:p>
    <w:p w14:paraId="36B052BE" w14:textId="77777777" w:rsidR="005207E0" w:rsidRDefault="00000000">
      <w:pPr>
        <w:spacing w:after="100"/>
      </w:pPr>
      <w:r>
        <w:rPr>
          <w:b/>
          <w:bCs/>
        </w:rPr>
        <w:t>For Each Flood Light:</w:t>
      </w:r>
      <w:r>
        <w:t xml:space="preserve"> </w:t>
      </w:r>
    </w:p>
    <w:p w14:paraId="25630CAE" w14:textId="77777777" w:rsidR="005207E0" w:rsidRDefault="005207E0">
      <w:pPr>
        <w:spacing w:after="50"/>
      </w:pPr>
    </w:p>
    <w:p w14:paraId="63EA37E4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Mount Flood Light:</w:t>
      </w:r>
      <w:r>
        <w:t xml:space="preserve"> </w:t>
      </w:r>
    </w:p>
    <w:p w14:paraId="2B6F070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Choose exterior location with good visibility</w:t>
      </w:r>
    </w:p>
    <w:p w14:paraId="5D6CC81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weatherproof mounting hardware</w:t>
      </w:r>
    </w:p>
    <w:p w14:paraId="3146126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Ensure power outlet nearby (weatherproof outlet recommended)</w:t>
      </w:r>
    </w:p>
    <w:p w14:paraId="683D85C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Connect power adapter</w:t>
      </w:r>
    </w:p>
    <w:p w14:paraId="1B434878" w14:textId="77777777" w:rsidR="005207E0" w:rsidRDefault="005207E0">
      <w:pPr>
        <w:spacing w:after="50"/>
      </w:pPr>
    </w:p>
    <w:p w14:paraId="7F3FD724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Add to Hue System:</w:t>
      </w:r>
      <w:r>
        <w:t xml:space="preserve"> </w:t>
      </w:r>
    </w:p>
    <w:p w14:paraId="4F2D7F1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Open Hue app</w:t>
      </w:r>
    </w:p>
    <w:p w14:paraId="1F711DF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Add light following same process as indoor lights</w:t>
      </w:r>
    </w:p>
    <w:p w14:paraId="5197AF0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Note light ID</w:t>
      </w:r>
    </w:p>
    <w:p w14:paraId="432263A7" w14:textId="77777777" w:rsidR="005207E0" w:rsidRDefault="005207E0">
      <w:pPr>
        <w:spacing w:after="50"/>
      </w:pPr>
    </w:p>
    <w:p w14:paraId="1955DBC8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Test Light:</w:t>
      </w:r>
      <w:r>
        <w:t xml:space="preserve"> </w:t>
      </w:r>
    </w:p>
    <w:p w14:paraId="0DDD408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Use same API test as indoor lights</w:t>
      </w:r>
    </w:p>
    <w:p w14:paraId="7C014FB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Verify weatherproofing is secure</w:t>
      </w:r>
    </w:p>
    <w:p w14:paraId="595BDCB2" w14:textId="77777777" w:rsidR="005207E0" w:rsidRDefault="005207E0">
      <w:pPr>
        <w:spacing w:after="50"/>
      </w:pPr>
    </w:p>
    <w:p w14:paraId="342E81F0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All outdoor lights respond to API commands. </w:t>
      </w:r>
    </w:p>
    <w:p w14:paraId="773BB5E4" w14:textId="77777777" w:rsidR="005207E0" w:rsidRDefault="005207E0">
      <w:pPr>
        <w:spacing w:after="50"/>
      </w:pPr>
    </w:p>
    <w:p w14:paraId="48BDE6A3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3845C9F7" w14:textId="77777777" w:rsidR="005207E0" w:rsidRDefault="005207E0">
      <w:pPr>
        <w:spacing w:after="50"/>
      </w:pPr>
    </w:p>
    <w:p w14:paraId="6861DEE5" w14:textId="77777777" w:rsidR="005207E0" w:rsidRDefault="00000000">
      <w:pPr>
        <w:pStyle w:val="Heading2"/>
        <w:spacing w:after="150"/>
      </w:pPr>
      <w:r>
        <w:lastRenderedPageBreak/>
        <w:t>Software Installation</w:t>
      </w:r>
    </w:p>
    <w:p w14:paraId="0DB0F30D" w14:textId="77777777" w:rsidR="005207E0" w:rsidRDefault="005207E0">
      <w:pPr>
        <w:spacing w:after="50"/>
      </w:pPr>
    </w:p>
    <w:p w14:paraId="5868F6DD" w14:textId="77777777" w:rsidR="005207E0" w:rsidRDefault="00000000">
      <w:pPr>
        <w:pStyle w:val="Heading3"/>
        <w:spacing w:after="100"/>
      </w:pPr>
      <w:r>
        <w:t>Phase 5: Backend Server Setup</w:t>
      </w:r>
    </w:p>
    <w:p w14:paraId="4DD35E84" w14:textId="77777777" w:rsidR="005207E0" w:rsidRDefault="005207E0">
      <w:pPr>
        <w:spacing w:after="50"/>
      </w:pPr>
    </w:p>
    <w:p w14:paraId="40DDCCD0" w14:textId="77777777" w:rsidR="005207E0" w:rsidRDefault="00000000">
      <w:pPr>
        <w:pStyle w:val="Heading4"/>
        <w:spacing w:after="80"/>
      </w:pPr>
      <w:r>
        <w:t>Step 5.1: Install Backend Software</w:t>
      </w:r>
    </w:p>
    <w:p w14:paraId="18071FC2" w14:textId="77777777" w:rsidR="005207E0" w:rsidRDefault="005207E0">
      <w:pPr>
        <w:spacing w:after="50"/>
      </w:pPr>
    </w:p>
    <w:p w14:paraId="645A00EF" w14:textId="77777777" w:rsidR="005207E0" w:rsidRDefault="00000000">
      <w:pPr>
        <w:spacing w:after="100"/>
      </w:pPr>
      <w:r>
        <w:rPr>
          <w:b/>
          <w:bCs/>
        </w:rPr>
        <w:t>On Backend Raspberry Pi:</w:t>
      </w:r>
      <w:r>
        <w:t xml:space="preserve"> </w:t>
      </w:r>
    </w:p>
    <w:p w14:paraId="6BE2B826" w14:textId="77777777" w:rsidR="005207E0" w:rsidRDefault="005207E0">
      <w:pPr>
        <w:spacing w:after="50"/>
      </w:pPr>
    </w:p>
    <w:p w14:paraId="73BF7626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Clone or Copy Project:</w:t>
      </w:r>
      <w:r>
        <w:t xml:space="preserve"> </w:t>
      </w:r>
    </w:p>
    <w:p w14:paraId="132482D3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cd ~    git clone [PROJECT_REPO_</w:t>
      </w:r>
      <w:proofErr w:type="gramStart"/>
      <w:r>
        <w:rPr>
          <w:rFonts w:ascii="Courier New" w:eastAsia="Courier New" w:hAnsi="Courier New" w:cs="Courier New"/>
        </w:rPr>
        <w:t xml:space="preserve">URL]   </w:t>
      </w:r>
      <w:proofErr w:type="gramEnd"/>
      <w:r>
        <w:rPr>
          <w:rFonts w:ascii="Courier New" w:eastAsia="Courier New" w:hAnsi="Courier New" w:cs="Courier New"/>
        </w:rPr>
        <w:t xml:space="preserve"> # OR copy project files via USB/SFTP    cd MVFD-Phoenix </w:t>
      </w:r>
    </w:p>
    <w:p w14:paraId="7ABB853B" w14:textId="77777777" w:rsidR="005207E0" w:rsidRDefault="005207E0">
      <w:pPr>
        <w:spacing w:after="50"/>
      </w:pPr>
    </w:p>
    <w:p w14:paraId="06F32B90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Install Dependencies:</w:t>
      </w:r>
      <w:r>
        <w:t xml:space="preserve"> </w:t>
      </w:r>
    </w:p>
    <w:p w14:paraId="39DAE1FE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 </w:t>
      </w:r>
    </w:p>
    <w:p w14:paraId="1D1CAD55" w14:textId="77777777" w:rsidR="005207E0" w:rsidRDefault="005207E0">
      <w:pPr>
        <w:spacing w:after="50"/>
      </w:pPr>
    </w:p>
    <w:p w14:paraId="70326A78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Configure Environment:</w:t>
      </w:r>
      <w:r>
        <w:t xml:space="preserve"> </w:t>
      </w:r>
    </w:p>
    <w:p w14:paraId="592B8091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gramStart"/>
      <w:r>
        <w:rPr>
          <w:rFonts w:ascii="Courier New" w:eastAsia="Courier New" w:hAnsi="Courier New" w:cs="Courier New"/>
        </w:rPr>
        <w:t>nano .env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74F027FE" w14:textId="77777777" w:rsidR="005207E0" w:rsidRDefault="005207E0">
      <w:pPr>
        <w:spacing w:after="50"/>
      </w:pPr>
    </w:p>
    <w:p w14:paraId="3C3B3C00" w14:textId="77777777" w:rsidR="005207E0" w:rsidRDefault="00000000">
      <w:pPr>
        <w:spacing w:after="100"/>
      </w:pPr>
      <w:r>
        <w:t xml:space="preserve">   Add configuration: </w:t>
      </w:r>
    </w:p>
    <w:p w14:paraId="4779A83D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PORT=3000    API_KEY</w:t>
      </w:r>
      <w:proofErr w:type="gramStart"/>
      <w:r>
        <w:rPr>
          <w:rFonts w:ascii="Courier New" w:eastAsia="Courier New" w:hAnsi="Courier New" w:cs="Courier New"/>
        </w:rPr>
        <w:t>=[</w:t>
      </w:r>
      <w:proofErr w:type="gramEnd"/>
      <w:r>
        <w:rPr>
          <w:rFonts w:ascii="Courier New" w:eastAsia="Courier New" w:hAnsi="Courier New" w:cs="Courier New"/>
        </w:rPr>
        <w:t xml:space="preserve">Generate secure random </w:t>
      </w:r>
      <w:proofErr w:type="gramStart"/>
      <w:r>
        <w:rPr>
          <w:rFonts w:ascii="Courier New" w:eastAsia="Courier New" w:hAnsi="Courier New" w:cs="Courier New"/>
        </w:rPr>
        <w:t xml:space="preserve">key]   </w:t>
      </w:r>
      <w:proofErr w:type="gramEnd"/>
      <w:r>
        <w:rPr>
          <w:rFonts w:ascii="Courier New" w:eastAsia="Courier New" w:hAnsi="Courier New" w:cs="Courier New"/>
        </w:rPr>
        <w:t xml:space="preserve"> NODE_ENV=production        # Room Speaker Configuration    ROOM_SPEAKERS=</w:t>
      </w:r>
      <w:proofErr w:type="spellStart"/>
      <w:r>
        <w:rPr>
          <w:rFonts w:ascii="Courier New" w:eastAsia="Courier New" w:hAnsi="Courier New" w:cs="Courier New"/>
        </w:rPr>
        <w:t>engine_</w:t>
      </w:r>
      <w:proofErr w:type="gramStart"/>
      <w:r>
        <w:rPr>
          <w:rFonts w:ascii="Courier New" w:eastAsia="Courier New" w:hAnsi="Courier New" w:cs="Courier New"/>
        </w:rPr>
        <w:t>bay:Engine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2|Tanker </w:t>
      </w:r>
      <w:proofErr w:type="gramStart"/>
      <w:r>
        <w:rPr>
          <w:rFonts w:ascii="Courier New" w:eastAsia="Courier New" w:hAnsi="Courier New" w:cs="Courier New"/>
        </w:rPr>
        <w:t>2,office</w:t>
      </w:r>
      <w:proofErr w:type="gramEnd"/>
      <w:r>
        <w:rPr>
          <w:rFonts w:ascii="Courier New" w:eastAsia="Courier New" w:hAnsi="Courier New" w:cs="Courier New"/>
        </w:rPr>
        <w:t xml:space="preserve">:Medic 21|Medic </w:t>
      </w:r>
      <w:proofErr w:type="gramStart"/>
      <w:r>
        <w:rPr>
          <w:rFonts w:ascii="Courier New" w:eastAsia="Courier New" w:hAnsi="Courier New" w:cs="Courier New"/>
        </w:rPr>
        <w:t>22,dorm</w:t>
      </w:r>
      <w:proofErr w:type="gramEnd"/>
      <w:r>
        <w:rPr>
          <w:rFonts w:ascii="Courier New" w:eastAsia="Courier New" w:hAnsi="Courier New" w:cs="Courier New"/>
        </w:rPr>
        <w:t xml:space="preserve">:Tanker 21|Squad </w:t>
      </w:r>
      <w:proofErr w:type="gramStart"/>
      <w:r>
        <w:rPr>
          <w:rFonts w:ascii="Courier New" w:eastAsia="Courier New" w:hAnsi="Courier New" w:cs="Courier New"/>
        </w:rPr>
        <w:t>2,kitchen:,conference:        #</w:t>
      </w:r>
      <w:proofErr w:type="gramEnd"/>
      <w:r>
        <w:rPr>
          <w:rFonts w:ascii="Courier New" w:eastAsia="Courier New" w:hAnsi="Courier New" w:cs="Courier New"/>
        </w:rPr>
        <w:t xml:space="preserve"> Optional: Discord/Slack webhooks    DISCORD_WEBHOOK_URL=    SLACK_WEBHOOK_URL= </w:t>
      </w:r>
    </w:p>
    <w:p w14:paraId="2137F6A4" w14:textId="77777777" w:rsidR="005207E0" w:rsidRDefault="005207E0">
      <w:pPr>
        <w:spacing w:after="50"/>
      </w:pPr>
    </w:p>
    <w:p w14:paraId="7AFDBA2E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Build Frontend:</w:t>
      </w:r>
      <w:r>
        <w:t xml:space="preserve"> </w:t>
      </w:r>
    </w:p>
    <w:p w14:paraId="72DC7749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cd frontend   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   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    cd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0ED92009" w14:textId="77777777" w:rsidR="005207E0" w:rsidRDefault="005207E0">
      <w:pPr>
        <w:spacing w:after="50"/>
      </w:pPr>
    </w:p>
    <w:p w14:paraId="3AAEBE21" w14:textId="77777777" w:rsidR="005207E0" w:rsidRDefault="00000000">
      <w:pPr>
        <w:spacing w:after="100"/>
      </w:pPr>
      <w:r>
        <w:t xml:space="preserve">5. </w:t>
      </w:r>
      <w:r>
        <w:rPr>
          <w:b/>
          <w:bCs/>
        </w:rPr>
        <w:t>Set Static IP Address:</w:t>
      </w:r>
      <w:r>
        <w:t xml:space="preserve"> </w:t>
      </w:r>
    </w:p>
    <w:p w14:paraId="5CC0CF0E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nano /</w:t>
      </w:r>
      <w:proofErr w:type="spellStart"/>
      <w:r>
        <w:rPr>
          <w:rFonts w:ascii="Courier New" w:eastAsia="Courier New" w:hAnsi="Courier New" w:cs="Courier New"/>
        </w:rPr>
        <w:t>etc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dhcpcd.conf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6BD42878" w14:textId="77777777" w:rsidR="005207E0" w:rsidRDefault="005207E0">
      <w:pPr>
        <w:spacing w:after="50"/>
      </w:pPr>
    </w:p>
    <w:p w14:paraId="4521825F" w14:textId="77777777" w:rsidR="005207E0" w:rsidRDefault="00000000">
      <w:pPr>
        <w:spacing w:after="100"/>
      </w:pPr>
      <w:r>
        <w:t xml:space="preserve">   Add: </w:t>
      </w:r>
    </w:p>
    <w:p w14:paraId="31935D3D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interface eth0    static </w:t>
      </w:r>
      <w:proofErr w:type="spellStart"/>
      <w:r>
        <w:rPr>
          <w:rFonts w:ascii="Courier New" w:eastAsia="Courier New" w:hAnsi="Courier New" w:cs="Courier New"/>
        </w:rPr>
        <w:t>ip_address</w:t>
      </w:r>
      <w:proofErr w:type="spellEnd"/>
      <w:r>
        <w:rPr>
          <w:rFonts w:ascii="Courier New" w:eastAsia="Courier New" w:hAnsi="Courier New" w:cs="Courier New"/>
        </w:rPr>
        <w:t xml:space="preserve">=192.168.1.100/24    static routers=192.168.1.1    static </w:t>
      </w:r>
      <w:proofErr w:type="spellStart"/>
      <w:r>
        <w:rPr>
          <w:rFonts w:ascii="Courier New" w:eastAsia="Courier New" w:hAnsi="Courier New" w:cs="Courier New"/>
        </w:rPr>
        <w:t>domain_name_servers</w:t>
      </w:r>
      <w:proofErr w:type="spellEnd"/>
      <w:r>
        <w:rPr>
          <w:rFonts w:ascii="Courier New" w:eastAsia="Courier New" w:hAnsi="Courier New" w:cs="Courier New"/>
        </w:rPr>
        <w:t xml:space="preserve">=192.168.1.1 8.8.8.8 </w:t>
      </w:r>
    </w:p>
    <w:p w14:paraId="7D6CC81F" w14:textId="77777777" w:rsidR="005207E0" w:rsidRDefault="005207E0">
      <w:pPr>
        <w:spacing w:after="50"/>
      </w:pPr>
    </w:p>
    <w:p w14:paraId="51463ABB" w14:textId="77777777" w:rsidR="005207E0" w:rsidRDefault="00000000">
      <w:pPr>
        <w:spacing w:after="100"/>
      </w:pPr>
      <w:r>
        <w:t xml:space="preserve">   Replace IP addresses with your network settings. </w:t>
      </w:r>
    </w:p>
    <w:p w14:paraId="0E480050" w14:textId="77777777" w:rsidR="005207E0" w:rsidRDefault="005207E0">
      <w:pPr>
        <w:spacing w:after="50"/>
      </w:pPr>
    </w:p>
    <w:p w14:paraId="7B40B182" w14:textId="77777777" w:rsidR="005207E0" w:rsidRDefault="00000000">
      <w:pPr>
        <w:spacing w:after="100"/>
      </w:pPr>
      <w:r>
        <w:t xml:space="preserve">6. </w:t>
      </w:r>
      <w:r>
        <w:rPr>
          <w:b/>
          <w:bCs/>
        </w:rPr>
        <w:t>Start Backend Service:</w:t>
      </w:r>
      <w:r>
        <w:t xml:space="preserve"> </w:t>
      </w:r>
    </w:p>
    <w:p w14:paraId="7BE6CE1F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pm2 start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--name "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-backend" -- start    pm2 save    pm2 startup    # Follow instructions to enable </w:t>
      </w:r>
      <w:proofErr w:type="spellStart"/>
      <w:r>
        <w:rPr>
          <w:rFonts w:ascii="Courier New" w:eastAsia="Courier New" w:hAnsi="Courier New" w:cs="Courier New"/>
        </w:rPr>
        <w:t>systemd</w:t>
      </w:r>
      <w:proofErr w:type="spellEnd"/>
      <w:r>
        <w:rPr>
          <w:rFonts w:ascii="Courier New" w:eastAsia="Courier New" w:hAnsi="Courier New" w:cs="Courier New"/>
        </w:rPr>
        <w:t xml:space="preserve"> service </w:t>
      </w:r>
    </w:p>
    <w:p w14:paraId="607E6BE1" w14:textId="77777777" w:rsidR="005207E0" w:rsidRDefault="005207E0">
      <w:pPr>
        <w:spacing w:after="50"/>
      </w:pPr>
    </w:p>
    <w:p w14:paraId="6CFD70E0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Backend server responds to </w:t>
      </w:r>
      <w:r>
        <w:rPr>
          <w:rFonts w:ascii="Courier New" w:eastAsia="Courier New" w:hAnsi="Courier New" w:cs="Courier New"/>
        </w:rPr>
        <w:t xml:space="preserve">http://[BACKEND_IP]:3000/health` </w:t>
      </w:r>
    </w:p>
    <w:p w14:paraId="51E02EEB" w14:textId="77777777" w:rsidR="005207E0" w:rsidRDefault="005207E0">
      <w:pPr>
        <w:spacing w:after="50"/>
      </w:pPr>
    </w:p>
    <w:p w14:paraId="2074DCCB" w14:textId="77777777" w:rsidR="005207E0" w:rsidRDefault="00000000">
      <w:pPr>
        <w:pStyle w:val="Heading4"/>
        <w:spacing w:after="80"/>
      </w:pPr>
      <w:r>
        <w:t>Step 5.2: Configure Firewall</w:t>
      </w:r>
    </w:p>
    <w:p w14:paraId="3E470F0B" w14:textId="77777777" w:rsidR="005207E0" w:rsidRDefault="005207E0">
      <w:pPr>
        <w:spacing w:after="50"/>
      </w:pPr>
    </w:p>
    <w:p w14:paraId="4718F4C8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# Allow port 3000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ufw</w:t>
      </w:r>
      <w:proofErr w:type="spellEnd"/>
      <w:r>
        <w:rPr>
          <w:rFonts w:ascii="Courier New" w:eastAsia="Courier New" w:hAnsi="Courier New" w:cs="Courier New"/>
        </w:rPr>
        <w:t xml:space="preserve"> allow 3000/</w:t>
      </w:r>
      <w:proofErr w:type="spellStart"/>
      <w:r>
        <w:rPr>
          <w:rFonts w:ascii="Courier New" w:eastAsia="Courier New" w:hAnsi="Courier New" w:cs="Courier New"/>
        </w:rPr>
        <w:t>tcp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ufw</w:t>
      </w:r>
      <w:proofErr w:type="spellEnd"/>
      <w:r>
        <w:rPr>
          <w:rFonts w:ascii="Courier New" w:eastAsia="Courier New" w:hAnsi="Courier New" w:cs="Courier New"/>
        </w:rPr>
        <w:t xml:space="preserve"> enable </w:t>
      </w:r>
    </w:p>
    <w:p w14:paraId="23738A0E" w14:textId="77777777" w:rsidR="005207E0" w:rsidRDefault="005207E0">
      <w:pPr>
        <w:spacing w:after="50"/>
      </w:pPr>
    </w:p>
    <w:p w14:paraId="2283F60E" w14:textId="77777777" w:rsidR="005207E0" w:rsidRDefault="00000000">
      <w:pPr>
        <w:pStyle w:val="Heading3"/>
        <w:spacing w:after="100"/>
      </w:pPr>
      <w:r>
        <w:t>Phase 6: Frontend Display Setup</w:t>
      </w:r>
    </w:p>
    <w:p w14:paraId="3B834F0D" w14:textId="77777777" w:rsidR="005207E0" w:rsidRDefault="005207E0">
      <w:pPr>
        <w:spacing w:after="50"/>
      </w:pPr>
    </w:p>
    <w:p w14:paraId="377C8901" w14:textId="77777777" w:rsidR="005207E0" w:rsidRDefault="00000000">
      <w:pPr>
        <w:spacing w:after="100"/>
      </w:pPr>
      <w:r>
        <w:rPr>
          <w:b/>
          <w:bCs/>
        </w:rPr>
        <w:t>For Each Display Raspberry Pi:</w:t>
      </w:r>
      <w:r>
        <w:t xml:space="preserve"> </w:t>
      </w:r>
    </w:p>
    <w:p w14:paraId="3FA0B8B1" w14:textId="77777777" w:rsidR="005207E0" w:rsidRDefault="005207E0">
      <w:pPr>
        <w:spacing w:after="50"/>
      </w:pPr>
    </w:p>
    <w:p w14:paraId="13DA232A" w14:textId="77777777" w:rsidR="005207E0" w:rsidRDefault="00000000">
      <w:pPr>
        <w:pStyle w:val="Heading4"/>
        <w:spacing w:after="80"/>
      </w:pPr>
      <w:r>
        <w:t>Step 6.1: Install Frontend Software</w:t>
      </w:r>
    </w:p>
    <w:p w14:paraId="3283B2F6" w14:textId="77777777" w:rsidR="005207E0" w:rsidRDefault="005207E0">
      <w:pPr>
        <w:spacing w:after="50"/>
      </w:pPr>
    </w:p>
    <w:p w14:paraId="017563C2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Copy Project Files:</w:t>
      </w:r>
      <w:r>
        <w:t xml:space="preserve"> </w:t>
      </w:r>
    </w:p>
    <w:p w14:paraId="0F80BB88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cd ~    # Copy project files (same as </w:t>
      </w:r>
      <w:proofErr w:type="gramStart"/>
      <w:r>
        <w:rPr>
          <w:rFonts w:ascii="Courier New" w:eastAsia="Courier New" w:hAnsi="Courier New" w:cs="Courier New"/>
        </w:rPr>
        <w:t xml:space="preserve">backend)   </w:t>
      </w:r>
      <w:proofErr w:type="gramEnd"/>
      <w:r>
        <w:rPr>
          <w:rFonts w:ascii="Courier New" w:eastAsia="Courier New" w:hAnsi="Courier New" w:cs="Courier New"/>
        </w:rPr>
        <w:t xml:space="preserve"> cd MVFD-Phoenix/frontend </w:t>
      </w:r>
    </w:p>
    <w:p w14:paraId="58A710C5" w14:textId="77777777" w:rsidR="005207E0" w:rsidRDefault="005207E0">
      <w:pPr>
        <w:spacing w:after="50"/>
      </w:pPr>
    </w:p>
    <w:p w14:paraId="1C3B3C09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Install Dependencies:</w:t>
      </w:r>
      <w:r>
        <w:t xml:space="preserve"> </w:t>
      </w:r>
    </w:p>
    <w:p w14:paraId="277AD4A0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 </w:t>
      </w:r>
    </w:p>
    <w:p w14:paraId="2E3BD02C" w14:textId="77777777" w:rsidR="005207E0" w:rsidRDefault="005207E0">
      <w:pPr>
        <w:spacing w:after="50"/>
      </w:pPr>
    </w:p>
    <w:p w14:paraId="47ADFDDA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Configure Environment:</w:t>
      </w:r>
      <w:r>
        <w:t xml:space="preserve"> </w:t>
      </w:r>
    </w:p>
    <w:p w14:paraId="78F0742D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gramStart"/>
      <w:r>
        <w:rPr>
          <w:rFonts w:ascii="Courier New" w:eastAsia="Courier New" w:hAnsi="Courier New" w:cs="Courier New"/>
        </w:rPr>
        <w:t>nano .env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3BA5D656" w14:textId="77777777" w:rsidR="005207E0" w:rsidRDefault="005207E0">
      <w:pPr>
        <w:spacing w:after="50"/>
      </w:pPr>
    </w:p>
    <w:p w14:paraId="641C81F9" w14:textId="77777777" w:rsidR="005207E0" w:rsidRDefault="00000000">
      <w:pPr>
        <w:spacing w:after="100"/>
      </w:pPr>
      <w:r>
        <w:t xml:space="preserve">   </w:t>
      </w:r>
      <w:r>
        <w:rPr>
          <w:b/>
          <w:bCs/>
        </w:rPr>
        <w:t>For Main Station Display:</w:t>
      </w:r>
      <w:r>
        <w:t xml:space="preserve"> </w:t>
      </w:r>
    </w:p>
    <w:p w14:paraId="34B31A67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VITE_BACKEND_URL=http://192.168.1.100:3000    VITE_DISPLAY_TYPE=main-station    VITE_NIGHT_MODE_ENABLED=false </w:t>
      </w:r>
    </w:p>
    <w:p w14:paraId="5608BF4D" w14:textId="77777777" w:rsidR="005207E0" w:rsidRDefault="005207E0">
      <w:pPr>
        <w:spacing w:after="50"/>
      </w:pPr>
    </w:p>
    <w:p w14:paraId="289FDDAB" w14:textId="77777777" w:rsidR="005207E0" w:rsidRDefault="00000000">
      <w:pPr>
        <w:spacing w:after="100"/>
      </w:pPr>
      <w:r>
        <w:t xml:space="preserve">   </w:t>
      </w:r>
      <w:r>
        <w:rPr>
          <w:b/>
          <w:bCs/>
        </w:rPr>
        <w:t>For Room Displays:</w:t>
      </w:r>
      <w:r>
        <w:t xml:space="preserve"> </w:t>
      </w:r>
    </w:p>
    <w:p w14:paraId="1807A3CB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VITE_BACKEND_URL=http://192.168.1.100:3000    VITE_DISPLAY_TYPE=room    VITE_NIGHT_MODE_ENABLED=true    VITE_ROOM_ID=[</w:t>
      </w:r>
      <w:proofErr w:type="spellStart"/>
      <w:r>
        <w:rPr>
          <w:rFonts w:ascii="Courier New" w:eastAsia="Courier New" w:hAnsi="Courier New" w:cs="Courier New"/>
        </w:rPr>
        <w:t>room_</w:t>
      </w:r>
      <w:proofErr w:type="gramStart"/>
      <w:r>
        <w:rPr>
          <w:rFonts w:ascii="Courier New" w:eastAsia="Courier New" w:hAnsi="Courier New" w:cs="Courier New"/>
        </w:rPr>
        <w:t>name</w:t>
      </w:r>
      <w:proofErr w:type="spellEnd"/>
      <w:r>
        <w:rPr>
          <w:rFonts w:ascii="Courier New" w:eastAsia="Courier New" w:hAnsi="Courier New" w:cs="Courier New"/>
        </w:rPr>
        <w:t xml:space="preserve">]   </w:t>
      </w:r>
      <w:proofErr w:type="gramEnd"/>
      <w:r>
        <w:rPr>
          <w:rFonts w:ascii="Courier New" w:eastAsia="Courier New" w:hAnsi="Courier New" w:cs="Courier New"/>
        </w:rPr>
        <w:t xml:space="preserve"> VITE_ROOM_NAME</w:t>
      </w:r>
      <w:proofErr w:type="gramStart"/>
      <w:r>
        <w:rPr>
          <w:rFonts w:ascii="Courier New" w:eastAsia="Courier New" w:hAnsi="Courier New" w:cs="Courier New"/>
        </w:rPr>
        <w:t>=[</w:t>
      </w:r>
      <w:proofErr w:type="gramEnd"/>
      <w:r>
        <w:rPr>
          <w:rFonts w:ascii="Courier New" w:eastAsia="Courier New" w:hAnsi="Courier New" w:cs="Courier New"/>
        </w:rPr>
        <w:t xml:space="preserve">Room Display Name] </w:t>
      </w:r>
    </w:p>
    <w:p w14:paraId="78235ED6" w14:textId="77777777" w:rsidR="005207E0" w:rsidRDefault="005207E0">
      <w:pPr>
        <w:spacing w:after="50"/>
      </w:pPr>
    </w:p>
    <w:p w14:paraId="7FFA2B81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Build Frontend:</w:t>
      </w:r>
      <w:r>
        <w:t xml:space="preserve"> </w:t>
      </w:r>
    </w:p>
    <w:p w14:paraId="3B63E621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 </w:t>
      </w:r>
    </w:p>
    <w:p w14:paraId="028059FB" w14:textId="77777777" w:rsidR="005207E0" w:rsidRDefault="005207E0">
      <w:pPr>
        <w:spacing w:after="50"/>
      </w:pPr>
    </w:p>
    <w:p w14:paraId="1108AB6F" w14:textId="77777777" w:rsidR="005207E0" w:rsidRDefault="00000000">
      <w:pPr>
        <w:pStyle w:val="Heading4"/>
        <w:spacing w:after="80"/>
      </w:pPr>
      <w:r>
        <w:t>Step 6.2: Set Up Kiosk Mode</w:t>
      </w:r>
    </w:p>
    <w:p w14:paraId="14A56C1D" w14:textId="77777777" w:rsidR="005207E0" w:rsidRDefault="005207E0">
      <w:pPr>
        <w:spacing w:after="50"/>
      </w:pPr>
    </w:p>
    <w:p w14:paraId="29315427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Install Chromium:</w:t>
      </w:r>
      <w:r>
        <w:t xml:space="preserve"> </w:t>
      </w:r>
    </w:p>
    <w:p w14:paraId="647617CF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-y chromium-browser </w:t>
      </w:r>
    </w:p>
    <w:p w14:paraId="217C5085" w14:textId="77777777" w:rsidR="005207E0" w:rsidRDefault="005207E0">
      <w:pPr>
        <w:spacing w:after="50"/>
      </w:pPr>
    </w:p>
    <w:p w14:paraId="3929BC82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 xml:space="preserve">Create </w:t>
      </w:r>
      <w:proofErr w:type="spellStart"/>
      <w:r>
        <w:rPr>
          <w:b/>
          <w:bCs/>
        </w:rPr>
        <w:t>Autostart</w:t>
      </w:r>
      <w:proofErr w:type="spellEnd"/>
      <w:r>
        <w:rPr>
          <w:b/>
          <w:bCs/>
        </w:rPr>
        <w:t xml:space="preserve"> Script:</w:t>
      </w:r>
      <w:r>
        <w:t xml:space="preserve"> </w:t>
      </w:r>
    </w:p>
    <w:p w14:paraId="113197ED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-p ~/.config/</w:t>
      </w:r>
      <w:proofErr w:type="spellStart"/>
      <w:r>
        <w:rPr>
          <w:rFonts w:ascii="Courier New" w:eastAsia="Courier New" w:hAnsi="Courier New" w:cs="Courier New"/>
        </w:rPr>
        <w:t>autostart</w:t>
      </w:r>
      <w:proofErr w:type="spellEnd"/>
      <w:r>
        <w:rPr>
          <w:rFonts w:ascii="Courier New" w:eastAsia="Courier New" w:hAnsi="Courier New" w:cs="Courier New"/>
        </w:rPr>
        <w:t xml:space="preserve">    nano ~/.config/</w:t>
      </w:r>
      <w:proofErr w:type="spellStart"/>
      <w:r>
        <w:rPr>
          <w:rFonts w:ascii="Courier New" w:eastAsia="Courier New" w:hAnsi="Courier New" w:cs="Courier New"/>
        </w:rPr>
        <w:t>autostart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kiosk.desktop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369E2AA0" w14:textId="77777777" w:rsidR="005207E0" w:rsidRDefault="005207E0">
      <w:pPr>
        <w:spacing w:after="50"/>
      </w:pPr>
    </w:p>
    <w:p w14:paraId="6CD6198F" w14:textId="77777777" w:rsidR="005207E0" w:rsidRDefault="00000000">
      <w:pPr>
        <w:spacing w:after="100"/>
      </w:pPr>
      <w:r>
        <w:t xml:space="preserve">   Add: </w:t>
      </w:r>
    </w:p>
    <w:p w14:paraId="6C9F7031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[Desktop </w:t>
      </w:r>
      <w:proofErr w:type="gramStart"/>
      <w:r>
        <w:rPr>
          <w:rFonts w:ascii="Courier New" w:eastAsia="Courier New" w:hAnsi="Courier New" w:cs="Courier New"/>
        </w:rPr>
        <w:t xml:space="preserve">Entry]   </w:t>
      </w:r>
      <w:proofErr w:type="gramEnd"/>
      <w:r>
        <w:rPr>
          <w:rFonts w:ascii="Courier New" w:eastAsia="Courier New" w:hAnsi="Courier New" w:cs="Courier New"/>
        </w:rPr>
        <w:t xml:space="preserve"> Type=Application    Name=MVFD Phoenix Kiosk    Exec=chromium-browser --kiosk --autoplay-policy=no-user-gesture-required --disable-</w:t>
      </w:r>
      <w:proofErr w:type="spellStart"/>
      <w:r>
        <w:rPr>
          <w:rFonts w:ascii="Courier New" w:eastAsia="Courier New" w:hAnsi="Courier New" w:cs="Courier New"/>
        </w:rPr>
        <w:t>infobars</w:t>
      </w:r>
      <w:proofErr w:type="spellEnd"/>
      <w:r>
        <w:rPr>
          <w:rFonts w:ascii="Courier New" w:eastAsia="Courier New" w:hAnsi="Courier New" w:cs="Courier New"/>
        </w:rPr>
        <w:t xml:space="preserve"> http://192.168.1.100:3000 </w:t>
      </w:r>
    </w:p>
    <w:p w14:paraId="3BA001B6" w14:textId="77777777" w:rsidR="005207E0" w:rsidRDefault="005207E0">
      <w:pPr>
        <w:spacing w:after="50"/>
      </w:pPr>
    </w:p>
    <w:p w14:paraId="046E6AFA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Disable Screen Saver:</w:t>
      </w:r>
      <w:r>
        <w:t xml:space="preserve"> </w:t>
      </w:r>
    </w:p>
    <w:p w14:paraId="1B0AB3B7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-y </w:t>
      </w:r>
      <w:proofErr w:type="spellStart"/>
      <w:r>
        <w:rPr>
          <w:rFonts w:ascii="Courier New" w:eastAsia="Courier New" w:hAnsi="Courier New" w:cs="Courier New"/>
        </w:rPr>
        <w:t>xscreensaver</w:t>
      </w:r>
      <w:proofErr w:type="spellEnd"/>
      <w:r>
        <w:rPr>
          <w:rFonts w:ascii="Courier New" w:eastAsia="Courier New" w:hAnsi="Courier New" w:cs="Courier New"/>
        </w:rPr>
        <w:t xml:space="preserve">    # Disable screensaver in desktop settings </w:t>
      </w:r>
    </w:p>
    <w:p w14:paraId="049D447B" w14:textId="77777777" w:rsidR="005207E0" w:rsidRDefault="005207E0">
      <w:pPr>
        <w:spacing w:after="50"/>
      </w:pPr>
    </w:p>
    <w:p w14:paraId="2058E3B9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Display automatically opens browser in kiosk mode on boot. </w:t>
      </w:r>
    </w:p>
    <w:p w14:paraId="0D24FD29" w14:textId="77777777" w:rsidR="005207E0" w:rsidRDefault="005207E0">
      <w:pPr>
        <w:spacing w:after="50"/>
      </w:pPr>
    </w:p>
    <w:p w14:paraId="5F10D646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23F9271B" w14:textId="77777777" w:rsidR="005207E0" w:rsidRDefault="005207E0">
      <w:pPr>
        <w:spacing w:after="50"/>
      </w:pPr>
    </w:p>
    <w:p w14:paraId="285DEAF6" w14:textId="77777777" w:rsidR="005207E0" w:rsidRDefault="00000000">
      <w:pPr>
        <w:pStyle w:val="Heading2"/>
        <w:spacing w:after="150"/>
      </w:pPr>
      <w:r>
        <w:t>Network Configuration</w:t>
      </w:r>
    </w:p>
    <w:p w14:paraId="360BA307" w14:textId="77777777" w:rsidR="005207E0" w:rsidRDefault="005207E0">
      <w:pPr>
        <w:spacing w:after="50"/>
      </w:pPr>
    </w:p>
    <w:p w14:paraId="777A1E34" w14:textId="77777777" w:rsidR="005207E0" w:rsidRDefault="00000000">
      <w:pPr>
        <w:pStyle w:val="Heading3"/>
        <w:spacing w:after="100"/>
      </w:pPr>
      <w:r>
        <w:t>Phase 7: Network Setup</w:t>
      </w:r>
    </w:p>
    <w:p w14:paraId="22E5A8DA" w14:textId="77777777" w:rsidR="005207E0" w:rsidRDefault="005207E0">
      <w:pPr>
        <w:spacing w:after="50"/>
      </w:pPr>
    </w:p>
    <w:p w14:paraId="5F8B85B1" w14:textId="77777777" w:rsidR="005207E0" w:rsidRDefault="00000000">
      <w:pPr>
        <w:pStyle w:val="Heading4"/>
        <w:spacing w:after="80"/>
      </w:pPr>
      <w:r>
        <w:t>Step 7.1: Configure Static IPs</w:t>
      </w:r>
    </w:p>
    <w:p w14:paraId="0694B09E" w14:textId="77777777" w:rsidR="005207E0" w:rsidRDefault="005207E0">
      <w:pPr>
        <w:spacing w:after="50"/>
      </w:pPr>
    </w:p>
    <w:p w14:paraId="114864A9" w14:textId="77777777" w:rsidR="005207E0" w:rsidRDefault="00000000">
      <w:pPr>
        <w:spacing w:after="100"/>
      </w:pPr>
      <w:r>
        <w:rPr>
          <w:b/>
          <w:bCs/>
        </w:rPr>
        <w:t>For Each Raspberry Pi:</w:t>
      </w:r>
      <w:r>
        <w:t xml:space="preserve"> </w:t>
      </w:r>
    </w:p>
    <w:p w14:paraId="214A50E8" w14:textId="77777777" w:rsidR="005207E0" w:rsidRDefault="005207E0">
      <w:pPr>
        <w:spacing w:after="50"/>
      </w:pPr>
    </w:p>
    <w:p w14:paraId="3B0E9FE2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Set Static IP:</w:t>
      </w:r>
      <w:r>
        <w:t xml:space="preserve"> </w:t>
      </w:r>
    </w:p>
    <w:p w14:paraId="3B188582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nano /</w:t>
      </w:r>
      <w:proofErr w:type="spellStart"/>
      <w:r>
        <w:rPr>
          <w:rFonts w:ascii="Courier New" w:eastAsia="Courier New" w:hAnsi="Courier New" w:cs="Courier New"/>
        </w:rPr>
        <w:t>etc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dhcpcd.conf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36C68EFD" w14:textId="77777777" w:rsidR="005207E0" w:rsidRDefault="005207E0">
      <w:pPr>
        <w:spacing w:after="50"/>
      </w:pPr>
    </w:p>
    <w:p w14:paraId="7A6853AD" w14:textId="77777777" w:rsidR="005207E0" w:rsidRDefault="00000000">
      <w:pPr>
        <w:spacing w:after="100"/>
      </w:pPr>
      <w:r>
        <w:t xml:space="preserve">   Add (adjust for each device): </w:t>
      </w:r>
    </w:p>
    <w:p w14:paraId="0F5F16E7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interface eth0    static </w:t>
      </w:r>
      <w:proofErr w:type="spellStart"/>
      <w:r>
        <w:rPr>
          <w:rFonts w:ascii="Courier New" w:eastAsia="Courier New" w:hAnsi="Courier New" w:cs="Courier New"/>
        </w:rPr>
        <w:t>ip_address</w:t>
      </w:r>
      <w:proofErr w:type="spellEnd"/>
      <w:r>
        <w:rPr>
          <w:rFonts w:ascii="Courier New" w:eastAsia="Courier New" w:hAnsi="Courier New" w:cs="Courier New"/>
        </w:rPr>
        <w:t>=192.168.1.101/</w:t>
      </w:r>
      <w:proofErr w:type="gramStart"/>
      <w:r>
        <w:rPr>
          <w:rFonts w:ascii="Courier New" w:eastAsia="Courier New" w:hAnsi="Courier New" w:cs="Courier New"/>
        </w:rPr>
        <w:t>24  #</w:t>
      </w:r>
      <w:proofErr w:type="gramEnd"/>
      <w:r>
        <w:rPr>
          <w:rFonts w:ascii="Courier New" w:eastAsia="Courier New" w:hAnsi="Courier New" w:cs="Courier New"/>
        </w:rPr>
        <w:t xml:space="preserve"> Backend: .100, Displays: .101, .102, etc.    static routers=192.168.1.1    static </w:t>
      </w:r>
      <w:proofErr w:type="spellStart"/>
      <w:r>
        <w:rPr>
          <w:rFonts w:ascii="Courier New" w:eastAsia="Courier New" w:hAnsi="Courier New" w:cs="Courier New"/>
        </w:rPr>
        <w:t>domain_name_servers</w:t>
      </w:r>
      <w:proofErr w:type="spellEnd"/>
      <w:r>
        <w:rPr>
          <w:rFonts w:ascii="Courier New" w:eastAsia="Courier New" w:hAnsi="Courier New" w:cs="Courier New"/>
        </w:rPr>
        <w:t xml:space="preserve">=192.168.1.1 8.8.8.8 </w:t>
      </w:r>
    </w:p>
    <w:p w14:paraId="4DFE438E" w14:textId="77777777" w:rsidR="005207E0" w:rsidRDefault="005207E0">
      <w:pPr>
        <w:spacing w:after="50"/>
      </w:pPr>
    </w:p>
    <w:p w14:paraId="2E727BCC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Reboot:</w:t>
      </w:r>
      <w:r>
        <w:t xml:space="preserve"> </w:t>
      </w:r>
    </w:p>
    <w:p w14:paraId="79041972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reboot </w:t>
      </w:r>
    </w:p>
    <w:p w14:paraId="2D51308A" w14:textId="77777777" w:rsidR="005207E0" w:rsidRDefault="005207E0">
      <w:pPr>
        <w:spacing w:after="50"/>
      </w:pPr>
    </w:p>
    <w:p w14:paraId="1EBFD701" w14:textId="77777777" w:rsidR="005207E0" w:rsidRDefault="00000000">
      <w:pPr>
        <w:pStyle w:val="Heading4"/>
        <w:spacing w:after="80"/>
      </w:pPr>
      <w:r>
        <w:t>Step 7.2: Verify Network Connectivity</w:t>
      </w:r>
    </w:p>
    <w:p w14:paraId="40A81608" w14:textId="77777777" w:rsidR="005207E0" w:rsidRDefault="005207E0">
      <w:pPr>
        <w:spacing w:after="50"/>
      </w:pPr>
    </w:p>
    <w:p w14:paraId="0B62147D" w14:textId="77777777" w:rsidR="005207E0" w:rsidRDefault="00000000">
      <w:pPr>
        <w:spacing w:after="100"/>
      </w:pPr>
      <w:r>
        <w:rPr>
          <w:b/>
          <w:bCs/>
        </w:rPr>
        <w:t>From Each Display, Test Backend:</w:t>
      </w:r>
      <w:r>
        <w:t xml:space="preserve"> </w:t>
      </w:r>
    </w:p>
    <w:p w14:paraId="4CB8C23F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ping 192.168.1.100 curl http://192.168.1.100:3000/health </w:t>
      </w:r>
    </w:p>
    <w:p w14:paraId="6700C59F" w14:textId="77777777" w:rsidR="005207E0" w:rsidRDefault="005207E0">
      <w:pPr>
        <w:spacing w:after="50"/>
      </w:pPr>
    </w:p>
    <w:p w14:paraId="23AA63B1" w14:textId="77777777" w:rsidR="005207E0" w:rsidRDefault="00000000">
      <w:pPr>
        <w:spacing w:after="100"/>
      </w:pPr>
      <w:r>
        <w:rPr>
          <w:b/>
          <w:bCs/>
        </w:rPr>
        <w:t>Checkpoint:</w:t>
      </w:r>
      <w:r>
        <w:t xml:space="preserve"> All devices can ping and access backend server. </w:t>
      </w:r>
    </w:p>
    <w:p w14:paraId="5ABF4B99" w14:textId="77777777" w:rsidR="005207E0" w:rsidRDefault="005207E0">
      <w:pPr>
        <w:spacing w:after="50"/>
      </w:pPr>
    </w:p>
    <w:p w14:paraId="77C425AA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3AE5D8FA" w14:textId="77777777" w:rsidR="005207E0" w:rsidRDefault="005207E0">
      <w:pPr>
        <w:spacing w:after="50"/>
      </w:pPr>
    </w:p>
    <w:p w14:paraId="1EC1D028" w14:textId="77777777" w:rsidR="005207E0" w:rsidRDefault="00000000">
      <w:pPr>
        <w:pStyle w:val="Heading2"/>
        <w:spacing w:after="150"/>
      </w:pPr>
      <w:r>
        <w:t>System Configuration</w:t>
      </w:r>
    </w:p>
    <w:p w14:paraId="0C5B4023" w14:textId="77777777" w:rsidR="005207E0" w:rsidRDefault="005207E0">
      <w:pPr>
        <w:spacing w:after="50"/>
      </w:pPr>
    </w:p>
    <w:p w14:paraId="23B83BA2" w14:textId="77777777" w:rsidR="005207E0" w:rsidRDefault="00000000">
      <w:pPr>
        <w:pStyle w:val="Heading3"/>
        <w:spacing w:after="100"/>
      </w:pPr>
      <w:r>
        <w:t>Phase 8: Configure Station Units</w:t>
      </w:r>
    </w:p>
    <w:p w14:paraId="6DD4832D" w14:textId="77777777" w:rsidR="005207E0" w:rsidRDefault="005207E0">
      <w:pPr>
        <w:spacing w:after="50"/>
      </w:pPr>
    </w:p>
    <w:p w14:paraId="0CB94093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Access Admin Panel:</w:t>
      </w:r>
      <w:r>
        <w:t xml:space="preserve"> </w:t>
      </w:r>
    </w:p>
    <w:p w14:paraId="39EEF82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Open browser: `http://192.168.1.100:3000/#station-units`</w:t>
      </w:r>
    </w:p>
    <w:p w14:paraId="1FB3E01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Login with admin password (set in backend </w:t>
      </w:r>
      <w:proofErr w:type="gramStart"/>
      <w:r>
        <w:t>`.env</w:t>
      </w:r>
      <w:proofErr w:type="gramEnd"/>
      <w:r>
        <w:t>`)</w:t>
      </w:r>
    </w:p>
    <w:p w14:paraId="52A7C078" w14:textId="77777777" w:rsidR="005207E0" w:rsidRDefault="005207E0">
      <w:pPr>
        <w:spacing w:after="50"/>
      </w:pPr>
    </w:p>
    <w:p w14:paraId="088FA2B3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Add Station Units:</w:t>
      </w:r>
      <w:r>
        <w:t xml:space="preserve"> </w:t>
      </w:r>
    </w:p>
    <w:p w14:paraId="09615E1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Click "Add Unit"</w:t>
      </w:r>
    </w:p>
    <w:p w14:paraId="77640AA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Enter unit names:</w:t>
      </w:r>
    </w:p>
    <w:p w14:paraId="53FA52A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Medic 22</w:t>
      </w:r>
    </w:p>
    <w:p w14:paraId="4541DFB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Medic 21</w:t>
      </w:r>
    </w:p>
    <w:p w14:paraId="0B2FF31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Ambulance 21</w:t>
      </w:r>
    </w:p>
    <w:p w14:paraId="498D155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Ambulance 22</w:t>
      </w:r>
    </w:p>
    <w:p w14:paraId="4477901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Engine 2</w:t>
      </w:r>
    </w:p>
    <w:p w14:paraId="39E020D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Tanker 2</w:t>
      </w:r>
    </w:p>
    <w:p w14:paraId="6657D6E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Tanker 21</w:t>
      </w:r>
    </w:p>
    <w:p w14:paraId="52DD3C9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Squad 2</w:t>
      </w:r>
    </w:p>
    <w:p w14:paraId="0C6ADF7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Brush 2</w:t>
      </w:r>
    </w:p>
    <w:p w14:paraId="7B0C04A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Response 2</w:t>
      </w:r>
    </w:p>
    <w:p w14:paraId="171ADFB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Save each unit</w:t>
      </w:r>
    </w:p>
    <w:p w14:paraId="7D047A84" w14:textId="77777777" w:rsidR="005207E0" w:rsidRDefault="005207E0">
      <w:pPr>
        <w:spacing w:after="50"/>
      </w:pPr>
    </w:p>
    <w:p w14:paraId="2FDD0567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Verify GPIO Pin Assignments:</w:t>
      </w:r>
      <w:r>
        <w:t xml:space="preserve"> </w:t>
      </w:r>
    </w:p>
    <w:p w14:paraId="4D25062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Access: `http://192.168.1.100:3000/api/unit-pins`</w:t>
      </w:r>
    </w:p>
    <w:p w14:paraId="206ACA4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Verify pins are assigned correctly</w:t>
      </w:r>
    </w:p>
    <w:p w14:paraId="3BE009FF" w14:textId="77777777" w:rsidR="005207E0" w:rsidRDefault="005207E0">
      <w:pPr>
        <w:spacing w:after="50"/>
      </w:pPr>
    </w:p>
    <w:p w14:paraId="1CEC588D" w14:textId="77777777" w:rsidR="005207E0" w:rsidRDefault="00000000">
      <w:pPr>
        <w:pStyle w:val="Heading3"/>
        <w:spacing w:after="100"/>
      </w:pPr>
      <w:r>
        <w:t>Phase 9: Configure Room Speakers</w:t>
      </w:r>
    </w:p>
    <w:p w14:paraId="320DD5B1" w14:textId="77777777" w:rsidR="005207E0" w:rsidRDefault="005207E0">
      <w:pPr>
        <w:spacing w:after="50"/>
      </w:pPr>
    </w:p>
    <w:p w14:paraId="57CBB12E" w14:textId="77777777" w:rsidR="005207E0" w:rsidRDefault="00000000">
      <w:pPr>
        <w:spacing w:after="100"/>
      </w:pPr>
      <w:r>
        <w:rPr>
          <w:b/>
          <w:bCs/>
        </w:rPr>
        <w:t>For Each Room:</w:t>
      </w:r>
      <w:r>
        <w:t xml:space="preserve"> </w:t>
      </w:r>
    </w:p>
    <w:p w14:paraId="3C590F4C" w14:textId="77777777" w:rsidR="005207E0" w:rsidRDefault="005207E0">
      <w:pPr>
        <w:spacing w:after="50"/>
      </w:pPr>
    </w:p>
    <w:p w14:paraId="3FACAB6E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Access Room Speaker Admin:</w:t>
      </w:r>
      <w:r>
        <w:t xml:space="preserve"> </w:t>
      </w:r>
    </w:p>
    <w:p w14:paraId="5E39661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Open: `http://192.168.1.100:3000/#room-speaker`</w:t>
      </w:r>
    </w:p>
    <w:p w14:paraId="5B0F477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Login with admin password</w:t>
      </w:r>
    </w:p>
    <w:p w14:paraId="74368842" w14:textId="77777777" w:rsidR="005207E0" w:rsidRDefault="005207E0">
      <w:pPr>
        <w:spacing w:after="50"/>
      </w:pPr>
    </w:p>
    <w:p w14:paraId="6B1643DC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Configure Room:</w:t>
      </w:r>
      <w:r>
        <w:t xml:space="preserve"> </w:t>
      </w:r>
    </w:p>
    <w:p w14:paraId="503640B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Set Room ID (e.g., `</w:t>
      </w:r>
      <w:proofErr w:type="spellStart"/>
      <w:r>
        <w:t>engine_bay</w:t>
      </w:r>
      <w:proofErr w:type="spellEnd"/>
      <w:r>
        <w:t>`)</w:t>
      </w:r>
    </w:p>
    <w:p w14:paraId="4C5E693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Set Room Name (e.g., `Engine Bay`)</w:t>
      </w:r>
    </w:p>
    <w:p w14:paraId="5CF6C1D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Select units for this room</w:t>
      </w:r>
    </w:p>
    <w:p w14:paraId="01780A3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Save configuration</w:t>
      </w:r>
    </w:p>
    <w:p w14:paraId="752B912D" w14:textId="77777777" w:rsidR="005207E0" w:rsidRDefault="005207E0">
      <w:pPr>
        <w:spacing w:after="50"/>
      </w:pPr>
    </w:p>
    <w:p w14:paraId="236D5EF7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Or Configure via Main Screen:</w:t>
      </w:r>
      <w:r>
        <w:t xml:space="preserve"> </w:t>
      </w:r>
    </w:p>
    <w:p w14:paraId="35E0F33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On room display, click "Select Units" button</w:t>
      </w:r>
    </w:p>
    <w:p w14:paraId="11E025E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Select units from popup</w:t>
      </w:r>
    </w:p>
    <w:p w14:paraId="5F1AF85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Click "Save"</w:t>
      </w:r>
    </w:p>
    <w:p w14:paraId="28B61140" w14:textId="77777777" w:rsidR="005207E0" w:rsidRDefault="005207E0">
      <w:pPr>
        <w:spacing w:after="50"/>
      </w:pPr>
    </w:p>
    <w:p w14:paraId="6BC09073" w14:textId="77777777" w:rsidR="005207E0" w:rsidRDefault="00000000">
      <w:pPr>
        <w:pStyle w:val="Heading3"/>
        <w:spacing w:after="100"/>
      </w:pPr>
      <w:r>
        <w:t>Phase 10: Configure Lighting</w:t>
      </w:r>
    </w:p>
    <w:p w14:paraId="55728190" w14:textId="77777777" w:rsidR="005207E0" w:rsidRDefault="005207E0">
      <w:pPr>
        <w:spacing w:after="50"/>
      </w:pPr>
    </w:p>
    <w:p w14:paraId="24E15FD5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Get Hue Light IDs:</w:t>
      </w:r>
      <w:r>
        <w:t xml:space="preserve"> </w:t>
      </w:r>
    </w:p>
    <w:p w14:paraId="75264525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curl http://[BRIDGE_IP]/api/[USERNAME]/lights </w:t>
      </w:r>
    </w:p>
    <w:p w14:paraId="5837835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Note all light IDs</w:t>
      </w:r>
    </w:p>
    <w:p w14:paraId="64B5A366" w14:textId="77777777" w:rsidR="005207E0" w:rsidRDefault="005207E0">
      <w:pPr>
        <w:spacing w:after="50"/>
      </w:pPr>
    </w:p>
    <w:p w14:paraId="274A6C41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Configure Frontend:</w:t>
      </w:r>
      <w:r>
        <w:t xml:space="preserve"> </w:t>
      </w:r>
    </w:p>
    <w:p w14:paraId="6D27B82D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localStorage.setItem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lightType</w:t>
      </w:r>
      <w:proofErr w:type="spellEnd"/>
      <w:r>
        <w:rPr>
          <w:rFonts w:ascii="Courier New" w:eastAsia="Courier New" w:hAnsi="Courier New" w:cs="Courier New"/>
        </w:rPr>
        <w:t>', 'hue</w:t>
      </w:r>
      <w:proofErr w:type="gramStart"/>
      <w:r>
        <w:rPr>
          <w:rFonts w:ascii="Courier New" w:eastAsia="Courier New" w:hAnsi="Courier New" w:cs="Courier New"/>
        </w:rPr>
        <w:t xml:space="preserve">')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localStorage.setItem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hueBridgeIP</w:t>
      </w:r>
      <w:proofErr w:type="spellEnd"/>
      <w:r>
        <w:rPr>
          <w:rFonts w:ascii="Courier New" w:eastAsia="Courier New" w:hAnsi="Courier New" w:cs="Courier New"/>
        </w:rPr>
        <w:t>', '[BRIDGE_IP]</w:t>
      </w:r>
      <w:proofErr w:type="gramStart"/>
      <w:r>
        <w:rPr>
          <w:rFonts w:ascii="Courier New" w:eastAsia="Courier New" w:hAnsi="Courier New" w:cs="Courier New"/>
        </w:rPr>
        <w:t xml:space="preserve">')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localStorage.setItem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hueUsername</w:t>
      </w:r>
      <w:proofErr w:type="spellEnd"/>
      <w:r>
        <w:rPr>
          <w:rFonts w:ascii="Courier New" w:eastAsia="Courier New" w:hAnsi="Courier New" w:cs="Courier New"/>
        </w:rPr>
        <w:t>', '[USERNAME]</w:t>
      </w:r>
      <w:proofErr w:type="gramStart"/>
      <w:r>
        <w:rPr>
          <w:rFonts w:ascii="Courier New" w:eastAsia="Courier New" w:hAnsi="Courier New" w:cs="Courier New"/>
        </w:rPr>
        <w:t xml:space="preserve">')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localStorage.setItem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hueLightIds</w:t>
      </w:r>
      <w:proofErr w:type="spellEnd"/>
      <w:r>
        <w:rPr>
          <w:rFonts w:ascii="Courier New" w:eastAsia="Courier New" w:hAnsi="Courier New" w:cs="Courier New"/>
        </w:rPr>
        <w:t>', '1,2,3,4,5,6</w:t>
      </w:r>
      <w:proofErr w:type="gramStart"/>
      <w:r>
        <w:rPr>
          <w:rFonts w:ascii="Courier New" w:eastAsia="Courier New" w:hAnsi="Courier New" w:cs="Courier New"/>
        </w:rPr>
        <w:t>')  /</w:t>
      </w:r>
      <w:proofErr w:type="gramEnd"/>
      <w:r>
        <w:rPr>
          <w:rFonts w:ascii="Courier New" w:eastAsia="Courier New" w:hAnsi="Courier New" w:cs="Courier New"/>
        </w:rPr>
        <w:t xml:space="preserve">/ All light IDs </w:t>
      </w:r>
    </w:p>
    <w:p w14:paraId="27D189E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On each display, configure via browser </w:t>
      </w:r>
      <w:proofErr w:type="spellStart"/>
      <w:r>
        <w:t>localStorage</w:t>
      </w:r>
      <w:proofErr w:type="spellEnd"/>
      <w:r>
        <w:t xml:space="preserve"> or </w:t>
      </w:r>
      <w:proofErr w:type="gramStart"/>
      <w:r>
        <w:t>`.env</w:t>
      </w:r>
      <w:proofErr w:type="gramEnd"/>
      <w:r>
        <w:t>`:</w:t>
      </w:r>
    </w:p>
    <w:p w14:paraId="2CA3A6E7" w14:textId="77777777" w:rsidR="005207E0" w:rsidRDefault="005207E0">
      <w:pPr>
        <w:spacing w:after="50"/>
      </w:pPr>
    </w:p>
    <w:p w14:paraId="1D46B2CD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3C4635DE" w14:textId="77777777" w:rsidR="005207E0" w:rsidRDefault="005207E0">
      <w:pPr>
        <w:spacing w:after="50"/>
      </w:pPr>
    </w:p>
    <w:p w14:paraId="6C8D65DB" w14:textId="77777777" w:rsidR="005207E0" w:rsidRDefault="00000000">
      <w:pPr>
        <w:pStyle w:val="Heading2"/>
        <w:spacing w:after="150"/>
      </w:pPr>
      <w:r>
        <w:t>Testing &amp; Verification</w:t>
      </w:r>
    </w:p>
    <w:p w14:paraId="07896518" w14:textId="77777777" w:rsidR="005207E0" w:rsidRDefault="005207E0">
      <w:pPr>
        <w:spacing w:after="50"/>
      </w:pPr>
    </w:p>
    <w:p w14:paraId="3CF7F7CD" w14:textId="77777777" w:rsidR="005207E0" w:rsidRDefault="00000000">
      <w:pPr>
        <w:pStyle w:val="Heading3"/>
        <w:spacing w:after="100"/>
      </w:pPr>
      <w:r>
        <w:t>Phase 11: System Testing</w:t>
      </w:r>
    </w:p>
    <w:p w14:paraId="0FEA4227" w14:textId="77777777" w:rsidR="005207E0" w:rsidRDefault="005207E0">
      <w:pPr>
        <w:spacing w:after="50"/>
      </w:pPr>
    </w:p>
    <w:p w14:paraId="28F87B01" w14:textId="77777777" w:rsidR="005207E0" w:rsidRDefault="00000000">
      <w:pPr>
        <w:pStyle w:val="Heading4"/>
        <w:spacing w:after="80"/>
      </w:pPr>
      <w:r>
        <w:t>Test 1: Backend Health</w:t>
      </w:r>
    </w:p>
    <w:p w14:paraId="5F93AEFA" w14:textId="77777777" w:rsidR="005207E0" w:rsidRDefault="005207E0">
      <w:pPr>
        <w:spacing w:after="50"/>
      </w:pPr>
    </w:p>
    <w:p w14:paraId="3FAC8FF3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curl http://192.168.1.100:3000/health </w:t>
      </w:r>
    </w:p>
    <w:p w14:paraId="5A1B4307" w14:textId="77777777" w:rsidR="005207E0" w:rsidRDefault="00000000">
      <w:pPr>
        <w:spacing w:after="100"/>
      </w:pPr>
      <w:proofErr w:type="gramStart"/>
      <w:r>
        <w:rPr>
          <w:b/>
          <w:bCs/>
        </w:rPr>
        <w:t>Expected:</w:t>
      </w:r>
      <w:r>
        <w:t xml:space="preserve"> </w:t>
      </w:r>
      <w:r>
        <w:rPr>
          <w:rFonts w:ascii="Courier New" w:eastAsia="Courier New" w:hAnsi="Courier New" w:cs="Courier New"/>
        </w:rPr>
        <w:t>{</w:t>
      </w:r>
      <w:proofErr w:type="gramEnd"/>
      <w:r>
        <w:rPr>
          <w:rFonts w:ascii="Courier New" w:eastAsia="Courier New" w:hAnsi="Courier New" w:cs="Courier New"/>
        </w:rPr>
        <w:t>"status"</w:t>
      </w:r>
      <w:proofErr w:type="gramStart"/>
      <w:r>
        <w:rPr>
          <w:rFonts w:ascii="Courier New" w:eastAsia="Courier New" w:hAnsi="Courier New" w:cs="Courier New"/>
        </w:rPr>
        <w:t>:"</w:t>
      </w:r>
      <w:proofErr w:type="gramEnd"/>
      <w:r>
        <w:rPr>
          <w:rFonts w:ascii="Courier New" w:eastAsia="Courier New" w:hAnsi="Courier New" w:cs="Courier New"/>
        </w:rPr>
        <w:t>ok"</w:t>
      </w:r>
      <w:proofErr w:type="gramStart"/>
      <w:r>
        <w:rPr>
          <w:rFonts w:ascii="Courier New" w:eastAsia="Courier New" w:hAnsi="Courier New" w:cs="Courier New"/>
        </w:rPr>
        <w:t>,"</w:t>
      </w:r>
      <w:proofErr w:type="gramEnd"/>
      <w:r>
        <w:rPr>
          <w:rFonts w:ascii="Courier New" w:eastAsia="Courier New" w:hAnsi="Courier New" w:cs="Courier New"/>
        </w:rPr>
        <w:t>message":"</w:t>
      </w:r>
      <w:proofErr w:type="spellStart"/>
      <w:r>
        <w:rPr>
          <w:rFonts w:ascii="Courier New" w:eastAsia="Courier New" w:hAnsi="Courier New" w:cs="Courier New"/>
        </w:rPr>
        <w:t>OpenPhoenix</w:t>
      </w:r>
      <w:proofErr w:type="spellEnd"/>
      <w:r>
        <w:rPr>
          <w:rFonts w:ascii="Courier New" w:eastAsia="Courier New" w:hAnsi="Courier New" w:cs="Courier New"/>
        </w:rPr>
        <w:t xml:space="preserve"> API is running</w:t>
      </w:r>
      <w:proofErr w:type="gramStart"/>
      <w:r>
        <w:rPr>
          <w:rFonts w:ascii="Courier New" w:eastAsia="Courier New" w:hAnsi="Courier New" w:cs="Courier New"/>
        </w:rPr>
        <w:t>"}`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62E75701" w14:textId="77777777" w:rsidR="005207E0" w:rsidRDefault="005207E0">
      <w:pPr>
        <w:spacing w:after="50"/>
      </w:pPr>
    </w:p>
    <w:p w14:paraId="6001BE0B" w14:textId="77777777" w:rsidR="005207E0" w:rsidRDefault="00000000">
      <w:pPr>
        <w:pStyle w:val="Heading4"/>
        <w:spacing w:after="80"/>
      </w:pPr>
      <w:r>
        <w:t>Test 2: Socket.io Connection</w:t>
      </w:r>
    </w:p>
    <w:p w14:paraId="3DE48F6D" w14:textId="77777777" w:rsidR="005207E0" w:rsidRDefault="005207E0">
      <w:pPr>
        <w:spacing w:after="50"/>
      </w:pPr>
    </w:p>
    <w:p w14:paraId="045F23DD" w14:textId="77777777" w:rsidR="005207E0" w:rsidRDefault="00000000">
      <w:pPr>
        <w:spacing w:after="100"/>
      </w:pPr>
      <w:r>
        <w:t xml:space="preserve">1. Open browser on any display </w:t>
      </w:r>
    </w:p>
    <w:p w14:paraId="50EF91E7" w14:textId="77777777" w:rsidR="005207E0" w:rsidRDefault="00000000">
      <w:pPr>
        <w:spacing w:after="100"/>
      </w:pPr>
      <w:r>
        <w:t xml:space="preserve">2. Open browser console (F12) </w:t>
      </w:r>
    </w:p>
    <w:p w14:paraId="11BD22BD" w14:textId="77777777" w:rsidR="005207E0" w:rsidRDefault="00000000">
      <w:pPr>
        <w:spacing w:after="100"/>
      </w:pPr>
      <w:r>
        <w:t xml:space="preserve">3. Look for: </w:t>
      </w:r>
      <w:r>
        <w:rPr>
          <w:rFonts w:ascii="Courier New" w:eastAsia="Courier New" w:hAnsi="Courier New" w:cs="Courier New"/>
        </w:rPr>
        <w:t xml:space="preserve">✅ Connected to server` </w:t>
      </w:r>
    </w:p>
    <w:p w14:paraId="1FEA5BA4" w14:textId="77777777" w:rsidR="005207E0" w:rsidRDefault="005207E0">
      <w:pPr>
        <w:spacing w:after="50"/>
      </w:pPr>
    </w:p>
    <w:p w14:paraId="7CCA7825" w14:textId="77777777" w:rsidR="005207E0" w:rsidRDefault="00000000">
      <w:pPr>
        <w:pStyle w:val="Heading4"/>
        <w:spacing w:after="80"/>
      </w:pPr>
      <w:r>
        <w:t>Test 3: Relay Control</w:t>
      </w:r>
    </w:p>
    <w:p w14:paraId="7E700DE9" w14:textId="77777777" w:rsidR="005207E0" w:rsidRDefault="005207E0">
      <w:pPr>
        <w:spacing w:after="50"/>
      </w:pPr>
    </w:p>
    <w:p w14:paraId="2BD2A832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># Test each relay curl -X POST http://192.168.1.100:3000/api/unit-speaker/mute \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>" \   -H "X-Admin-Token: [TOKEN]" \   -d '{"units</w:t>
      </w:r>
      <w:proofErr w:type="gramStart"/>
      <w:r>
        <w:rPr>
          <w:rFonts w:ascii="Courier New" w:eastAsia="Courier New" w:hAnsi="Courier New" w:cs="Courier New"/>
        </w:rPr>
        <w:t>":[</w:t>
      </w:r>
      <w:proofErr w:type="gramEnd"/>
      <w:r>
        <w:rPr>
          <w:rFonts w:ascii="Courier New" w:eastAsia="Courier New" w:hAnsi="Courier New" w:cs="Courier New"/>
        </w:rPr>
        <w:t>"Engine 2"],"</w:t>
      </w:r>
      <w:proofErr w:type="spellStart"/>
      <w:r>
        <w:rPr>
          <w:rFonts w:ascii="Courier New" w:eastAsia="Courier New" w:hAnsi="Courier New" w:cs="Courier New"/>
        </w:rPr>
        <w:t>mute</w:t>
      </w:r>
      <w:proofErr w:type="gramStart"/>
      <w:r>
        <w:rPr>
          <w:rFonts w:ascii="Courier New" w:eastAsia="Courier New" w:hAnsi="Courier New" w:cs="Courier New"/>
        </w:rPr>
        <w:t>":false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}' </w:t>
      </w:r>
    </w:p>
    <w:p w14:paraId="4B8B4614" w14:textId="77777777" w:rsidR="005207E0" w:rsidRDefault="00000000">
      <w:pPr>
        <w:spacing w:after="100"/>
      </w:pPr>
      <w:r>
        <w:rPr>
          <w:b/>
          <w:bCs/>
        </w:rPr>
        <w:t>Expected:</w:t>
      </w:r>
      <w:r>
        <w:t xml:space="preserve"> Speaker unmutes for Engine 2 </w:t>
      </w:r>
    </w:p>
    <w:p w14:paraId="390C44C8" w14:textId="77777777" w:rsidR="005207E0" w:rsidRDefault="005207E0">
      <w:pPr>
        <w:spacing w:after="50"/>
      </w:pPr>
    </w:p>
    <w:p w14:paraId="26B78C7E" w14:textId="77777777" w:rsidR="005207E0" w:rsidRDefault="00000000">
      <w:pPr>
        <w:pStyle w:val="Heading4"/>
        <w:spacing w:after="80"/>
      </w:pPr>
      <w:r>
        <w:t>Test 4: Alert Propagation</w:t>
      </w:r>
    </w:p>
    <w:p w14:paraId="6A957D76" w14:textId="77777777" w:rsidR="005207E0" w:rsidRDefault="005207E0">
      <w:pPr>
        <w:spacing w:after="50"/>
      </w:pPr>
    </w:p>
    <w:p w14:paraId="03FB00D9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>curl -X POST http://192.168.1.100:3000/api/alert \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 xml:space="preserve">" \   -H "X-API-Key: [API_KEY]" \   -d </w:t>
      </w:r>
      <w:proofErr w:type="gramStart"/>
      <w:r>
        <w:rPr>
          <w:rFonts w:ascii="Courier New" w:eastAsia="Courier New" w:hAnsi="Courier New" w:cs="Courier New"/>
        </w:rPr>
        <w:t xml:space="preserve">'{  </w:t>
      </w:r>
      <w:proofErr w:type="gramEnd"/>
      <w:r>
        <w:rPr>
          <w:rFonts w:ascii="Courier New" w:eastAsia="Courier New" w:hAnsi="Courier New" w:cs="Courier New"/>
        </w:rPr>
        <w:t xml:space="preserve">   "</w:t>
      </w:r>
      <w:proofErr w:type="spellStart"/>
      <w:r>
        <w:rPr>
          <w:rFonts w:ascii="Courier New" w:eastAsia="Courier New" w:hAnsi="Courier New" w:cs="Courier New"/>
        </w:rPr>
        <w:t>call_type</w:t>
      </w:r>
      <w:proofErr w:type="spellEnd"/>
      <w:r>
        <w:rPr>
          <w:rFonts w:ascii="Courier New" w:eastAsia="Courier New" w:hAnsi="Courier New" w:cs="Courier New"/>
        </w:rPr>
        <w:t>": "Structure Fire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"address": "123 Test St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"units": "Engine 2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"narrative": "Test alert" </w:t>
      </w:r>
      <w:proofErr w:type="gramStart"/>
      <w:r>
        <w:rPr>
          <w:rFonts w:ascii="Courier New" w:eastAsia="Courier New" w:hAnsi="Courier New" w:cs="Courier New"/>
        </w:rPr>
        <w:t xml:space="preserve">  }</w:t>
      </w:r>
      <w:proofErr w:type="gramEnd"/>
      <w:r>
        <w:rPr>
          <w:rFonts w:ascii="Courier New" w:eastAsia="Courier New" w:hAnsi="Courier New" w:cs="Courier New"/>
        </w:rPr>
        <w:t xml:space="preserve">' </w:t>
      </w:r>
    </w:p>
    <w:p w14:paraId="4F5C244D" w14:textId="77777777" w:rsidR="005207E0" w:rsidRDefault="00000000">
      <w:pPr>
        <w:spacing w:after="100"/>
      </w:pPr>
      <w:r>
        <w:rPr>
          <w:b/>
          <w:bCs/>
        </w:rPr>
        <w:t>Expected:</w:t>
      </w:r>
      <w:r>
        <w:t xml:space="preserve">  </w:t>
      </w:r>
    </w:p>
    <w:p w14:paraId="1CE982E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Alert appears on all displays</w:t>
      </w:r>
    </w:p>
    <w:p w14:paraId="454FA51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Lights flash red</w:t>
      </w:r>
    </w:p>
    <w:p w14:paraId="1B7D670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Sound plays</w:t>
      </w:r>
    </w:p>
    <w:p w14:paraId="34E570A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Room speakers activate for matching units</w:t>
      </w:r>
    </w:p>
    <w:p w14:paraId="6120521F" w14:textId="77777777" w:rsidR="005207E0" w:rsidRDefault="005207E0">
      <w:pPr>
        <w:spacing w:after="50"/>
      </w:pPr>
    </w:p>
    <w:p w14:paraId="2FFB4EB9" w14:textId="77777777" w:rsidR="005207E0" w:rsidRDefault="00000000">
      <w:pPr>
        <w:pStyle w:val="Heading4"/>
        <w:spacing w:after="80"/>
      </w:pPr>
      <w:r>
        <w:t>Test 5: Station Alert</w:t>
      </w:r>
    </w:p>
    <w:p w14:paraId="5707D26B" w14:textId="77777777" w:rsidR="005207E0" w:rsidRDefault="005207E0">
      <w:pPr>
        <w:spacing w:after="50"/>
      </w:pPr>
    </w:p>
    <w:p w14:paraId="62202A16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>curl -X POST http://192.168.1.100:3000/api/alert \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 xml:space="preserve">" \   -H "X-API-Key: [API_KEY]" \   -d </w:t>
      </w:r>
      <w:proofErr w:type="gramStart"/>
      <w:r>
        <w:rPr>
          <w:rFonts w:ascii="Courier New" w:eastAsia="Courier New" w:hAnsi="Courier New" w:cs="Courier New"/>
        </w:rPr>
        <w:t xml:space="preserve">'{  </w:t>
      </w:r>
      <w:proofErr w:type="gramEnd"/>
      <w:r>
        <w:rPr>
          <w:rFonts w:ascii="Courier New" w:eastAsia="Courier New" w:hAnsi="Courier New" w:cs="Courier New"/>
        </w:rPr>
        <w:t xml:space="preserve">   "</w:t>
      </w:r>
      <w:proofErr w:type="spellStart"/>
      <w:r>
        <w:rPr>
          <w:rFonts w:ascii="Courier New" w:eastAsia="Courier New" w:hAnsi="Courier New" w:cs="Courier New"/>
        </w:rPr>
        <w:t>call_type</w:t>
      </w:r>
      <w:proofErr w:type="spellEnd"/>
      <w:r>
        <w:rPr>
          <w:rFonts w:ascii="Courier New" w:eastAsia="Courier New" w:hAnsi="Courier New" w:cs="Courier New"/>
        </w:rPr>
        <w:t>": "Station Alert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"address": "Station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"units": "Station</w:t>
      </w:r>
      <w:proofErr w:type="gramStart"/>
      <w:r>
        <w:rPr>
          <w:rFonts w:ascii="Courier New" w:eastAsia="Courier New" w:hAnsi="Courier New" w:cs="Courier New"/>
        </w:rPr>
        <w:t xml:space="preserve">",   </w:t>
      </w:r>
      <w:proofErr w:type="gramEnd"/>
      <w:r>
        <w:rPr>
          <w:rFonts w:ascii="Courier New" w:eastAsia="Courier New" w:hAnsi="Courier New" w:cs="Courier New"/>
        </w:rPr>
        <w:t xml:space="preserve">  "narrative": "Test station alert" </w:t>
      </w:r>
      <w:proofErr w:type="gramStart"/>
      <w:r>
        <w:rPr>
          <w:rFonts w:ascii="Courier New" w:eastAsia="Courier New" w:hAnsi="Courier New" w:cs="Courier New"/>
        </w:rPr>
        <w:t xml:space="preserve">  }</w:t>
      </w:r>
      <w:proofErr w:type="gramEnd"/>
      <w:r>
        <w:rPr>
          <w:rFonts w:ascii="Courier New" w:eastAsia="Courier New" w:hAnsi="Courier New" w:cs="Courier New"/>
        </w:rPr>
        <w:t xml:space="preserve">' </w:t>
      </w:r>
    </w:p>
    <w:p w14:paraId="06FB7852" w14:textId="77777777" w:rsidR="005207E0" w:rsidRDefault="00000000">
      <w:pPr>
        <w:spacing w:after="100"/>
      </w:pPr>
      <w:r>
        <w:rPr>
          <w:b/>
          <w:bCs/>
        </w:rPr>
        <w:t>Expected:</w:t>
      </w:r>
      <w:r>
        <w:t xml:space="preserve"> Alert plays in ALL rooms (all speakers activate) </w:t>
      </w:r>
    </w:p>
    <w:p w14:paraId="78438B99" w14:textId="77777777" w:rsidR="005207E0" w:rsidRDefault="005207E0">
      <w:pPr>
        <w:spacing w:after="50"/>
      </w:pPr>
    </w:p>
    <w:p w14:paraId="524F540F" w14:textId="77777777" w:rsidR="005207E0" w:rsidRDefault="00000000">
      <w:pPr>
        <w:pStyle w:val="Heading4"/>
        <w:spacing w:after="80"/>
      </w:pPr>
      <w:r>
        <w:t>Test 6: Quiet Mode</w:t>
      </w:r>
    </w:p>
    <w:p w14:paraId="48589772" w14:textId="77777777" w:rsidR="005207E0" w:rsidRDefault="005207E0">
      <w:pPr>
        <w:spacing w:after="50"/>
      </w:pPr>
    </w:p>
    <w:p w14:paraId="09B6BBA5" w14:textId="77777777" w:rsidR="005207E0" w:rsidRDefault="00000000">
      <w:pPr>
        <w:spacing w:after="100"/>
      </w:pPr>
      <w:r>
        <w:t xml:space="preserve">1. On room display, click "Quiet Mode" button </w:t>
      </w:r>
    </w:p>
    <w:p w14:paraId="42496A81" w14:textId="77777777" w:rsidR="005207E0" w:rsidRDefault="00000000">
      <w:pPr>
        <w:spacing w:after="100"/>
      </w:pPr>
      <w:r>
        <w:t xml:space="preserve">2. Send test alert </w:t>
      </w:r>
    </w:p>
    <w:p w14:paraId="1587AE3C" w14:textId="77777777" w:rsidR="005207E0" w:rsidRDefault="00000000">
      <w:pPr>
        <w:spacing w:after="100"/>
      </w:pPr>
      <w:r>
        <w:lastRenderedPageBreak/>
        <w:t xml:space="preserve">3. </w:t>
      </w:r>
      <w:r>
        <w:rPr>
          <w:b/>
          <w:bCs/>
        </w:rPr>
        <w:t>Expected:</w:t>
      </w:r>
      <w:r>
        <w:t xml:space="preserve"> Alert shows on screen but no audio plays </w:t>
      </w:r>
    </w:p>
    <w:p w14:paraId="1133DF55" w14:textId="77777777" w:rsidR="005207E0" w:rsidRDefault="00000000">
      <w:pPr>
        <w:spacing w:after="100"/>
      </w:pPr>
      <w:r>
        <w:t xml:space="preserve">4. Disable quiet mode </w:t>
      </w:r>
    </w:p>
    <w:p w14:paraId="0E0B87D0" w14:textId="77777777" w:rsidR="005207E0" w:rsidRDefault="00000000">
      <w:pPr>
        <w:spacing w:after="100"/>
      </w:pPr>
      <w:r>
        <w:t xml:space="preserve">5. </w:t>
      </w:r>
      <w:r>
        <w:rPr>
          <w:b/>
          <w:bCs/>
        </w:rPr>
        <w:t>Expected:</w:t>
      </w:r>
      <w:r>
        <w:t xml:space="preserve"> Audio plays normally </w:t>
      </w:r>
    </w:p>
    <w:p w14:paraId="6B65F86C" w14:textId="77777777" w:rsidR="005207E0" w:rsidRDefault="005207E0">
      <w:pPr>
        <w:spacing w:after="50"/>
      </w:pPr>
    </w:p>
    <w:p w14:paraId="41F83A79" w14:textId="77777777" w:rsidR="005207E0" w:rsidRDefault="00000000">
      <w:pPr>
        <w:pStyle w:val="Heading4"/>
        <w:spacing w:after="80"/>
      </w:pPr>
      <w:r>
        <w:t>Test 7: Unit Selection</w:t>
      </w:r>
    </w:p>
    <w:p w14:paraId="6AE81BE1" w14:textId="77777777" w:rsidR="005207E0" w:rsidRDefault="005207E0">
      <w:pPr>
        <w:spacing w:after="50"/>
      </w:pPr>
    </w:p>
    <w:p w14:paraId="65828477" w14:textId="77777777" w:rsidR="005207E0" w:rsidRDefault="00000000">
      <w:pPr>
        <w:spacing w:after="100"/>
      </w:pPr>
      <w:r>
        <w:t xml:space="preserve">1. On room display, click "Select Units" </w:t>
      </w:r>
    </w:p>
    <w:p w14:paraId="5B20C1A4" w14:textId="77777777" w:rsidR="005207E0" w:rsidRDefault="00000000">
      <w:pPr>
        <w:spacing w:after="100"/>
      </w:pPr>
      <w:r>
        <w:t xml:space="preserve">2. Select specific units (e.g., Engine 2, Tanker 2) </w:t>
      </w:r>
    </w:p>
    <w:p w14:paraId="12B18673" w14:textId="77777777" w:rsidR="005207E0" w:rsidRDefault="00000000">
      <w:pPr>
        <w:spacing w:after="100"/>
      </w:pPr>
      <w:r>
        <w:t xml:space="preserve">3. Save </w:t>
      </w:r>
    </w:p>
    <w:p w14:paraId="3F7FA366" w14:textId="77777777" w:rsidR="005207E0" w:rsidRDefault="00000000">
      <w:pPr>
        <w:spacing w:after="100"/>
      </w:pPr>
      <w:r>
        <w:t xml:space="preserve">4. Send alert with Engine 2 </w:t>
      </w:r>
    </w:p>
    <w:p w14:paraId="1EAC4DAF" w14:textId="77777777" w:rsidR="005207E0" w:rsidRDefault="00000000">
      <w:pPr>
        <w:spacing w:after="100"/>
      </w:pPr>
      <w:r>
        <w:t xml:space="preserve">5. </w:t>
      </w:r>
      <w:r>
        <w:rPr>
          <w:b/>
          <w:bCs/>
        </w:rPr>
        <w:t>Expected:</w:t>
      </w:r>
      <w:r>
        <w:t xml:space="preserve"> Alert plays in this room </w:t>
      </w:r>
    </w:p>
    <w:p w14:paraId="532CECF1" w14:textId="77777777" w:rsidR="005207E0" w:rsidRDefault="00000000">
      <w:pPr>
        <w:spacing w:after="100"/>
      </w:pPr>
      <w:r>
        <w:t xml:space="preserve">6. Send alert with Medic 21 </w:t>
      </w:r>
    </w:p>
    <w:p w14:paraId="7D8AC67E" w14:textId="77777777" w:rsidR="005207E0" w:rsidRDefault="00000000">
      <w:pPr>
        <w:spacing w:after="100"/>
      </w:pPr>
      <w:r>
        <w:t xml:space="preserve">7. </w:t>
      </w:r>
      <w:r>
        <w:rPr>
          <w:b/>
          <w:bCs/>
        </w:rPr>
        <w:t>Expected:</w:t>
      </w:r>
      <w:r>
        <w:t xml:space="preserve"> Alert does NOT play in this room </w:t>
      </w:r>
    </w:p>
    <w:p w14:paraId="4FEDD405" w14:textId="77777777" w:rsidR="005207E0" w:rsidRDefault="005207E0">
      <w:pPr>
        <w:spacing w:after="50"/>
      </w:pPr>
    </w:p>
    <w:p w14:paraId="71EBB495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7A7BA020" w14:textId="77777777" w:rsidR="005207E0" w:rsidRDefault="005207E0">
      <w:pPr>
        <w:spacing w:after="50"/>
      </w:pPr>
    </w:p>
    <w:p w14:paraId="73BAF052" w14:textId="77777777" w:rsidR="005207E0" w:rsidRDefault="00000000">
      <w:pPr>
        <w:pStyle w:val="Heading2"/>
        <w:spacing w:after="150"/>
      </w:pPr>
      <w:r>
        <w:t>Final Setup &amp; Handoff</w:t>
      </w:r>
    </w:p>
    <w:p w14:paraId="65A26E00" w14:textId="77777777" w:rsidR="005207E0" w:rsidRDefault="005207E0">
      <w:pPr>
        <w:spacing w:after="50"/>
      </w:pPr>
    </w:p>
    <w:p w14:paraId="2362EBB7" w14:textId="77777777" w:rsidR="005207E0" w:rsidRDefault="00000000">
      <w:pPr>
        <w:pStyle w:val="Heading3"/>
        <w:spacing w:after="100"/>
      </w:pPr>
      <w:r>
        <w:t>Phase 12: Documentation &amp; Training</w:t>
      </w:r>
    </w:p>
    <w:p w14:paraId="24F98CAC" w14:textId="77777777" w:rsidR="005207E0" w:rsidRDefault="005207E0">
      <w:pPr>
        <w:spacing w:after="50"/>
      </w:pPr>
    </w:p>
    <w:p w14:paraId="14965703" w14:textId="77777777" w:rsidR="005207E0" w:rsidRDefault="00000000">
      <w:pPr>
        <w:spacing w:after="100"/>
      </w:pPr>
      <w:r>
        <w:t xml:space="preserve">1. </w:t>
      </w:r>
      <w:r>
        <w:rPr>
          <w:b/>
          <w:bCs/>
        </w:rPr>
        <w:t>Create System Documentation:</w:t>
      </w:r>
      <w:r>
        <w:t xml:space="preserve"> </w:t>
      </w:r>
    </w:p>
    <w:p w14:paraId="6694CE3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Document all IP addresses</w:t>
      </w:r>
    </w:p>
    <w:p w14:paraId="75B8737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Document all GPIO pin assignments</w:t>
      </w:r>
    </w:p>
    <w:p w14:paraId="40337C3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Document room configurations</w:t>
      </w:r>
    </w:p>
    <w:p w14:paraId="12323DD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Document admin passwords (store securely)</w:t>
      </w:r>
    </w:p>
    <w:p w14:paraId="2C7B9A2E" w14:textId="77777777" w:rsidR="005207E0" w:rsidRDefault="005207E0">
      <w:pPr>
        <w:spacing w:after="50"/>
      </w:pPr>
    </w:p>
    <w:p w14:paraId="1CD6A337" w14:textId="77777777" w:rsidR="005207E0" w:rsidRDefault="00000000">
      <w:pPr>
        <w:spacing w:after="100"/>
      </w:pPr>
      <w:r>
        <w:t xml:space="preserve">2. </w:t>
      </w:r>
      <w:r>
        <w:rPr>
          <w:b/>
          <w:bCs/>
        </w:rPr>
        <w:t>Create Quick Reference Card:</w:t>
      </w:r>
      <w:r>
        <w:t xml:space="preserve"> </w:t>
      </w:r>
    </w:p>
    <w:p w14:paraId="714039E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Backend IP: `192.168.1.100`</w:t>
      </w:r>
    </w:p>
    <w:p w14:paraId="47FAA40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Admin URL: `http://192.168.1.100:3000/#station-units`</w:t>
      </w:r>
    </w:p>
    <w:p w14:paraId="7574125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API Key: </w:t>
      </w:r>
      <w:proofErr w:type="gramStart"/>
      <w:r>
        <w:t>`[</w:t>
      </w:r>
      <w:proofErr w:type="gramEnd"/>
      <w:r>
        <w:t xml:space="preserve">Store </w:t>
      </w:r>
      <w:proofErr w:type="gramStart"/>
      <w:r>
        <w:t>securely]`</w:t>
      </w:r>
      <w:proofErr w:type="gramEnd"/>
    </w:p>
    <w:p w14:paraId="00F04D0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Admin Password: </w:t>
      </w:r>
      <w:proofErr w:type="gramStart"/>
      <w:r>
        <w:t>`[</w:t>
      </w:r>
      <w:proofErr w:type="gramEnd"/>
      <w:r>
        <w:t xml:space="preserve">Store </w:t>
      </w:r>
      <w:proofErr w:type="gramStart"/>
      <w:r>
        <w:t>securely]`</w:t>
      </w:r>
      <w:proofErr w:type="gramEnd"/>
    </w:p>
    <w:p w14:paraId="1DC6D83C" w14:textId="77777777" w:rsidR="005207E0" w:rsidRDefault="005207E0">
      <w:pPr>
        <w:spacing w:after="50"/>
      </w:pPr>
    </w:p>
    <w:p w14:paraId="70624A77" w14:textId="77777777" w:rsidR="005207E0" w:rsidRDefault="00000000">
      <w:pPr>
        <w:spacing w:after="100"/>
      </w:pPr>
      <w:r>
        <w:t xml:space="preserve">3. </w:t>
      </w:r>
      <w:r>
        <w:rPr>
          <w:b/>
          <w:bCs/>
        </w:rPr>
        <w:t>Train Station Personnel:</w:t>
      </w:r>
      <w:r>
        <w:t xml:space="preserve"> </w:t>
      </w:r>
    </w:p>
    <w:p w14:paraId="05CFA65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access admin panels</w:t>
      </w:r>
    </w:p>
    <w:p w14:paraId="0A2C1CA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configure room units</w:t>
      </w:r>
    </w:p>
    <w:p w14:paraId="595451D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enable/disable quiet mode</w:t>
      </w:r>
    </w:p>
    <w:p w14:paraId="12D39146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test system</w:t>
      </w:r>
    </w:p>
    <w:p w14:paraId="5978F5CE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restart services</w:t>
      </w:r>
    </w:p>
    <w:p w14:paraId="107AD5B4" w14:textId="77777777" w:rsidR="005207E0" w:rsidRDefault="005207E0">
      <w:pPr>
        <w:spacing w:after="50"/>
      </w:pPr>
    </w:p>
    <w:p w14:paraId="53650327" w14:textId="77777777" w:rsidR="005207E0" w:rsidRDefault="00000000">
      <w:pPr>
        <w:spacing w:after="100"/>
      </w:pPr>
      <w:r>
        <w:t xml:space="preserve">4. </w:t>
      </w:r>
      <w:r>
        <w:rPr>
          <w:b/>
          <w:bCs/>
        </w:rPr>
        <w:t>Provide Maintenance Information:</w:t>
      </w:r>
      <w:r>
        <w:t xml:space="preserve"> </w:t>
      </w:r>
    </w:p>
    <w:p w14:paraId="6536C1D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How to restart backend: `pm2 restart </w:t>
      </w:r>
      <w:proofErr w:type="spellStart"/>
      <w:r>
        <w:t>mvfd</w:t>
      </w:r>
      <w:proofErr w:type="spellEnd"/>
      <w:r>
        <w:t>-backend`</w:t>
      </w:r>
    </w:p>
    <w:p w14:paraId="00B62FD1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How to view logs: `pm2 logs </w:t>
      </w:r>
      <w:proofErr w:type="spellStart"/>
      <w:r>
        <w:t>mvfd</w:t>
      </w:r>
      <w:proofErr w:type="spellEnd"/>
      <w:r>
        <w:t>-backend`</w:t>
      </w:r>
    </w:p>
    <w:p w14:paraId="685523F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How to update software</w:t>
      </w:r>
    </w:p>
    <w:p w14:paraId="2550A52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Contact information for support</w:t>
      </w:r>
    </w:p>
    <w:p w14:paraId="21DD7F60" w14:textId="77777777" w:rsidR="005207E0" w:rsidRDefault="005207E0">
      <w:pPr>
        <w:spacing w:after="50"/>
      </w:pPr>
    </w:p>
    <w:p w14:paraId="496C390D" w14:textId="77777777" w:rsidR="005207E0" w:rsidRDefault="00000000">
      <w:pPr>
        <w:pStyle w:val="Heading3"/>
        <w:spacing w:after="100"/>
      </w:pPr>
      <w:r>
        <w:lastRenderedPageBreak/>
        <w:t>Phase 13: Final Checklist</w:t>
      </w:r>
    </w:p>
    <w:p w14:paraId="57D583E2" w14:textId="77777777" w:rsidR="005207E0" w:rsidRDefault="005207E0">
      <w:pPr>
        <w:spacing w:after="50"/>
      </w:pPr>
    </w:p>
    <w:p w14:paraId="35315EF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All displays show dashboard correctly</w:t>
      </w:r>
    </w:p>
    <w:p w14:paraId="4215698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All displays connect to backend</w:t>
      </w:r>
    </w:p>
    <w:p w14:paraId="4A7EF9B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Alerts appear on all displays simultaneously</w:t>
      </w:r>
    </w:p>
    <w:p w14:paraId="043E19B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Room speakers activate for assigned units</w:t>
      </w:r>
    </w:p>
    <w:p w14:paraId="5D6CC16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Station alerts play in all rooms</w:t>
      </w:r>
    </w:p>
    <w:p w14:paraId="3044F41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Quiet mode works on all room displays</w:t>
      </w:r>
    </w:p>
    <w:p w14:paraId="60552ED5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Unit selection works on all room displays</w:t>
      </w:r>
    </w:p>
    <w:p w14:paraId="3EF293B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Lights flash correctly (red for fire, blue for EMS)</w:t>
      </w:r>
    </w:p>
    <w:p w14:paraId="7B19DAB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Sound alerts play correctly</w:t>
      </w:r>
    </w:p>
    <w:p w14:paraId="29E8E61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All relays respond to GPIO commands</w:t>
      </w:r>
    </w:p>
    <w:p w14:paraId="66CFD5F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Network connectivity verified</w:t>
      </w:r>
    </w:p>
    <w:p w14:paraId="4E51891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Static IPs configured</w:t>
      </w:r>
    </w:p>
    <w:p w14:paraId="29049E42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Firewall rules configured</w:t>
      </w:r>
    </w:p>
    <w:p w14:paraId="3138033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Kiosk mode enabled on all displays</w:t>
      </w:r>
    </w:p>
    <w:p w14:paraId="4CE072D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Auto-start configured on all Raspberry </w:t>
      </w:r>
      <w:proofErr w:type="spellStart"/>
      <w:r>
        <w:t>Pis</w:t>
      </w:r>
      <w:proofErr w:type="spellEnd"/>
    </w:p>
    <w:p w14:paraId="59A30A8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Documentation completed</w:t>
      </w:r>
    </w:p>
    <w:p w14:paraId="5ED7EE7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proofErr w:type="gramStart"/>
      <w:r>
        <w:t>[ ]</w:t>
      </w:r>
      <w:proofErr w:type="gramEnd"/>
      <w:r>
        <w:t xml:space="preserve"> Personnel trained</w:t>
      </w:r>
    </w:p>
    <w:p w14:paraId="1CE4ADD1" w14:textId="77777777" w:rsidR="005207E0" w:rsidRDefault="005207E0">
      <w:pPr>
        <w:spacing w:after="50"/>
      </w:pPr>
    </w:p>
    <w:p w14:paraId="0BECE932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1ABAD478" w14:textId="77777777" w:rsidR="005207E0" w:rsidRDefault="005207E0">
      <w:pPr>
        <w:spacing w:after="50"/>
      </w:pPr>
    </w:p>
    <w:p w14:paraId="0C75C701" w14:textId="77777777" w:rsidR="005207E0" w:rsidRDefault="00000000">
      <w:pPr>
        <w:pStyle w:val="Heading2"/>
        <w:spacing w:after="150"/>
      </w:pPr>
      <w:r>
        <w:t>Troubleshooting</w:t>
      </w:r>
    </w:p>
    <w:p w14:paraId="1D6028D0" w14:textId="77777777" w:rsidR="005207E0" w:rsidRDefault="005207E0">
      <w:pPr>
        <w:spacing w:after="50"/>
      </w:pPr>
    </w:p>
    <w:p w14:paraId="0D0A76ED" w14:textId="77777777" w:rsidR="005207E0" w:rsidRDefault="00000000">
      <w:pPr>
        <w:pStyle w:val="Heading3"/>
        <w:spacing w:after="100"/>
      </w:pPr>
      <w:r>
        <w:t>Common Issues</w:t>
      </w:r>
    </w:p>
    <w:p w14:paraId="658120E3" w14:textId="77777777" w:rsidR="005207E0" w:rsidRDefault="005207E0">
      <w:pPr>
        <w:spacing w:after="50"/>
      </w:pPr>
    </w:p>
    <w:p w14:paraId="25D7868C" w14:textId="77777777" w:rsidR="005207E0" w:rsidRDefault="00000000">
      <w:pPr>
        <w:pStyle w:val="Heading4"/>
        <w:spacing w:after="80"/>
      </w:pPr>
      <w:r>
        <w:t>Display Not Showing Dashboard</w:t>
      </w:r>
    </w:p>
    <w:p w14:paraId="585179C8" w14:textId="77777777" w:rsidR="005207E0" w:rsidRDefault="005207E0">
      <w:pPr>
        <w:spacing w:after="50"/>
      </w:pPr>
    </w:p>
    <w:p w14:paraId="48B9CE17" w14:textId="77777777" w:rsidR="005207E0" w:rsidRDefault="00000000">
      <w:pPr>
        <w:spacing w:after="100"/>
      </w:pPr>
      <w:r>
        <w:rPr>
          <w:b/>
          <w:bCs/>
        </w:rPr>
        <w:t>Symptoms:</w:t>
      </w:r>
      <w:r>
        <w:t xml:space="preserve"> Blank screen or error message </w:t>
      </w:r>
    </w:p>
    <w:p w14:paraId="1B24196E" w14:textId="77777777" w:rsidR="005207E0" w:rsidRDefault="005207E0">
      <w:pPr>
        <w:spacing w:after="50"/>
      </w:pPr>
    </w:p>
    <w:p w14:paraId="52F058F7" w14:textId="77777777" w:rsidR="005207E0" w:rsidRDefault="00000000">
      <w:pPr>
        <w:spacing w:after="100"/>
      </w:pPr>
      <w:r>
        <w:rPr>
          <w:b/>
          <w:bCs/>
        </w:rPr>
        <w:t>Solutions:</w:t>
      </w:r>
      <w:r>
        <w:t xml:space="preserve"> </w:t>
      </w:r>
    </w:p>
    <w:p w14:paraId="6991EAEC" w14:textId="77777777" w:rsidR="005207E0" w:rsidRDefault="00000000">
      <w:pPr>
        <w:spacing w:after="100"/>
      </w:pPr>
      <w:r>
        <w:t xml:space="preserve">1. Check backend is running: </w:t>
      </w:r>
      <w:r>
        <w:rPr>
          <w:rFonts w:ascii="Courier New" w:eastAsia="Courier New" w:hAnsi="Courier New" w:cs="Courier New"/>
        </w:rPr>
        <w:t xml:space="preserve">curl http://192.168.1.100:3000/health` </w:t>
      </w:r>
    </w:p>
    <w:p w14:paraId="1DEE4EDB" w14:textId="77777777" w:rsidR="005207E0" w:rsidRDefault="00000000">
      <w:pPr>
        <w:spacing w:after="100"/>
      </w:pPr>
      <w:r>
        <w:t xml:space="preserve">2. Check network connectivity: </w:t>
      </w:r>
      <w:r>
        <w:rPr>
          <w:rFonts w:ascii="Courier New" w:eastAsia="Courier New" w:hAnsi="Courier New" w:cs="Courier New"/>
        </w:rPr>
        <w:t xml:space="preserve">ping 192.168.1.100` </w:t>
      </w:r>
    </w:p>
    <w:p w14:paraId="5A53E958" w14:textId="77777777" w:rsidR="005207E0" w:rsidRDefault="00000000">
      <w:pPr>
        <w:spacing w:after="100"/>
      </w:pPr>
      <w:r>
        <w:t xml:space="preserve">3. Check browser console for errors (F12) </w:t>
      </w:r>
    </w:p>
    <w:p w14:paraId="602BC13D" w14:textId="77777777" w:rsidR="005207E0" w:rsidRDefault="00000000">
      <w:pPr>
        <w:spacing w:after="100"/>
      </w:pPr>
      <w:r>
        <w:t xml:space="preserve">4. </w:t>
      </w:r>
      <w:proofErr w:type="gramStart"/>
      <w:r>
        <w:t xml:space="preserve">Verify </w:t>
      </w:r>
      <w:r>
        <w:rPr>
          <w:rFonts w:ascii="Courier New" w:eastAsia="Courier New" w:hAnsi="Courier New" w:cs="Courier New"/>
        </w:rPr>
        <w:t>.env</w:t>
      </w:r>
      <w:proofErr w:type="gramEnd"/>
      <w:r>
        <w:rPr>
          <w:rFonts w:ascii="Courier New" w:eastAsia="Courier New" w:hAnsi="Courier New" w:cs="Courier New"/>
        </w:rPr>
        <w:t xml:space="preserve">` file has correct `VITE_BACKEND_URL` </w:t>
      </w:r>
    </w:p>
    <w:p w14:paraId="09A12D0F" w14:textId="77777777" w:rsidR="005207E0" w:rsidRDefault="00000000">
      <w:pPr>
        <w:spacing w:after="100"/>
      </w:pPr>
      <w:r>
        <w:t xml:space="preserve">5. Rebuild frontend: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build` </w:t>
      </w:r>
    </w:p>
    <w:p w14:paraId="074A6182" w14:textId="77777777" w:rsidR="005207E0" w:rsidRDefault="005207E0">
      <w:pPr>
        <w:spacing w:after="50"/>
      </w:pPr>
    </w:p>
    <w:p w14:paraId="4B8B6F86" w14:textId="77777777" w:rsidR="005207E0" w:rsidRDefault="00000000">
      <w:pPr>
        <w:pStyle w:val="Heading4"/>
        <w:spacing w:after="80"/>
      </w:pPr>
      <w:r>
        <w:t>Room Speakers Not Activating</w:t>
      </w:r>
    </w:p>
    <w:p w14:paraId="3F424378" w14:textId="77777777" w:rsidR="005207E0" w:rsidRDefault="005207E0">
      <w:pPr>
        <w:spacing w:after="50"/>
      </w:pPr>
    </w:p>
    <w:p w14:paraId="6C2319A0" w14:textId="77777777" w:rsidR="005207E0" w:rsidRDefault="00000000">
      <w:pPr>
        <w:spacing w:after="100"/>
      </w:pPr>
      <w:r>
        <w:rPr>
          <w:b/>
          <w:bCs/>
        </w:rPr>
        <w:t>Symptoms:</w:t>
      </w:r>
      <w:r>
        <w:t xml:space="preserve"> Alerts play but room speakers don't activate </w:t>
      </w:r>
    </w:p>
    <w:p w14:paraId="199AF076" w14:textId="77777777" w:rsidR="005207E0" w:rsidRDefault="005207E0">
      <w:pPr>
        <w:spacing w:after="50"/>
      </w:pPr>
    </w:p>
    <w:p w14:paraId="6807908B" w14:textId="77777777" w:rsidR="005207E0" w:rsidRDefault="00000000">
      <w:pPr>
        <w:spacing w:after="100"/>
      </w:pPr>
      <w:r>
        <w:rPr>
          <w:b/>
          <w:bCs/>
        </w:rPr>
        <w:t>Solutions:</w:t>
      </w:r>
      <w:r>
        <w:t xml:space="preserve"> </w:t>
      </w:r>
    </w:p>
    <w:p w14:paraId="05410EC0" w14:textId="77777777" w:rsidR="005207E0" w:rsidRDefault="00000000">
      <w:pPr>
        <w:spacing w:after="100"/>
      </w:pPr>
      <w:r>
        <w:t xml:space="preserve">1. Check relay wiring (VCC, GND, IN connections) </w:t>
      </w:r>
    </w:p>
    <w:p w14:paraId="2BDF7E98" w14:textId="77777777" w:rsidR="005207E0" w:rsidRDefault="00000000">
      <w:pPr>
        <w:spacing w:after="100"/>
      </w:pPr>
      <w:r>
        <w:t xml:space="preserve">2. Test relay manually: </w:t>
      </w:r>
      <w:proofErr w:type="spellStart"/>
      <w:r>
        <w:rPr>
          <w:rFonts w:ascii="Courier New" w:eastAsia="Courier New" w:hAnsi="Courier New" w:cs="Courier New"/>
        </w:rPr>
        <w:t>gpioset</w:t>
      </w:r>
      <w:proofErr w:type="spellEnd"/>
      <w:r>
        <w:rPr>
          <w:rFonts w:ascii="Courier New" w:eastAsia="Courier New" w:hAnsi="Courier New" w:cs="Courier New"/>
        </w:rPr>
        <w:t xml:space="preserve"> gpiochip0 PIN=0` </w:t>
      </w:r>
    </w:p>
    <w:p w14:paraId="38085274" w14:textId="77777777" w:rsidR="005207E0" w:rsidRDefault="00000000">
      <w:pPr>
        <w:spacing w:after="100"/>
      </w:pPr>
      <w:r>
        <w:t xml:space="preserve">3. Check GPIO pin assignment: </w:t>
      </w:r>
      <w:r>
        <w:rPr>
          <w:rFonts w:ascii="Courier New" w:eastAsia="Courier New" w:hAnsi="Courier New" w:cs="Courier New"/>
        </w:rPr>
        <w:t xml:space="preserve">curl http://192.168.1.100:3000/api/unit-pins` </w:t>
      </w:r>
    </w:p>
    <w:p w14:paraId="324FFFB0" w14:textId="77777777" w:rsidR="005207E0" w:rsidRDefault="00000000">
      <w:pPr>
        <w:spacing w:after="100"/>
      </w:pPr>
      <w:r>
        <w:lastRenderedPageBreak/>
        <w:t xml:space="preserve">4. Verify room unit configuration </w:t>
      </w:r>
    </w:p>
    <w:p w14:paraId="4210CAB8" w14:textId="77777777" w:rsidR="005207E0" w:rsidRDefault="00000000">
      <w:pPr>
        <w:spacing w:after="100"/>
      </w:pPr>
      <w:r>
        <w:t xml:space="preserve">5. Check relay LED (should light when activated) </w:t>
      </w:r>
    </w:p>
    <w:p w14:paraId="193DCF23" w14:textId="77777777" w:rsidR="005207E0" w:rsidRDefault="005207E0">
      <w:pPr>
        <w:spacing w:after="50"/>
      </w:pPr>
    </w:p>
    <w:p w14:paraId="73402078" w14:textId="77777777" w:rsidR="005207E0" w:rsidRDefault="00000000">
      <w:pPr>
        <w:pStyle w:val="Heading4"/>
        <w:spacing w:after="80"/>
      </w:pPr>
      <w:r>
        <w:t>Lights Not Flashing</w:t>
      </w:r>
    </w:p>
    <w:p w14:paraId="7E2A829E" w14:textId="77777777" w:rsidR="005207E0" w:rsidRDefault="005207E0">
      <w:pPr>
        <w:spacing w:after="50"/>
      </w:pPr>
    </w:p>
    <w:p w14:paraId="3FE1DE4F" w14:textId="77777777" w:rsidR="005207E0" w:rsidRDefault="00000000">
      <w:pPr>
        <w:spacing w:after="100"/>
      </w:pPr>
      <w:r>
        <w:rPr>
          <w:b/>
          <w:bCs/>
        </w:rPr>
        <w:t>Symptoms:</w:t>
      </w:r>
      <w:r>
        <w:t xml:space="preserve"> Alerts play but lights don't flash </w:t>
      </w:r>
    </w:p>
    <w:p w14:paraId="571A60BA" w14:textId="77777777" w:rsidR="005207E0" w:rsidRDefault="005207E0">
      <w:pPr>
        <w:spacing w:after="50"/>
      </w:pPr>
    </w:p>
    <w:p w14:paraId="29FDAC38" w14:textId="77777777" w:rsidR="005207E0" w:rsidRDefault="00000000">
      <w:pPr>
        <w:spacing w:after="100"/>
      </w:pPr>
      <w:r>
        <w:rPr>
          <w:b/>
          <w:bCs/>
        </w:rPr>
        <w:t>Solutions:</w:t>
      </w:r>
      <w:r>
        <w:t xml:space="preserve"> </w:t>
      </w:r>
    </w:p>
    <w:p w14:paraId="03C4A25C" w14:textId="77777777" w:rsidR="005207E0" w:rsidRDefault="00000000">
      <w:pPr>
        <w:spacing w:after="100"/>
      </w:pPr>
      <w:r>
        <w:t xml:space="preserve">1. Check Hue Bridge connection (Ethernet) </w:t>
      </w:r>
    </w:p>
    <w:p w14:paraId="299557E0" w14:textId="77777777" w:rsidR="005207E0" w:rsidRDefault="00000000">
      <w:pPr>
        <w:spacing w:after="100"/>
      </w:pPr>
      <w:r>
        <w:t xml:space="preserve">2. Verify Hue Bridge IP address </w:t>
      </w:r>
    </w:p>
    <w:p w14:paraId="6158E58B" w14:textId="77777777" w:rsidR="005207E0" w:rsidRDefault="00000000">
      <w:pPr>
        <w:spacing w:after="100"/>
      </w:pPr>
      <w:r>
        <w:t xml:space="preserve">3. Test Hue API: </w:t>
      </w:r>
      <w:r>
        <w:rPr>
          <w:rFonts w:ascii="Courier New" w:eastAsia="Courier New" w:hAnsi="Courier New" w:cs="Courier New"/>
        </w:rPr>
        <w:t xml:space="preserve">curl http://[BRIDGE_IP]/api/[USERNAME]/lights` </w:t>
      </w:r>
    </w:p>
    <w:p w14:paraId="2A6AF60A" w14:textId="77777777" w:rsidR="005207E0" w:rsidRDefault="00000000">
      <w:pPr>
        <w:spacing w:after="100"/>
      </w:pPr>
      <w:r>
        <w:t xml:space="preserve">4. Verify light IDs in configuration </w:t>
      </w:r>
    </w:p>
    <w:p w14:paraId="646DB0BA" w14:textId="77777777" w:rsidR="005207E0" w:rsidRDefault="00000000">
      <w:pPr>
        <w:spacing w:after="100"/>
      </w:pPr>
      <w:r>
        <w:t xml:space="preserve">5. Check browser console for Hue API errors </w:t>
      </w:r>
    </w:p>
    <w:p w14:paraId="5F21BA44" w14:textId="77777777" w:rsidR="005207E0" w:rsidRDefault="005207E0">
      <w:pPr>
        <w:spacing w:after="50"/>
      </w:pPr>
    </w:p>
    <w:p w14:paraId="2BF3B5B8" w14:textId="77777777" w:rsidR="005207E0" w:rsidRDefault="00000000">
      <w:pPr>
        <w:pStyle w:val="Heading4"/>
        <w:spacing w:after="80"/>
      </w:pPr>
      <w:r>
        <w:t>Alerts Not Appearing on All Displays</w:t>
      </w:r>
    </w:p>
    <w:p w14:paraId="3F8F26B7" w14:textId="77777777" w:rsidR="005207E0" w:rsidRDefault="005207E0">
      <w:pPr>
        <w:spacing w:after="50"/>
      </w:pPr>
    </w:p>
    <w:p w14:paraId="71CD1045" w14:textId="77777777" w:rsidR="005207E0" w:rsidRDefault="00000000">
      <w:pPr>
        <w:spacing w:after="100"/>
      </w:pPr>
      <w:r>
        <w:rPr>
          <w:b/>
          <w:bCs/>
        </w:rPr>
        <w:t>Symptoms:</w:t>
      </w:r>
      <w:r>
        <w:t xml:space="preserve"> Alert appears on some displays but not others </w:t>
      </w:r>
    </w:p>
    <w:p w14:paraId="62F62671" w14:textId="77777777" w:rsidR="005207E0" w:rsidRDefault="005207E0">
      <w:pPr>
        <w:spacing w:after="50"/>
      </w:pPr>
    </w:p>
    <w:p w14:paraId="182DB52A" w14:textId="77777777" w:rsidR="005207E0" w:rsidRDefault="00000000">
      <w:pPr>
        <w:spacing w:after="100"/>
      </w:pPr>
      <w:r>
        <w:rPr>
          <w:b/>
          <w:bCs/>
        </w:rPr>
        <w:t>Solutions:</w:t>
      </w:r>
      <w:r>
        <w:t xml:space="preserve"> </w:t>
      </w:r>
    </w:p>
    <w:p w14:paraId="2C8BC641" w14:textId="77777777" w:rsidR="005207E0" w:rsidRDefault="00000000">
      <w:pPr>
        <w:spacing w:after="100"/>
      </w:pPr>
      <w:r>
        <w:t xml:space="preserve">1. Check Socket.io connection on each display (browser console) </w:t>
      </w:r>
    </w:p>
    <w:p w14:paraId="094175B9" w14:textId="77777777" w:rsidR="005207E0" w:rsidRDefault="00000000">
      <w:pPr>
        <w:spacing w:after="100"/>
      </w:pPr>
      <w:r>
        <w:t xml:space="preserve">2. Verify all displays have correct </w:t>
      </w:r>
      <w:r>
        <w:rPr>
          <w:rFonts w:ascii="Courier New" w:eastAsia="Courier New" w:hAnsi="Courier New" w:cs="Courier New"/>
        </w:rPr>
        <w:t xml:space="preserve">VITE_BACKEND_URL` </w:t>
      </w:r>
    </w:p>
    <w:p w14:paraId="2F4DDFF9" w14:textId="77777777" w:rsidR="005207E0" w:rsidRDefault="00000000">
      <w:pPr>
        <w:spacing w:after="100"/>
      </w:pPr>
      <w:r>
        <w:t xml:space="preserve">3. Check backend logs: </w:t>
      </w:r>
      <w:r>
        <w:rPr>
          <w:rFonts w:ascii="Courier New" w:eastAsia="Courier New" w:hAnsi="Courier New" w:cs="Courier New"/>
        </w:rPr>
        <w:t xml:space="preserve">pm2 logs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-backend` </w:t>
      </w:r>
    </w:p>
    <w:p w14:paraId="59961BE9" w14:textId="77777777" w:rsidR="005207E0" w:rsidRDefault="00000000">
      <w:pPr>
        <w:spacing w:after="100"/>
      </w:pPr>
      <w:r>
        <w:t xml:space="preserve">4. Verify network connectivity from each display </w:t>
      </w:r>
    </w:p>
    <w:p w14:paraId="6EB9AC48" w14:textId="77777777" w:rsidR="005207E0" w:rsidRDefault="00000000">
      <w:pPr>
        <w:spacing w:after="100"/>
      </w:pPr>
      <w:r>
        <w:t xml:space="preserve">5. Check firewall rules allow port 3000 </w:t>
      </w:r>
    </w:p>
    <w:p w14:paraId="641342E9" w14:textId="77777777" w:rsidR="005207E0" w:rsidRDefault="005207E0">
      <w:pPr>
        <w:spacing w:after="50"/>
      </w:pPr>
    </w:p>
    <w:p w14:paraId="51FACF1E" w14:textId="77777777" w:rsidR="005207E0" w:rsidRDefault="00000000">
      <w:pPr>
        <w:pStyle w:val="Heading4"/>
        <w:spacing w:after="80"/>
      </w:pPr>
      <w:r>
        <w:t>Raspberry Pi Won't Boot</w:t>
      </w:r>
    </w:p>
    <w:p w14:paraId="1DE89003" w14:textId="77777777" w:rsidR="005207E0" w:rsidRDefault="005207E0">
      <w:pPr>
        <w:spacing w:after="50"/>
      </w:pPr>
    </w:p>
    <w:p w14:paraId="7DE97BF5" w14:textId="77777777" w:rsidR="005207E0" w:rsidRDefault="00000000">
      <w:pPr>
        <w:spacing w:after="100"/>
      </w:pPr>
      <w:r>
        <w:rPr>
          <w:b/>
          <w:bCs/>
        </w:rPr>
        <w:t>Symptoms:</w:t>
      </w:r>
      <w:r>
        <w:t xml:space="preserve"> No display, no network activity </w:t>
      </w:r>
    </w:p>
    <w:p w14:paraId="0145610A" w14:textId="77777777" w:rsidR="005207E0" w:rsidRDefault="005207E0">
      <w:pPr>
        <w:spacing w:after="50"/>
      </w:pPr>
    </w:p>
    <w:p w14:paraId="5DA879FF" w14:textId="77777777" w:rsidR="005207E0" w:rsidRDefault="00000000">
      <w:pPr>
        <w:spacing w:after="100"/>
      </w:pPr>
      <w:r>
        <w:rPr>
          <w:b/>
          <w:bCs/>
        </w:rPr>
        <w:t>Solutions:</w:t>
      </w:r>
      <w:r>
        <w:t xml:space="preserve"> </w:t>
      </w:r>
    </w:p>
    <w:p w14:paraId="235D22C7" w14:textId="77777777" w:rsidR="005207E0" w:rsidRDefault="00000000">
      <w:pPr>
        <w:spacing w:after="100"/>
      </w:pPr>
      <w:r>
        <w:t xml:space="preserve">1. Check power supply (use official Raspberry Pi power supply) </w:t>
      </w:r>
    </w:p>
    <w:p w14:paraId="470BE3E4" w14:textId="77777777" w:rsidR="005207E0" w:rsidRDefault="00000000">
      <w:pPr>
        <w:spacing w:after="100"/>
      </w:pPr>
      <w:r>
        <w:t xml:space="preserve">2. Check microSD card (try re-flashing) </w:t>
      </w:r>
    </w:p>
    <w:p w14:paraId="2E327320" w14:textId="77777777" w:rsidR="005207E0" w:rsidRDefault="00000000">
      <w:pPr>
        <w:spacing w:after="100"/>
      </w:pPr>
      <w:r>
        <w:t xml:space="preserve">3. Check HDMI connection </w:t>
      </w:r>
    </w:p>
    <w:p w14:paraId="60776F89" w14:textId="77777777" w:rsidR="005207E0" w:rsidRDefault="00000000">
      <w:pPr>
        <w:spacing w:after="100"/>
      </w:pPr>
      <w:r>
        <w:t xml:space="preserve">4. Try different microSD </w:t>
      </w:r>
      <w:proofErr w:type="gramStart"/>
      <w:r>
        <w:t>card</w:t>
      </w:r>
      <w:proofErr w:type="gramEnd"/>
      <w:r>
        <w:t xml:space="preserve"> </w:t>
      </w:r>
    </w:p>
    <w:p w14:paraId="60FEBD99" w14:textId="77777777" w:rsidR="005207E0" w:rsidRDefault="00000000">
      <w:pPr>
        <w:spacing w:after="100"/>
      </w:pPr>
      <w:r>
        <w:t xml:space="preserve">5. Check for physical damage </w:t>
      </w:r>
    </w:p>
    <w:p w14:paraId="27BC86D4" w14:textId="77777777" w:rsidR="005207E0" w:rsidRDefault="005207E0">
      <w:pPr>
        <w:spacing w:after="50"/>
      </w:pPr>
    </w:p>
    <w:p w14:paraId="068D2A3E" w14:textId="77777777" w:rsidR="005207E0" w:rsidRDefault="00000000">
      <w:pPr>
        <w:pStyle w:val="Heading3"/>
        <w:spacing w:after="100"/>
      </w:pPr>
      <w:r>
        <w:t>Getting Help</w:t>
      </w:r>
    </w:p>
    <w:p w14:paraId="709A3AFA" w14:textId="77777777" w:rsidR="005207E0" w:rsidRDefault="005207E0">
      <w:pPr>
        <w:spacing w:after="50"/>
      </w:pPr>
    </w:p>
    <w:p w14:paraId="67D57A56" w14:textId="77777777" w:rsidR="005207E0" w:rsidRDefault="00000000">
      <w:pPr>
        <w:spacing w:after="100"/>
      </w:pPr>
      <w:r>
        <w:rPr>
          <w:b/>
          <w:bCs/>
        </w:rPr>
        <w:t>Logs to Collect:</w:t>
      </w:r>
      <w:r>
        <w:t xml:space="preserve"> </w:t>
      </w:r>
    </w:p>
    <w:p w14:paraId="03C31647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# Backend logs pm2 logs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 --lines </w:t>
      </w:r>
      <w:proofErr w:type="gramStart"/>
      <w:r>
        <w:rPr>
          <w:rFonts w:ascii="Courier New" w:eastAsia="Courier New" w:hAnsi="Courier New" w:cs="Courier New"/>
        </w:rPr>
        <w:t>100  #</w:t>
      </w:r>
      <w:proofErr w:type="gramEnd"/>
      <w:r>
        <w:rPr>
          <w:rFonts w:ascii="Courier New" w:eastAsia="Courier New" w:hAnsi="Courier New" w:cs="Courier New"/>
        </w:rPr>
        <w:t xml:space="preserve"> System logs </w:t>
      </w:r>
      <w:proofErr w:type="spellStart"/>
      <w:r>
        <w:rPr>
          <w:rFonts w:ascii="Courier New" w:eastAsia="Courier New" w:hAnsi="Courier New" w:cs="Courier New"/>
        </w:rPr>
        <w:t>journalctl</w:t>
      </w:r>
      <w:proofErr w:type="spellEnd"/>
      <w:r>
        <w:rPr>
          <w:rFonts w:ascii="Courier New" w:eastAsia="Courier New" w:hAnsi="Courier New" w:cs="Courier New"/>
        </w:rPr>
        <w:t xml:space="preserve"> -u pm2-mvfd-backend -n </w:t>
      </w:r>
      <w:proofErr w:type="gramStart"/>
      <w:r>
        <w:rPr>
          <w:rFonts w:ascii="Courier New" w:eastAsia="Courier New" w:hAnsi="Courier New" w:cs="Courier New"/>
        </w:rPr>
        <w:t>100  #</w:t>
      </w:r>
      <w:proofErr w:type="gramEnd"/>
      <w:r>
        <w:rPr>
          <w:rFonts w:ascii="Courier New" w:eastAsia="Courier New" w:hAnsi="Courier New" w:cs="Courier New"/>
        </w:rPr>
        <w:t xml:space="preserve"> Network status 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addr</w:t>
      </w:r>
      <w:proofErr w:type="spellEnd"/>
      <w:r>
        <w:rPr>
          <w:rFonts w:ascii="Courier New" w:eastAsia="Courier New" w:hAnsi="Courier New" w:cs="Courier New"/>
        </w:rPr>
        <w:t xml:space="preserve"> show ping 192.168.1.100 </w:t>
      </w:r>
    </w:p>
    <w:p w14:paraId="6E3A5DE2" w14:textId="77777777" w:rsidR="005207E0" w:rsidRDefault="005207E0">
      <w:pPr>
        <w:spacing w:after="50"/>
      </w:pPr>
    </w:p>
    <w:p w14:paraId="50309ADD" w14:textId="77777777" w:rsidR="005207E0" w:rsidRDefault="00000000">
      <w:pPr>
        <w:spacing w:after="100"/>
      </w:pPr>
      <w:r>
        <w:rPr>
          <w:b/>
          <w:bCs/>
        </w:rPr>
        <w:t>Information to Provide:</w:t>
      </w:r>
      <w:r>
        <w:t xml:space="preserve"> </w:t>
      </w:r>
    </w:p>
    <w:p w14:paraId="73B2028C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Error messages from browser console</w:t>
      </w:r>
    </w:p>
    <w:p w14:paraId="0F18B52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Backend </w:t>
      </w:r>
      <w:proofErr w:type="gramStart"/>
      <w:r>
        <w:t>log output</w:t>
      </w:r>
      <w:proofErr w:type="gramEnd"/>
    </w:p>
    <w:p w14:paraId="41E9D85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Network configuration</w:t>
      </w:r>
    </w:p>
    <w:p w14:paraId="431DF054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GPIO pin assignments</w:t>
      </w:r>
    </w:p>
    <w:p w14:paraId="6E99951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Room configurations</w:t>
      </w:r>
    </w:p>
    <w:p w14:paraId="14FA6822" w14:textId="77777777" w:rsidR="005207E0" w:rsidRDefault="005207E0">
      <w:pPr>
        <w:spacing w:after="50"/>
      </w:pPr>
    </w:p>
    <w:p w14:paraId="657997B9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04BE76F7" w14:textId="77777777" w:rsidR="005207E0" w:rsidRDefault="005207E0">
      <w:pPr>
        <w:spacing w:after="50"/>
      </w:pPr>
    </w:p>
    <w:p w14:paraId="19E6A4A5" w14:textId="77777777" w:rsidR="005207E0" w:rsidRDefault="00000000">
      <w:pPr>
        <w:pStyle w:val="Heading2"/>
        <w:spacing w:after="150"/>
      </w:pPr>
      <w:r>
        <w:t>Appendix</w:t>
      </w:r>
    </w:p>
    <w:p w14:paraId="40470949" w14:textId="77777777" w:rsidR="005207E0" w:rsidRDefault="005207E0">
      <w:pPr>
        <w:spacing w:after="50"/>
      </w:pPr>
    </w:p>
    <w:p w14:paraId="003C09F8" w14:textId="77777777" w:rsidR="005207E0" w:rsidRDefault="00000000">
      <w:pPr>
        <w:pStyle w:val="Heading3"/>
        <w:spacing w:after="100"/>
      </w:pPr>
      <w:r>
        <w:t>GPIO Pin Reference</w:t>
      </w:r>
    </w:p>
    <w:p w14:paraId="1A571768" w14:textId="77777777" w:rsidR="005207E0" w:rsidRDefault="005207E0">
      <w:pPr>
        <w:spacing w:after="50"/>
      </w:pPr>
    </w:p>
    <w:p w14:paraId="1A29BFFC" w14:textId="77777777" w:rsidR="005207E0" w:rsidRDefault="00000000">
      <w:pPr>
        <w:spacing w:after="100"/>
      </w:pPr>
      <w:r>
        <w:rPr>
          <w:b/>
          <w:bCs/>
        </w:rPr>
        <w:t>Physical Pin Layout (40-pin header):</w:t>
      </w:r>
      <w:r>
        <w:t xml:space="preserve"> </w:t>
      </w:r>
    </w:p>
    <w:p w14:paraId="4EB6E82A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    3.3V  [1]  [2]  5V    GPIO2  [3]  [4]  5V    GPIO3  [5]  [6]  GND    GPIO4  [7]  [8]  GPIO14     GND  [9] [10]  GPIO15   GPIO17 [11] [12] GPIO18  ← Amplifier   GPIO27 [13] [14] GND   GPIO22 [15] [16] GPIO23  ← Radio     3.3V [17] [18] GPIO24   GPIO10 [19] [20] GND    GPIO9 [21] [22] GPIO25   GPIO11 [23] [24] GPIO8     GND [25] [26] GPIO7    GPIO0 [27] [28] GPIO1    GPIO5 [29] [30] GND    GPIO6 [31] [32] GPIO12   GPIO13 [33] [34] GND   GPIO19 [35] [36] GPIO16   GPIO26 [37] [38] GPIO20     GND [39] [40] GPIO21 </w:t>
      </w:r>
    </w:p>
    <w:p w14:paraId="59F57971" w14:textId="77777777" w:rsidR="005207E0" w:rsidRDefault="005207E0">
      <w:pPr>
        <w:spacing w:after="50"/>
      </w:pPr>
    </w:p>
    <w:p w14:paraId="3940BC78" w14:textId="77777777" w:rsidR="005207E0" w:rsidRDefault="00000000">
      <w:pPr>
        <w:pStyle w:val="Heading3"/>
        <w:spacing w:after="100"/>
      </w:pPr>
      <w:r>
        <w:t>Network Configuration Reference</w:t>
      </w:r>
    </w:p>
    <w:p w14:paraId="038B07F6" w14:textId="77777777" w:rsidR="005207E0" w:rsidRDefault="005207E0">
      <w:pPr>
        <w:spacing w:after="50"/>
      </w:pPr>
    </w:p>
    <w:p w14:paraId="07BD1CF8" w14:textId="77777777" w:rsidR="005207E0" w:rsidRDefault="00000000">
      <w:pPr>
        <w:spacing w:after="100"/>
      </w:pPr>
      <w:r>
        <w:rPr>
          <w:b/>
          <w:bCs/>
        </w:rPr>
        <w:t>Default IP Scheme:</w:t>
      </w:r>
      <w:r>
        <w:t xml:space="preserve"> </w:t>
      </w:r>
    </w:p>
    <w:p w14:paraId="7D0D1D3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Backend Server: `192.168.1.100`</w:t>
      </w:r>
    </w:p>
    <w:p w14:paraId="7B2615D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Display 1 (Main Station): `192.168.1.101`</w:t>
      </w:r>
    </w:p>
    <w:p w14:paraId="7F2039DB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Display 2 (Room 1): `192.168.1.102`</w:t>
      </w:r>
    </w:p>
    <w:p w14:paraId="125890A8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Display 3 (Room 2): `192.168.1.103`</w:t>
      </w:r>
    </w:p>
    <w:p w14:paraId="6AB22783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Hue Bridge: `192.168.1.50` (or DHCP assigned)</w:t>
      </w:r>
    </w:p>
    <w:p w14:paraId="4FA2CC6B" w14:textId="77777777" w:rsidR="005207E0" w:rsidRDefault="005207E0">
      <w:pPr>
        <w:spacing w:after="50"/>
      </w:pPr>
    </w:p>
    <w:p w14:paraId="3388FA11" w14:textId="77777777" w:rsidR="005207E0" w:rsidRDefault="00000000">
      <w:pPr>
        <w:spacing w:after="100"/>
      </w:pPr>
      <w:r>
        <w:rPr>
          <w:b/>
          <w:bCs/>
        </w:rPr>
        <w:t>Ports Used:</w:t>
      </w:r>
      <w:r>
        <w:t xml:space="preserve"> </w:t>
      </w:r>
    </w:p>
    <w:p w14:paraId="28EE25CF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`3000`: Backend HTTP/Socket.io server</w:t>
      </w:r>
    </w:p>
    <w:p w14:paraId="532D428D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`80`: Hue Bridge HTTP API (if configured)</w:t>
      </w:r>
    </w:p>
    <w:p w14:paraId="0A5EF896" w14:textId="77777777" w:rsidR="005207E0" w:rsidRDefault="005207E0">
      <w:pPr>
        <w:spacing w:after="50"/>
      </w:pPr>
    </w:p>
    <w:p w14:paraId="78735267" w14:textId="77777777" w:rsidR="005207E0" w:rsidRDefault="00000000">
      <w:pPr>
        <w:pStyle w:val="Heading3"/>
        <w:spacing w:after="100"/>
      </w:pPr>
      <w:r>
        <w:t>Quick Command Reference</w:t>
      </w:r>
    </w:p>
    <w:p w14:paraId="7B2D374B" w14:textId="77777777" w:rsidR="005207E0" w:rsidRDefault="005207E0">
      <w:pPr>
        <w:spacing w:after="50"/>
      </w:pPr>
    </w:p>
    <w:p w14:paraId="10AF3E72" w14:textId="77777777" w:rsidR="005207E0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</w:rPr>
        <w:t xml:space="preserve"># Backend management pm2 start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 pm2 stop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 pm2 restart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 xml:space="preserve">-backend pm2 logs </w:t>
      </w:r>
      <w:proofErr w:type="spellStart"/>
      <w:r>
        <w:rPr>
          <w:rFonts w:ascii="Courier New" w:eastAsia="Courier New" w:hAnsi="Courier New" w:cs="Courier New"/>
        </w:rPr>
        <w:t>mvfd</w:t>
      </w:r>
      <w:proofErr w:type="spellEnd"/>
      <w:r>
        <w:rPr>
          <w:rFonts w:ascii="Courier New" w:eastAsia="Courier New" w:hAnsi="Courier New" w:cs="Courier New"/>
        </w:rPr>
        <w:t>-backend  # Test backend curl http://192.168.1.100:3000/health  # Test alert curl -X POST http://192.168.1.100:3000/api/alert \   -H "Content-Type: application/</w:t>
      </w:r>
      <w:proofErr w:type="spellStart"/>
      <w:r>
        <w:rPr>
          <w:rFonts w:ascii="Courier New" w:eastAsia="Courier New" w:hAnsi="Courier New" w:cs="Courier New"/>
        </w:rPr>
        <w:t>json</w:t>
      </w:r>
      <w:proofErr w:type="spellEnd"/>
      <w:r>
        <w:rPr>
          <w:rFonts w:ascii="Courier New" w:eastAsia="Courier New" w:hAnsi="Courier New" w:cs="Courier New"/>
        </w:rPr>
        <w:t xml:space="preserve">" \   -H "X-API-Key: [KEY]" \   -d '{"call_type":"Test","address":"123 </w:t>
      </w:r>
      <w:proofErr w:type="spellStart"/>
      <w:r>
        <w:rPr>
          <w:rFonts w:ascii="Courier New" w:eastAsia="Courier New" w:hAnsi="Courier New" w:cs="Courier New"/>
        </w:rPr>
        <w:t>Test","units":"Engine</w:t>
      </w:r>
      <w:proofErr w:type="spellEnd"/>
      <w:r>
        <w:rPr>
          <w:rFonts w:ascii="Courier New" w:eastAsia="Courier New" w:hAnsi="Courier New" w:cs="Courier New"/>
        </w:rPr>
        <w:t xml:space="preserve"> 2"}'  # Test GPIO </w:t>
      </w:r>
      <w:proofErr w:type="spellStart"/>
      <w:r>
        <w:rPr>
          <w:rFonts w:ascii="Courier New" w:eastAsia="Courier New" w:hAnsi="Courier New" w:cs="Courier New"/>
        </w:rPr>
        <w:t>gpioset</w:t>
      </w:r>
      <w:proofErr w:type="spellEnd"/>
      <w:r>
        <w:rPr>
          <w:rFonts w:ascii="Courier New" w:eastAsia="Courier New" w:hAnsi="Courier New" w:cs="Courier New"/>
        </w:rPr>
        <w:t xml:space="preserve"> gpiochip0 PIN=0  # Activate relay </w:t>
      </w:r>
      <w:proofErr w:type="spellStart"/>
      <w:r>
        <w:rPr>
          <w:rFonts w:ascii="Courier New" w:eastAsia="Courier New" w:hAnsi="Courier New" w:cs="Courier New"/>
        </w:rPr>
        <w:t>gpioset</w:t>
      </w:r>
      <w:proofErr w:type="spellEnd"/>
      <w:r>
        <w:rPr>
          <w:rFonts w:ascii="Courier New" w:eastAsia="Courier New" w:hAnsi="Courier New" w:cs="Courier New"/>
        </w:rPr>
        <w:t xml:space="preserve"> gpiochip0 PIN=1  # Deactivate relay  # Test Hue curl http://[BRIDGE_IP]/api/[USERNAME]/lights </w:t>
      </w:r>
    </w:p>
    <w:p w14:paraId="2DFB5B2E" w14:textId="77777777" w:rsidR="005207E0" w:rsidRDefault="005207E0">
      <w:pPr>
        <w:spacing w:after="50"/>
      </w:pPr>
    </w:p>
    <w:p w14:paraId="1EE5BD4B" w14:textId="77777777" w:rsidR="005207E0" w:rsidRDefault="00000000">
      <w:pPr>
        <w:spacing w:before="200" w:after="200"/>
      </w:pPr>
      <w:r>
        <w:t>─────────────────────────────────────────────────────────</w:t>
      </w:r>
    </w:p>
    <w:p w14:paraId="6E9BA7F5" w14:textId="77777777" w:rsidR="005207E0" w:rsidRDefault="005207E0">
      <w:pPr>
        <w:spacing w:after="50"/>
      </w:pPr>
    </w:p>
    <w:p w14:paraId="6487474E" w14:textId="77777777" w:rsidR="005207E0" w:rsidRDefault="00000000">
      <w:pPr>
        <w:spacing w:after="100"/>
      </w:pPr>
      <w:r>
        <w:rPr>
          <w:b/>
          <w:bCs/>
        </w:rPr>
        <w:lastRenderedPageBreak/>
        <w:t>End of Installation Guide</w:t>
      </w:r>
      <w:r>
        <w:t xml:space="preserve"> </w:t>
      </w:r>
    </w:p>
    <w:p w14:paraId="34C76B5B" w14:textId="77777777" w:rsidR="005207E0" w:rsidRDefault="005207E0">
      <w:pPr>
        <w:spacing w:after="50"/>
      </w:pPr>
    </w:p>
    <w:p w14:paraId="616E4ABD" w14:textId="77777777" w:rsidR="005207E0" w:rsidRDefault="00000000">
      <w:pPr>
        <w:spacing w:after="100"/>
      </w:pPr>
      <w:r>
        <w:t xml:space="preserve">For additional support, refer to: </w:t>
      </w:r>
    </w:p>
    <w:p w14:paraId="5F3615D7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`ROOM_SPEAKER_SETUP.md` - Room speaker configuration details</w:t>
      </w:r>
    </w:p>
    <w:p w14:paraId="38F0C980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 xml:space="preserve">`MULTI_DISPLAY_SETUP.md` - </w:t>
      </w:r>
      <w:proofErr w:type="gramStart"/>
      <w:r>
        <w:t>Multi-display</w:t>
      </w:r>
      <w:proofErr w:type="gramEnd"/>
      <w:r>
        <w:t xml:space="preserve"> architecture details</w:t>
      </w:r>
    </w:p>
    <w:p w14:paraId="086EF8AA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`HARDWARE_SETUP.md` - Hardware setup details</w:t>
      </w:r>
    </w:p>
    <w:p w14:paraId="244637F9" w14:textId="77777777" w:rsidR="005207E0" w:rsidRDefault="00000000">
      <w:pPr>
        <w:pStyle w:val="ListParagraph"/>
        <w:numPr>
          <w:ilvl w:val="0"/>
          <w:numId w:val="1"/>
        </w:numPr>
        <w:spacing w:after="50"/>
      </w:pPr>
      <w:r>
        <w:t>`PRODUCT_INVENTORY.md` - Complete product list</w:t>
      </w:r>
    </w:p>
    <w:p w14:paraId="34DE175C" w14:textId="77777777" w:rsidR="005207E0" w:rsidRDefault="005207E0">
      <w:pPr>
        <w:spacing w:after="50"/>
      </w:pPr>
    </w:p>
    <w:sectPr w:rsidR="005207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715EE"/>
    <w:multiLevelType w:val="hybridMultilevel"/>
    <w:tmpl w:val="0F82423E"/>
    <w:lvl w:ilvl="0" w:tplc="A4FE2328">
      <w:start w:val="1"/>
      <w:numFmt w:val="bullet"/>
      <w:lvlText w:val="●"/>
      <w:lvlJc w:val="left"/>
      <w:pPr>
        <w:ind w:left="720" w:hanging="360"/>
      </w:pPr>
    </w:lvl>
    <w:lvl w:ilvl="1" w:tplc="F75C4892">
      <w:start w:val="1"/>
      <w:numFmt w:val="bullet"/>
      <w:lvlText w:val="○"/>
      <w:lvlJc w:val="left"/>
      <w:pPr>
        <w:ind w:left="1440" w:hanging="360"/>
      </w:pPr>
    </w:lvl>
    <w:lvl w:ilvl="2" w:tplc="74B8389C">
      <w:start w:val="1"/>
      <w:numFmt w:val="bullet"/>
      <w:lvlText w:val="■"/>
      <w:lvlJc w:val="left"/>
      <w:pPr>
        <w:ind w:left="2160" w:hanging="360"/>
      </w:pPr>
    </w:lvl>
    <w:lvl w:ilvl="3" w:tplc="17CE9A24">
      <w:start w:val="1"/>
      <w:numFmt w:val="bullet"/>
      <w:lvlText w:val="●"/>
      <w:lvlJc w:val="left"/>
      <w:pPr>
        <w:ind w:left="2880" w:hanging="360"/>
      </w:pPr>
    </w:lvl>
    <w:lvl w:ilvl="4" w:tplc="D8D27000">
      <w:start w:val="1"/>
      <w:numFmt w:val="bullet"/>
      <w:lvlText w:val="○"/>
      <w:lvlJc w:val="left"/>
      <w:pPr>
        <w:ind w:left="3600" w:hanging="360"/>
      </w:pPr>
    </w:lvl>
    <w:lvl w:ilvl="5" w:tplc="28DE2218">
      <w:start w:val="1"/>
      <w:numFmt w:val="bullet"/>
      <w:lvlText w:val="■"/>
      <w:lvlJc w:val="left"/>
      <w:pPr>
        <w:ind w:left="4320" w:hanging="360"/>
      </w:pPr>
    </w:lvl>
    <w:lvl w:ilvl="6" w:tplc="7980B7EE">
      <w:start w:val="1"/>
      <w:numFmt w:val="bullet"/>
      <w:lvlText w:val="●"/>
      <w:lvlJc w:val="left"/>
      <w:pPr>
        <w:ind w:left="5040" w:hanging="360"/>
      </w:pPr>
    </w:lvl>
    <w:lvl w:ilvl="7" w:tplc="C5FAAB5A">
      <w:start w:val="1"/>
      <w:numFmt w:val="bullet"/>
      <w:lvlText w:val="●"/>
      <w:lvlJc w:val="left"/>
      <w:pPr>
        <w:ind w:left="5760" w:hanging="360"/>
      </w:pPr>
    </w:lvl>
    <w:lvl w:ilvl="8" w:tplc="3AD0B590">
      <w:start w:val="1"/>
      <w:numFmt w:val="bullet"/>
      <w:lvlText w:val="●"/>
      <w:lvlJc w:val="left"/>
      <w:pPr>
        <w:ind w:left="6480" w:hanging="360"/>
      </w:pPr>
    </w:lvl>
  </w:abstractNum>
  <w:num w:numId="1" w16cid:durableId="1805466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E0"/>
    <w:rsid w:val="00291E5B"/>
    <w:rsid w:val="005207E0"/>
    <w:rsid w:val="009217F9"/>
    <w:rsid w:val="00950F96"/>
    <w:rsid w:val="00D30FD8"/>
    <w:rsid w:val="00D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DB1C"/>
  <w15:docId w15:val="{4468E53F-39B8-4479-9FB6-1C58F624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3266</Words>
  <Characters>18390</Characters>
  <Application>Microsoft Office Word</Application>
  <DocSecurity>0</DocSecurity>
  <Lines>766</Lines>
  <Paragraphs>585</Paragraphs>
  <ScaleCrop>false</ScaleCrop>
  <Company/>
  <LinksUpToDate>false</LinksUpToDate>
  <CharactersWithSpaces>21071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Jewell</cp:lastModifiedBy>
  <cp:revision>4</cp:revision>
  <dcterms:created xsi:type="dcterms:W3CDTF">2026-01-27T19:41:00Z</dcterms:created>
  <dcterms:modified xsi:type="dcterms:W3CDTF">2026-01-28T00:02:00Z</dcterms:modified>
</cp:coreProperties>
</file>