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Multi-Display Setup Guide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Guide for running one backend server with multiple frontend displays connecting to it.
</w:t>
      </w:r>
    </w:p>
    <w:p>
      <w:pPr>
        <w:spacing w:after="50"/>
      </w:pPr>
    </w:p>
    <w:p>
      <w:pPr>
        <w:pStyle w:val="Heading2"/>
        <w:spacing w:after="150"/>
      </w:pPr>
      <w:r>
        <w:t xml:space="preserve">Architecture Overview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┌─────────────────┐
│  Backend Server │  ← Runs on one device (Raspberry Pi, PC, or server)
│   Port 3000     │
└────────┬────────┘
         │
         │ Socket.io + HTTP
         │
    ┌────┴────┬──────────┬──────────┐
    │         │          │          │
┌───▼───┐ ┌──▼───┐  ┌───▼───┐  ┌───▼───┐
│Display│ │Display│  │Display│  │Display│  ← Multiple frontend displays
│   1   │ │   2   │  │   3   │  │   N   │     (Raspberry Pis, PCs, etc.)
└───────┘ └───────┘  └───────┘  └───────┘
</w:t>
      </w:r>
    </w:p>
    <w:p>
      <w:pPr>
        <w:spacing w:after="50"/>
      </w:pPr>
    </w:p>
    <w:p>
      <w:pPr>
        <w:pStyle w:val="Heading2"/>
        <w:spacing w:after="150"/>
      </w:pPr>
      <w:r>
        <w:t xml:space="preserve">Hardware Requirements</w:t>
      </w:r>
    </w:p>
    <w:p>
      <w:pPr>
        <w:spacing w:after="50"/>
      </w:pPr>
    </w:p>
    <w:p>
      <w:pPr>
        <w:pStyle w:val="Heading3"/>
        <w:spacing w:after="100"/>
      </w:pPr>
      <w:r>
        <w:t xml:space="preserve">Recommended Display Hardware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Room Displays (Small Screens):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**MAGEX 15.6" Touchscreen Monitor** (HDMI, VGA, DVI, FHD 1080p IPS)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10-point touch display with remote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Built-in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VESA mount compatible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~$159.99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Perfect for: Office rooms, dorm rooms, kitchen displays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Main Station Display (Large Screen):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**Amazon Fire TV 40" 2-Series** (HD Smart TV)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HD smart TV with Alexa Voice Remote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Fast streaming, Dolby Audio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Ambient Experience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~$159.99 (with discount code)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Perfect for: Main station command center, large viewing area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Backend Server &amp; Display Controllers: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**CanaKit Raspberry Pi 5 Starter Kit PRO** (8GB RAM, 128GB Edition)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 Raspberry Pi 5, power supply, case, cooling fan, microSD card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~$179.77 per kit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Quantity: 6 units (for multiple displays + backend server)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Perfect for: Running backend server and frontend displays</w:t>
      </w:r>
    </w:p>
    <w:p>
      <w:pPr>
        <w:spacing w:after="50"/>
      </w:pPr>
    </w:p>
    <w:p>
      <w:pPr>
        <w:pStyle w:val="Heading3"/>
        <w:spacing w:after="100"/>
      </w:pPr>
      <w:r>
        <w:t xml:space="preserve">Complete Hardware Setup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Backend Server: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Raspberry Pi 5 Starter Kit (8GB RAM) - Runs backend server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Display Devices: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Amazon Fire TV 40" - Main station display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1x MAGEX 15.6" Touchscreen Monitor - Room display (or more as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4-5x Raspberry Pi 5 Starter Kits (8GB RAM) - For display controllers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Total Display Setup: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 large main station display (Fire TV)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room displays (MAGEX touchscreens)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display connects to a Raspberry Pi 5 running the frontend</w:t>
      </w:r>
    </w:p>
    <w:p>
      <w:pPr>
        <w:spacing w:after="50"/>
      </w:pPr>
    </w:p>
    <w:p>
      <w:pPr>
        <w:pStyle w:val="Heading2"/>
        <w:spacing w:after="150"/>
      </w:pPr>
      <w:r>
        <w:t xml:space="preserve">Step 1: Set Up Backend Server</w:t>
      </w:r>
    </w:p>
    <w:p>
      <w:pPr>
        <w:spacing w:after="50"/>
      </w:pPr>
    </w:p>
    <w:p>
      <w:pPr>
        <w:pStyle w:val="Heading3"/>
        <w:spacing w:after="100"/>
      </w:pPr>
      <w:r>
        <w:t xml:space="preserve">On the Backend Device (Server)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Install dependencies: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npm install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Configure backend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.env`:**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nano .env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PORT=3000
   API_KEY=your-secret-api-key-here
   # Optional integrations
   DISCORD_WEBHOOK_URL=https://discord.com/api/webhooks/...
   SLACK_WEBHOOK_URL=https://hooks.slack.com/services/...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Build frontend (for serving admin interface):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cd frontend
   npm install
   npm run build
   cd ..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Start backend server: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Development
   npm run dev
   # Production (with PM2)
   pm2 start npm --name "mvfd-backend" -- start
   pm2 save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</w:t>
      </w:r>
      <w:r>
        <w:rPr>
          <w:b/>
          <w:bCs/>
          <w:i w:val="false"/>
          <w:iCs w:val="false"/>
        </w:rPr>
        <w:t xml:space="preserve">Configure firewall (if needed):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Allow port 3000
   sudo ufw allow 3000/tcp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</w:t>
      </w:r>
      <w:r>
        <w:rPr>
          <w:b/>
          <w:bCs/>
          <w:i w:val="false"/>
          <w:iCs w:val="false"/>
        </w:rPr>
        <w:t xml:space="preserve">Note the backend IP address: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Linux/Mac
   ip addr show
   # Windows
   ipconfig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Example: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192.168.1.100`
</w:t>
      </w:r>
    </w:p>
    <w:p>
      <w:pPr>
        <w:spacing w:after="50"/>
      </w:pPr>
    </w:p>
    <w:p>
      <w:pPr>
        <w:pStyle w:val="Heading2"/>
        <w:spacing w:after="150"/>
      </w:pPr>
      <w:r>
        <w:t xml:space="preserve">Step 2: Configure Frontend Displays</w:t>
      </w:r>
    </w:p>
    <w:p>
      <w:pPr>
        <w:spacing w:after="50"/>
      </w:pPr>
    </w:p>
    <w:p>
      <w:pPr>
        <w:pStyle w:val="Heading3"/>
        <w:spacing w:after="100"/>
      </w:pPr>
      <w:r>
        <w:t xml:space="preserve">On Each Frontend Display Device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Install frontend dependencies: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cd frontend
   npm install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Create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.env` file:**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nano frontend/.env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Configure backend URL: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Backend server URL (replace with your backend server IP)
   VITE_BACKEND_URL=http://192.168.1.100:3000
   # Display configuration
   VITE_DISPLAY_TYPE=room
   VITE_NIGHT_MODE_ENABLED=true
   # Optional: Light configuration
   VITE_LIGHT_TYPE=hue
   VITE_HUE_BRIDGE_IP=192.168.1.100
   VITE_HUE_USERNAME=your-username
   VITE_HUE_LIGHT_IDS=1,2,3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</w:t>
      </w:r>
      <w:r>
        <w:rPr>
          <w:b/>
          <w:bCs/>
          <w:i w:val="false"/>
          <w:iCs w:val="false"/>
        </w:rPr>
        <w:t xml:space="preserve">Important:</w:t>
      </w:r>
      <w:r>
        <w:rPr>
          <w:b w:val="false"/>
          <w:bCs w:val="false"/>
          <w:i w:val="false"/>
          <w:iCs w:val="false"/>
        </w:rPr>
        <w:t xml:space="preserve"> Replace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192.168.1.100` with your actual backend server IP address.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Build frontend: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npm run build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</w:t>
      </w:r>
      <w:r>
        <w:rPr>
          <w:b/>
          <w:bCs/>
          <w:i w:val="false"/>
          <w:iCs w:val="false"/>
        </w:rPr>
        <w:t xml:space="preserve">Option A: Serve with backend (if backend serves static files):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backend already serves frontend files from `frontend/dist/`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Just access: `http://192.168.1.100:3000`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</w:t>
      </w:r>
      <w:r>
        <w:rPr>
          <w:b/>
          <w:bCs/>
          <w:i w:val="false"/>
          <w:iCs w:val="false"/>
        </w:rPr>
        <w:t xml:space="preserve">Option B: Serve frontend separately: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Development mode
   npm run dev
   # Or serve production build
   npm install -g serve
   serve -s dist -l 5173
</w:t>
      </w:r>
    </w:p>
    <w:p>
      <w:pPr>
        <w:spacing w:after="50"/>
      </w:pPr>
    </w:p>
    <w:p>
      <w:pPr>
        <w:pStyle w:val="Heading2"/>
        <w:spacing w:after="150"/>
      </w:pPr>
      <w:r>
        <w:t xml:space="preserve">Step 3: Network Configuration</w:t>
      </w:r>
    </w:p>
    <w:p>
      <w:pPr>
        <w:spacing w:after="50"/>
      </w:pPr>
    </w:p>
    <w:p>
      <w:pPr>
        <w:pStyle w:val="Heading3"/>
        <w:spacing w:after="100"/>
      </w:pPr>
      <w:r>
        <w:t xml:space="preserve">Backend Server Network Setup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Static IP Address (Recommended):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Linux/Raspberry Pi: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/etc/dhcpcd.conf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Add: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interface eth0
static ip_address=192.168.1.100/24
static routers=192.168.1.1
static domain_name_servers=192.168.1.1 8.8.8.8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Windows: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Open Network Settings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Change adapter options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Right-click network adapter → Properties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Internet Protocol Version 4 (TCP/IPv4) → Properties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Use the following IP address: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192.168.1.100`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Subnet mask: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255.255.255.0`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7. Default gateway: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192.168.1.1`
</w:t>
      </w:r>
    </w:p>
    <w:p>
      <w:pPr>
        <w:spacing w:after="50"/>
      </w:pPr>
    </w:p>
    <w:p>
      <w:pPr>
        <w:pStyle w:val="Heading3"/>
        <w:spacing w:after="100"/>
      </w:pPr>
      <w:r>
        <w:t xml:space="preserve">Frontend Display Network Setup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Each display device should be on the </w:t>
      </w:r>
      <w:r>
        <w:rPr>
          <w:b/>
          <w:bCs/>
          <w:i w:val="false"/>
          <w:iCs w:val="false"/>
        </w:rPr>
        <w:t xml:space="preserve">same network</w:t>
      </w:r>
      <w:r>
        <w:rPr>
          <w:b w:val="false"/>
          <w:bCs w:val="false"/>
          <w:i w:val="false"/>
          <w:iCs w:val="false"/>
        </w:rPr>
        <w:t xml:space="preserve"> as the backend server.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Verify connectivity: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From frontend display, ping backend
ping 192.168.1.100
# Test HTTP connection
curl http://192.168.1.100:3000/health
</w:t>
      </w:r>
    </w:p>
    <w:p>
      <w:pPr>
        <w:spacing w:after="50"/>
      </w:pPr>
    </w:p>
    <w:p>
      <w:pPr>
        <w:pStyle w:val="Heading2"/>
        <w:spacing w:after="150"/>
      </w:pPr>
      <w:r>
        <w:t xml:space="preserve">Step 4: Configuration Examples</w:t>
      </w:r>
    </w:p>
    <w:p>
      <w:pPr>
        <w:spacing w:after="50"/>
      </w:pPr>
    </w:p>
    <w:p>
      <w:pPr>
        <w:pStyle w:val="Heading3"/>
        <w:spacing w:after="100"/>
      </w:pPr>
      <w:r>
        <w:t xml:space="preserve">Example 1: Backend on Raspberry Pi, Displays on Multiple Raspberry Pis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Backend Raspberry Pi: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IP: 192.168.1.100
cd ~/MVFD-Phoenix
npm install
cd frontend &amp;&amp; npm install &amp;&amp; npm run build &amp;&amp; cd ..
pm2 start npm --name "mvfd-backend" -- start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Display Raspberry Pi #1 (Main Station):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frontend/.env
VITE_BACKEND_URL=http://192.168.1.100:3000
VITE_DISPLAY_TYPE=main-station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Display Raspberry Pi #2 (Room Display):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frontend/.env
VITE_BACKEND_URL=http://192.168.1.100:3000
VITE_DISPLAY_TYPE=room
VITE_NIGHT_MODE_ENABLED=true
</w:t>
      </w:r>
    </w:p>
    <w:p>
      <w:pPr>
        <w:spacing w:after="50"/>
      </w:pPr>
    </w:p>
    <w:p>
      <w:pPr>
        <w:pStyle w:val="Heading3"/>
        <w:spacing w:after="100"/>
      </w:pPr>
      <w:r>
        <w:t xml:space="preserve">Example 2: Backend on Windows PC, Displays on Raspberry Pis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Windows PC (Backend):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Install Node.js, then:
cd C:\MVFD-Phoenix
npm install
cd frontend
npm install
npm run build
cd ..
npm run dev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Raspberry Pi Displays: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frontend/.env
VITE_BACKEND_URL=http://192.168.1.50:3000  # Windows PC IP
VITE_DISPLAY_TYPE=room
</w:t>
      </w:r>
    </w:p>
    <w:p>
      <w:pPr>
        <w:spacing w:after="50"/>
      </w:pPr>
    </w:p>
    <w:p>
      <w:pPr>
        <w:pStyle w:val="Heading3"/>
        <w:spacing w:after="100"/>
      </w:pPr>
      <w:r>
        <w:t xml:space="preserve">Example 3: Backend on Linux Server, Displays Everywhere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Linux Server: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Install Node.js, PM2
npm install
cd frontend &amp;&amp; npm install &amp;&amp; npm run build &amp;&amp; cd ..
pm2 start npm --name "mvfd-backend" -- start
pm2 save
pm2 startup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Any Display Device: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frontend/.env
VITE_BACKEND_URL=http://192.168.1.200:3000
VITE_DISPLAY_TYPE=main-station
## Step 5: Testing the Connection
### Test from Frontend Display
1. **Test HTTP connection:**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curl http://192.168.1.100:3000/health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
   Should return: `{"status":"ok","message":"OpenPhoenix API is running"}`
2. **Test Socket.io connection:**
   - Open browser on display device
   - Navigate to frontend URL
   - Open browser console (F12)
   - Look for: `✅ Connected to server`
3. **Test alert propagation:**
</w:t>
      </w:r>
    </w:p>
    <w:p>
      <w:pPr>
        <w:pStyle w:val="Heading1"/>
        <w:spacing w:after="200"/>
      </w:pPr>
      <w:r>
        <w:t xml:space="preserve">From any device on network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curl -X POST http://192.168.1.100:3000/api/alert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-H "Content-Type: application/json"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-H "X-API-Key: your-secret-api-key-here"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-d '{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  "call_type": "Structure Fire",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  "address": "123 Test St",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  "units": "Engine 1",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  "narrative": "Test alert"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}'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
   All connected displays should show the alert simultaneously.
## Step 6: Browser Configuration (Kiosk Mode)
### For Each Display Device
**Raspberry Pi with Desktop:**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mkdir -p ~/.config/autostart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nano ~/.config/autostart/kiosk.desktop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[Desktop Entry]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Type=Application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Name=MVFD Phoenix Kiosk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Exec=chromium-browser --kiosk --autoplay-policy=no-user-gesture-required http://192.168.1.100:3000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**Windows PC:**
1. Create shortcut to Chrome/Edge
2. Right-click → Properties
3. Target: `"C:\Program Files\Google\Chrome\Application\chrome.exe" --kiosk --autoplay-policy=no-user-gesture-required http://192.168.1.100:3000`
4. Add to Startup folder
## Step 7: Troubleshooting
### Frontend Can't Connect to Backend
1. **Check network connectivity:**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ping 192.168.1.100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2. **Check backend is running:**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curl http://192.168.1.100:3000/health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3. **Check firewall on backend:**
</w:t>
      </w:r>
    </w:p>
    <w:p>
      <w:pPr>
        <w:pStyle w:val="Heading1"/>
        <w:spacing w:after="200"/>
      </w:pPr>
      <w:r>
        <w:t xml:space="preserve">Linux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sudo ufw status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sudo ufw allow 3000/tcp
</w:t>
      </w:r>
    </w:p>
    <w:p>
      <w:pPr>
        <w:spacing w:after="50"/>
      </w:pPr>
    </w:p>
    <w:p>
      <w:pPr>
        <w:pStyle w:val="Heading1"/>
        <w:spacing w:after="200"/>
      </w:pPr>
      <w:r>
        <w:t xml:space="preserve">Windows</w:t>
      </w:r>
    </w:p>
    <w:p>
      <w:pPr>
        <w:pStyle w:val="Heading1"/>
        <w:spacing w:after="200"/>
      </w:pPr>
      <w:r>
        <w:t xml:space="preserve">Windows Defender Firewall → Allow an app → Node.js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4. **Check backend URL in frontend:**
   - Verify `.env` file has correct `VITE_BACKEND_URL`
   - Rebuild frontend after changing `.env`: `npm run build`
5. **Check browser console:**
   - Open browser console (F12)
   - Look for connection errors
   - Should see: `🔌 Connecting to backend at: http://192.168.1.100:3000`
### Socket.io Connection Issues
1. **Check CORS configuration:**
   - Backend already allows all origins (`origin: "*"`)
   - Should work out of the box
2. **Check Socket.io transport:**
   - Frontend uses polling first, then websocket
   - Should work on most networks
3. **Check backend logs:**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pm2 logs mvfd-backend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### Multiple Displays Not Receiving Alerts
1. **Verify all displays are connected:**
   - Check connection status indicator on each display
   - Should show green "Connected" status
2. **Test alert from backend:**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curl -X POST http://192.168.1.100:3000/api/alert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-H "Content-Type: application/json"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-H "X-API-Key: your-api-key"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  -d '{"call_type":"Test","address":"123 Test","units":"Test 1"}'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3. **Check backend Socket.io connections:**
   - Backend logs should show connections
   - All displays should receive the same alert
## Step 8: Production Deployment
### Backend Server (Production)
</w:t>
      </w:r>
    </w:p>
    <w:p>
      <w:pPr>
        <w:pStyle w:val="Heading1"/>
        <w:spacing w:after="200"/>
      </w:pPr>
      <w:r>
        <w:t xml:space="preserve">Install PM2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sudo npm install -g pm2
</w:t>
      </w:r>
    </w:p>
    <w:p>
      <w:pPr>
        <w:spacing w:after="50"/>
      </w:pPr>
    </w:p>
    <w:p>
      <w:pPr>
        <w:pStyle w:val="Heading1"/>
        <w:spacing w:after="200"/>
      </w:pPr>
      <w:r>
        <w:t xml:space="preserve">Start backend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cd ~/MVFD-Phoenix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start npm --name "mvfd-backend" -- start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save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startup
</w:t>
      </w:r>
    </w:p>
    <w:p>
      <w:pPr>
        <w:spacing w:after="50"/>
      </w:pPr>
    </w:p>
    <w:p>
      <w:pPr>
        <w:pStyle w:val="Heading1"/>
        <w:spacing w:after="200"/>
      </w:pPr>
      <w:r>
        <w:t xml:space="preserve">Set up auto-start on boot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startup
</w:t>
      </w:r>
    </w:p>
    <w:p>
      <w:pPr>
        <w:pStyle w:val="Heading1"/>
        <w:spacing w:after="200"/>
      </w:pPr>
      <w:r>
        <w:t xml:space="preserve">Follow instructions to enable systemd service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### Frontend Displays (Production)
**Option A: Backend serves frontend (Recommended)**
- Build frontend once on backend
- All displays access: `http://192.168.1.100:3000`
- No need to build on each display
**Option B: Each display serves its own frontend**
- Build frontend on each display
- Configure `.env` with backend URL
- Serve locally or use backend's static files
## Step 9: Security Considerations
### Backend Server Security
1. **Use API key authentication:**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API_KEY=strong-secret-key-here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2. **Restrict firewall (if needed):**
</w:t>
      </w:r>
    </w:p>
    <w:p>
      <w:pPr>
        <w:pStyle w:val="Heading1"/>
        <w:spacing w:after="200"/>
      </w:pPr>
      <w:r>
        <w:t xml:space="preserve">Only allow local network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sudo ufw allow from 192.168.1.0/24 to any port 3000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3. **Use HTTPS (for production):**
   - Set up reverse proxy (nginx, Apache)
   - Use Let's Encrypt for SSL certificate
   - Update `VITE_BACKEND_URL` to use `https://`
### Network Security
- Keep backend on private network
- Don't expose backend to internet unless necessary
- Use VPN for remote access if needed
## Quick Reference
### Backend Server Commands
</w:t>
      </w:r>
    </w:p>
    <w:p>
      <w:pPr>
        <w:pStyle w:val="Heading1"/>
        <w:spacing w:after="200"/>
      </w:pPr>
      <w:r>
        <w:t xml:space="preserve">Start backend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start mvfd-backend
</w:t>
      </w:r>
    </w:p>
    <w:p>
      <w:pPr>
        <w:spacing w:after="50"/>
      </w:pPr>
    </w:p>
    <w:p>
      <w:pPr>
        <w:pStyle w:val="Heading1"/>
        <w:spacing w:after="200"/>
      </w:pPr>
      <w:r>
        <w:t xml:space="preserve">Stop backend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stop mvfd-backend
</w:t>
      </w:r>
    </w:p>
    <w:p>
      <w:pPr>
        <w:spacing w:after="50"/>
      </w:pPr>
    </w:p>
    <w:p>
      <w:pPr>
        <w:pStyle w:val="Heading1"/>
        <w:spacing w:after="200"/>
      </w:pPr>
      <w:r>
        <w:t xml:space="preserve">View logs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logs mvfd-backend
</w:t>
      </w:r>
    </w:p>
    <w:p>
      <w:pPr>
        <w:spacing w:after="50"/>
      </w:pPr>
    </w:p>
    <w:p>
      <w:pPr>
        <w:pStyle w:val="Heading1"/>
        <w:spacing w:after="200"/>
      </w:pPr>
      <w:r>
        <w:t xml:space="preserve">Restart backend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pm2 restart mvfd-backend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### Frontend Display Configuration
</w:t>
      </w:r>
    </w:p>
    <w:p>
      <w:pPr>
        <w:pStyle w:val="Heading1"/>
        <w:spacing w:after="200"/>
      </w:pPr>
      <w:r>
        <w:t xml:space="preserve">Required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VITE_BACKEND_URL=http://192.168.1.100:3000
</w:t>
      </w:r>
    </w:p>
    <w:p>
      <w:pPr>
        <w:spacing w:after="50"/>
      </w:pPr>
    </w:p>
    <w:p>
      <w:pPr>
        <w:pStyle w:val="Heading1"/>
        <w:spacing w:after="200"/>
      </w:pPr>
      <w:r>
        <w:t xml:space="preserve">Optional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VITE_DISPLAY_TYPE=room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VITE_NIGHT_MODE_ENABLED=true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### Testing Commands
</w:t>
      </w:r>
    </w:p>
    <w:p>
      <w:pPr>
        <w:pStyle w:val="Heading1"/>
        <w:spacing w:after="200"/>
      </w:pPr>
      <w:r>
        <w:t xml:space="preserve">Test backend health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curl http://192.168.1.100:3000/health
</w:t>
      </w:r>
    </w:p>
    <w:p>
      <w:pPr>
        <w:spacing w:after="50"/>
      </w:pPr>
    </w:p>
    <w:p>
      <w:pPr>
        <w:pStyle w:val="Heading1"/>
        <w:spacing w:after="200"/>
      </w:pPr>
      <w:r>
        <w:t xml:space="preserve">Test alert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curl -X POST http://192.168.1.100:3000/api/alert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-H "Content-Type: application/json"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-H "X-API-Key: your-key" \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-d '{"call_type":"Test","address":"123 Test","units":"Test 1"}'
</w:t>
      </w:r>
    </w:p>
    <w:p>
      <w:pPr>
        <w:spacing w:after="50"/>
      </w:pPr>
    </w:p>
    <w:p>
      <w:pPr>
        <w:pStyle w:val="Heading1"/>
        <w:spacing w:after="200"/>
      </w:pPr>
      <w:r>
        <w:t xml:space="preserve">Test network connectivity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ping 192.168.1.100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2026-01-27T19:41:41.651Z</dcterms:created>
  <dcterms:modified xsi:type="dcterms:W3CDTF">2026-01-27T19:41:41.651Z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