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Product Inventory &amp; Setup Reference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Complete list of purchased hardware components for the MVFD Phoenix Fire Station Alert System.
</w:t>
      </w:r>
    </w:p>
    <w:p>
      <w:pPr>
        <w:spacing w:after="50"/>
      </w:pPr>
    </w:p>
    <w:p>
      <w:pPr>
        <w:pStyle w:val="Heading2"/>
        <w:spacing w:after="150"/>
      </w:pPr>
      <w:r>
        <w:t xml:space="preserve">Display Hardware</w:t>
      </w:r>
    </w:p>
    <w:p>
      <w:pPr>
        <w:spacing w:after="50"/>
      </w:pPr>
    </w:p>
    <w:p>
      <w:pPr>
        <w:pStyle w:val="Heading3"/>
        <w:spacing w:after="100"/>
      </w:pPr>
      <w:r>
        <w:t xml:space="preserve">Main Station Display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**Amazon Fire TV 40" 2-Series** (HD Smart TV)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Quantity: 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~$159.99 (with discount code SAVEFTV)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Features: Alexa Voice Remote, Dolby Audio, Ambient Experience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Use: Main station command center display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Connection: HDMI to Raspberry Pi 5</w:t>
      </w:r>
    </w:p>
    <w:p>
      <w:pPr>
        <w:spacing w:after="50"/>
      </w:pPr>
    </w:p>
    <w:p>
      <w:pPr>
        <w:pStyle w:val="Heading3"/>
        <w:spacing w:after="100"/>
      </w:pPr>
      <w:r>
        <w:t xml:space="preserve">Room Displays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**MAGEX 15.6" Touchscreen Monitor**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Quantity: 1 (can purchase more as needed)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~$159.99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Features: 10-point touch, HDMI/VGA/DVI, built-in speakers, VESA mount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Use: Room displays (office, dorm, kitchen, etc.)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Connection: HDMI to Raspberry Pi 5</w:t>
      </w:r>
    </w:p>
    <w:p>
      <w:pPr>
        <w:spacing w:after="50"/>
      </w:pPr>
    </w:p>
    <w:p>
      <w:pPr>
        <w:pStyle w:val="Heading3"/>
        <w:spacing w:after="100"/>
      </w:pPr>
      <w:r>
        <w:t xml:space="preserve">Display Controllers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**CanaKit Raspberry Pi 5 Starter Kit PRO** (8GB RAM, 128GB Edition)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Quantity: 6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~$179.77 each (~$1,078.62 total)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Includes: Raspberry Pi 5, power supply, case, cooling fan, microSD card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1x for backend server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1x for main station display (Fire TV)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1x for room display (MAGEX touchscreen)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3x spare/for additional displays</w:t>
      </w:r>
    </w:p>
    <w:p>
      <w:pPr>
        <w:spacing w:after="50"/>
      </w:pPr>
    </w:p>
    <w:p>
      <w:pPr>
        <w:pStyle w:val="Heading2"/>
        <w:spacing w:after="150"/>
      </w:pPr>
      <w:r>
        <w:t xml:space="preserve">Audio Hardware</w:t>
      </w:r>
    </w:p>
    <w:p>
      <w:pPr>
        <w:spacing w:after="50"/>
      </w:pPr>
    </w:p>
    <w:p>
      <w:pPr>
        <w:pStyle w:val="Heading3"/>
        <w:spacing w:after="100"/>
      </w:pPr>
      <w:r>
        <w:t xml:space="preserve">Speaker Wire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**Mygatti 14AWG Speaker Wire** (300 FT, 14/2 Gauge)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Quantity: 1 roll (300 feet)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~$45.99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Features: White jacket with yellow polarity marker, CCA (Copper Clad Aluminum)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Use: Connecting speakers to amplifiers across multiple rooms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Note: 300 feet is enough for multiple room speaker installations</w:t>
      </w:r>
    </w:p>
    <w:p>
      <w:pPr>
        <w:spacing w:after="50"/>
      </w:pPr>
    </w:p>
    <w:p>
      <w:pPr>
        <w:pStyle w:val="Heading2"/>
        <w:spacing w:after="150"/>
      </w:pPr>
      <w:r>
        <w:t xml:space="preserve">Relay Modules (Room Speaker Control)</w:t>
      </w:r>
    </w:p>
    <w:p>
      <w:pPr>
        <w:spacing w:after="50"/>
      </w:pPr>
    </w:p>
    <w:p>
      <w:pPr>
        <w:pStyle w:val="Heading3"/>
        <w:spacing w:after="100"/>
      </w:pPr>
      <w:r>
        <w:t xml:space="preserve">Single Channel Relays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**HUABAN 1 Channel DC 5V Relay Module** (with Optocoupler, Low Level Trigger)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Quantity: 2 modules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~$13.00 for 2-pack (~$6.50 each)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Features: Low level trigger, optocoupler protection, LED indicator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Use: One relay per room for speaker mute control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Connection: GPIO pins on Raspberry Pi</w:t>
      </w:r>
    </w:p>
    <w:p>
      <w:pPr>
        <w:spacing w:after="50"/>
      </w:pPr>
    </w:p>
    <w:p>
      <w:pPr>
        <w:pStyle w:val="Heading3"/>
        <w:spacing w:after="100"/>
      </w:pPr>
      <w:r>
        <w:t xml:space="preserve">Two Channel Relay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**SunFounder 2 Channel DC 5V Relay Module** (Low Level Trigger)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Quantity: 1 module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~$6.79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Features: 2 channels, low level trigger, optocoupler protection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Use: Can control 2 rooms with one module, or use for amplifier/radio control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Connection: GPIO pins on Raspberry Pi</w:t>
      </w:r>
    </w:p>
    <w:p>
      <w:pPr>
        <w:spacing w:after="50"/>
      </w:pPr>
    </w:p>
    <w:p>
      <w:pPr>
        <w:pStyle w:val="Heading3"/>
        <w:spacing w:after="100"/>
      </w:pPr>
      <w:r>
        <w:t xml:space="preserve">Jumper Wires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**40pcs Female to Female Dupont Wire** (20cm/8 inch, Multicolored)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Quantity: 1 pack (40 pieces)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~$3.99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Features: Female-to-female connectors, multicolored for easy identification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Use: Connecting relay modules to Raspberry Pi GPIO pins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Note: 40 pieces is enough for multiple relay installations</w:t>
      </w:r>
    </w:p>
    <w:p>
      <w:pPr>
        <w:spacing w:after="50"/>
      </w:pPr>
    </w:p>
    <w:p>
      <w:pPr>
        <w:pStyle w:val="Heading2"/>
        <w:spacing w:after="150"/>
      </w:pPr>
      <w:r>
        <w:t xml:space="preserve">Lighting Hardware</w:t>
      </w:r>
    </w:p>
    <w:p>
      <w:pPr>
        <w:spacing w:after="50"/>
      </w:pPr>
    </w:p>
    <w:p>
      <w:pPr>
        <w:pStyle w:val="Heading3"/>
        <w:spacing w:after="100"/>
      </w:pPr>
      <w:r>
        <w:t xml:space="preserve">Indoor Lights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**Philips Hue Smart Play Light Bar Base Kit** (2-Pack, Black)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Quantity: 2 packs (4 lights total)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~$138.88 per 2-pack (~$277.76 total)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Features: White &amp; Color Ambiance LED, requires Hue Bridge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Use: Indoor alert lighting for rooms, offices, display areas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Control: Via Philips Hue Bridge API</w:t>
      </w:r>
    </w:p>
    <w:p>
      <w:pPr>
        <w:spacing w:after="50"/>
      </w:pPr>
    </w:p>
    <w:p>
      <w:pPr>
        <w:pStyle w:val="Heading3"/>
        <w:spacing w:after="100"/>
      </w:pPr>
      <w:r>
        <w:t xml:space="preserve">Outdoor Lights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**Philips Hue Discover Outdoor Smart Flood Light Fixture** (2-Pack, Black)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Quantity: 1 pack (2 lights)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~$395.99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Features: 15W White and Color Ambiance LED, weatherproof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Use: Outdoor/exterior alert lighting for station building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Control: Via Philips Hue Bridge API</w:t>
      </w:r>
    </w:p>
    <w:p>
      <w:pPr>
        <w:spacing w:after="50"/>
      </w:pPr>
    </w:p>
    <w:p>
      <w:pPr>
        <w:pStyle w:val="Heading3"/>
        <w:spacing w:after="100"/>
      </w:pPr>
      <w:r>
        <w:t xml:space="preserve">Hue Bridge (Required)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**Philips Hue Bridge** (sold separately)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Quantity: 1 (not in current order - purchase separately)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~$50-60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Required for: Controlling all Philips Hue lights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Connection: Ethernet to network</w:t>
      </w:r>
    </w:p>
    <w:p>
      <w:pPr>
        <w:spacing w:after="50"/>
      </w:pPr>
    </w:p>
    <w:p>
      <w:pPr>
        <w:pStyle w:val="Heading2"/>
        <w:spacing w:after="150"/>
      </w:pPr>
      <w:r>
        <w:t xml:space="preserve">Total Cost Summary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| Category | Items | Estimated Cost |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|----------|-------|----------------|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| Display Hardware | Fire TV + MAGEX Monitor | ~$320 |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| Raspberry Pi Kits | 6x Starter Kits | ~$1,079 |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| Audio Hardware | Speaker Wire | ~$46 |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| Relay Modules | 2x Single + 1x Dual Channel | ~$20 |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| Jumper Wires | 40-piece pack | ~$4 |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| Indoor Lights | 2x Hue Play Light Bar packs | ~$278 |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| Outdoor Lights | 1x Hue Discover Flood pack | ~$396 |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| Hue Bridge | 1x (purchase separately) | ~$55 |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| </w:t>
      </w:r>
      <w:r>
        <w:rPr>
          <w:b/>
          <w:bCs/>
          <w:i w:val="false"/>
          <w:iCs w:val="false"/>
        </w:rPr>
        <w:t xml:space="preserve">TOTAL</w:t>
      </w:r>
      <w:r>
        <w:rPr>
          <w:b w:val="false"/>
          <w:bCs w:val="false"/>
          <w:i w:val="false"/>
          <w:iCs w:val="false"/>
        </w:rPr>
        <w:t xml:space="preserve"> | | </w:t>
      </w:r>
      <w:r>
        <w:rPr>
          <w:b/>
          <w:bCs/>
          <w:i w:val="false"/>
          <w:iCs w:val="false"/>
        </w:rPr>
        <w:t xml:space="preserve">~$2,198</w:t>
      </w:r>
      <w:r>
        <w:rPr>
          <w:b w:val="false"/>
          <w:bCs w:val="false"/>
          <w:i w:val="false"/>
          <w:iCs w:val="false"/>
        </w:rPr>
        <w:t xml:space="preserve"> |
</w:t>
      </w:r>
    </w:p>
    <w:p>
      <w:pPr>
        <w:spacing w:after="50"/>
      </w:pPr>
    </w:p>
    <w:p>
      <w:pPr>
        <w:pStyle w:val="Heading2"/>
        <w:spacing w:after="150"/>
      </w:pPr>
      <w:r>
        <w:t xml:space="preserve">Setup Notes</w:t>
      </w:r>
    </w:p>
    <w:p>
      <w:pPr>
        <w:spacing w:after="50"/>
      </w:pPr>
    </w:p>
    <w:p>
      <w:pPr>
        <w:pStyle w:val="Heading3"/>
        <w:spacing w:after="100"/>
      </w:pPr>
      <w:r>
        <w:t xml:space="preserve">Display Setup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display (Fire TV or MAGEX) connects to a Raspberry Pi 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Raspberry Pi runs the frontend application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displays connect to one backend server (Raspberry Pi 5)</w:t>
      </w:r>
    </w:p>
    <w:p>
      <w:pPr>
        <w:spacing w:after="50"/>
      </w:pPr>
    </w:p>
    <w:p>
      <w:pPr>
        <w:pStyle w:val="Heading3"/>
        <w:spacing w:after="100"/>
      </w:pPr>
      <w:r>
        <w:t xml:space="preserve">Room Speaker Setup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room needs: 1 relay module + speaker wire + speakers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Relay modules connect to Raspberry Pi GPIO pins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pins are auto-assigned based on unit names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Female-to-Female Dupont wires for GPIO connections</w:t>
      </w:r>
    </w:p>
    <w:p>
      <w:pPr>
        <w:spacing w:after="50"/>
      </w:pPr>
    </w:p>
    <w:p>
      <w:pPr>
        <w:pStyle w:val="Heading3"/>
        <w:spacing w:after="100"/>
      </w:pPr>
      <w:r>
        <w:t xml:space="preserve">Lighting Setup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Philips Hue lights require a Hue Bridge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Bridge connects to network via Ethernet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System controls lights via Hue API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Indoor lights for rooms, outdoor lights for building exterior</w:t>
      </w:r>
    </w:p>
    <w:p>
      <w:pPr>
        <w:spacing w:after="50"/>
      </w:pPr>
    </w:p>
    <w:p>
      <w:pPr>
        <w:pStyle w:val="Heading2"/>
        <w:spacing w:after="150"/>
      </w:pPr>
      <w:r>
        <w:t xml:space="preserve">Next Steps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Set up Hue Bridge</w:t>
      </w:r>
      <w:r>
        <w:rPr>
          <w:b w:val="false"/>
          <w:bCs w:val="false"/>
          <w:i w:val="false"/>
          <w:iCs w:val="false"/>
        </w:rPr>
        <w:t xml:space="preserve"> (if not already owned)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Configure Raspberry Pi displays</w:t>
      </w:r>
      <w:r>
        <w:rPr>
          <w:b w:val="false"/>
          <w:bCs w:val="false"/>
          <w:i w:val="false"/>
          <w:iCs w:val="false"/>
        </w:rPr>
        <w:t xml:space="preserve"> - Install OS, connect displays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Wire relay modules</w:t>
      </w:r>
      <w:r>
        <w:rPr>
          <w:b w:val="false"/>
          <w:bCs w:val="false"/>
          <w:i w:val="false"/>
          <w:iCs w:val="false"/>
        </w:rPr>
        <w:t xml:space="preserve"> - Connect to Raspberry Pi GPIO pins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Run speaker wire</w:t>
      </w:r>
      <w:r>
        <w:rPr>
          <w:b w:val="false"/>
          <w:bCs w:val="false"/>
          <w:i w:val="false"/>
          <w:iCs w:val="false"/>
        </w:rPr>
        <w:t xml:space="preserve"> - Connect speakers to amplifiers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5. </w:t>
      </w:r>
      <w:r>
        <w:rPr>
          <w:b/>
          <w:bCs/>
          <w:i w:val="false"/>
          <w:iCs w:val="false"/>
        </w:rPr>
        <w:t xml:space="preserve">Configure software</w:t>
      </w:r>
      <w:r>
        <w:rPr>
          <w:b w:val="false"/>
          <w:bCs w:val="false"/>
          <w:i w:val="false"/>
          <w:iCs w:val="false"/>
        </w:rPr>
        <w:t xml:space="preserve"> - Set up backend and frontend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6. </w:t>
      </w:r>
      <w:r>
        <w:rPr>
          <w:b/>
          <w:bCs/>
          <w:i w:val="false"/>
          <w:iCs w:val="false"/>
        </w:rPr>
        <w:t xml:space="preserve">Test system</w:t>
      </w:r>
      <w:r>
        <w:rPr>
          <w:b w:val="false"/>
          <w:bCs w:val="false"/>
          <w:i w:val="false"/>
          <w:iCs w:val="false"/>
        </w:rPr>
        <w:t xml:space="preserve"> - Verify all components work together
</w:t>
      </w:r>
    </w:p>
    <w:p>
      <w:pPr>
        <w:spacing w:after="50"/>
      </w:pPr>
    </w:p>
    <w:p>
      <w:pPr>
        <w:pStyle w:val="Heading2"/>
        <w:spacing w:after="150"/>
      </w:pPr>
      <w:r>
        <w:t xml:space="preserve">Product Links Reference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**Amazon Fire TV:** Search "Amazon Fire TV 40 inch 2-Series"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**MAGEX Monitor:** Search "MAGEX 15.6 Touchscreen Monitor"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**Raspberry Pi Kit:** Search "CanaKit Raspberry Pi 5 Starter Kit PRO"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**Speaker Wire:** Mygatti 14AWG Speaker Wire 300 FT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**Relay Modules:** HUABAN 1 Channel DC 5V Relay Module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**Jumper Wires:** 40pcs Female to Female Dupont Wire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**Hue Lights:** Philips Hue Smart Play Light Bar / Discover Flood Light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2026-01-27T19:41:41.597Z</dcterms:created>
  <dcterms:modified xsi:type="dcterms:W3CDTF">2026-01-27T19:41:41.597Z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