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Sun Trust is a well-known supplier of human hair wigs in Bangladesh. I’m pleased with their service.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Sun Trust prides itself on its commitment to quality and customer satisfaction. They are highly recommended.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They offer a range of after-sales services, including free repairs and maintenance, to ensure that customers are completely satisfied with their purchase. Appreciate it.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They offer a wide range of high-quality wigs made from 100% human hair, including full lace wigs, front lace wigs, and machine-made wigs. 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They offer customization services, allowing us to create a wig that is tailored to their specific needs and preferences.</w:t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 there are many suppliers of </w:t>
      </w:r>
      <w:r w:rsidDel="00000000" w:rsidR="00000000" w:rsidRPr="00000000">
        <w:rPr>
          <w:sz w:val="28"/>
          <w:szCs w:val="28"/>
          <w:rtl w:val="0"/>
        </w:rPr>
        <w:t xml:space="preserve">Hair weaving factory</w:t>
      </w:r>
      <w:r w:rsidDel="00000000" w:rsidR="00000000" w:rsidRPr="00000000">
        <w:rPr>
          <w:sz w:val="28"/>
          <w:szCs w:val="28"/>
          <w:rtl w:val="0"/>
        </w:rPr>
        <w:t xml:space="preserve"> in Bangladesh, some stand out above the rest in terms of quality, selection, and service, Sun Trust is one of them.</w:t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commentRangeStart w:id="0"/>
      <w:r w:rsidDel="00000000" w:rsidR="00000000" w:rsidRPr="00000000">
        <w:rPr>
          <w:sz w:val="28"/>
          <w:szCs w:val="28"/>
          <w:rtl w:val="0"/>
        </w:rPr>
        <w:t xml:space="preserve">Sun Trust is committed to providing high-quality </w:t>
      </w:r>
      <w:r w:rsidDel="00000000" w:rsidR="00000000" w:rsidRPr="00000000">
        <w:rPr>
          <w:sz w:val="28"/>
          <w:szCs w:val="28"/>
          <w:rtl w:val="0"/>
        </w:rPr>
        <w:t xml:space="preserve">Human hair wig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products at affordable prices.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They offer free consultations to help customers choose the perfect wig for their needs and preferences. Highly recommended.</w:t>
      </w:r>
    </w:p>
    <w:p w:rsidR="00000000" w:rsidDel="00000000" w:rsidP="00000000" w:rsidRDefault="00000000" w:rsidRPr="00000000" w14:paraId="0000001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Their wigs come in various textures, including straight, curly, wavy, and kinky. Good products.</w:t>
      </w:r>
    </w:p>
    <w:p w:rsidR="00000000" w:rsidDel="00000000" w:rsidP="00000000" w:rsidRDefault="00000000" w:rsidRPr="00000000" w14:paraId="0000001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Sun Trust offers custom-made wigs to suit the specific needs and preferences for us.</w:t>
      </w:r>
    </w:p>
    <w:p w:rsidR="00000000" w:rsidDel="00000000" w:rsidP="00000000" w:rsidRDefault="00000000" w:rsidRPr="00000000" w14:paraId="0000001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company has a team of skilled professionals who design and create high-quality wigs that look and feel like natural hair. I would highly recommend them.</w:t>
      </w:r>
    </w:p>
    <w:p w:rsidR="00000000" w:rsidDel="00000000" w:rsidP="00000000" w:rsidRDefault="00000000" w:rsidRPr="00000000" w14:paraId="0000001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Sun Trust is committed to providing us with the highest level of customer service.</w:t>
      </w:r>
    </w:p>
    <w:p w:rsidR="00000000" w:rsidDel="00000000" w:rsidP="00000000" w:rsidRDefault="00000000" w:rsidRPr="00000000" w14:paraId="0000001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like their offer free shipping on all orders within Bangladesh, and their prices are competitive.</w:t>
      </w:r>
    </w:p>
    <w:p w:rsidR="00000000" w:rsidDel="00000000" w:rsidP="00000000" w:rsidRDefault="00000000" w:rsidRPr="00000000" w14:paraId="0000001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Sun Trust has a strong social media presence, which allows them to connect with us and showcase their products.</w:t>
      </w:r>
    </w:p>
    <w:p w:rsidR="00000000" w:rsidDel="00000000" w:rsidP="00000000" w:rsidRDefault="00000000" w:rsidRPr="00000000" w14:paraId="0000001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Their </w:t>
      </w:r>
      <w:r w:rsidDel="00000000" w:rsidR="00000000" w:rsidRPr="00000000">
        <w:rPr>
          <w:sz w:val="28"/>
          <w:szCs w:val="28"/>
          <w:rtl w:val="0"/>
        </w:rPr>
        <w:t xml:space="preserve">Human hair extension</w:t>
      </w:r>
      <w:r w:rsidDel="00000000" w:rsidR="00000000" w:rsidRPr="00000000">
        <w:rPr>
          <w:sz w:val="28"/>
          <w:szCs w:val="28"/>
          <w:rtl w:val="0"/>
        </w:rPr>
        <w:t xml:space="preserve"> come in various lengths, textures, and colors, making it easy for customers to find the perfect hair extension to suit their needs.</w:t>
      </w:r>
    </w:p>
    <w:p w:rsidR="00000000" w:rsidDel="00000000" w:rsidP="00000000" w:rsidRDefault="00000000" w:rsidRPr="00000000" w14:paraId="0000001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of their wigs are handcrafted by skilled artisans using only the finest materials.</w:t>
      </w:r>
    </w:p>
    <w:p w:rsidR="00000000" w:rsidDel="00000000" w:rsidP="00000000" w:rsidRDefault="00000000" w:rsidRPr="00000000" w14:paraId="0000002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commentRangeStart w:id="1"/>
      <w:r w:rsidDel="00000000" w:rsidR="00000000" w:rsidRPr="00000000">
        <w:rPr>
          <w:sz w:val="28"/>
          <w:szCs w:val="28"/>
          <w:rtl w:val="0"/>
        </w:rPr>
        <w:t xml:space="preserve">Great product, no doubt that sun trust is one of the best hair factory industry in Bangladesh which has been thriving in recent years.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commentRangeStart w:id="2"/>
      <w:r w:rsidDel="00000000" w:rsidR="00000000" w:rsidRPr="00000000">
        <w:rPr>
          <w:sz w:val="28"/>
          <w:szCs w:val="28"/>
          <w:rtl w:val="0"/>
        </w:rPr>
        <w:t xml:space="preserve">I would recommend the Sun Trust to anyone looking hair extension in Dhaka, Bangladesh. I hope the Sun Trust has many amazing days ahead of it. Soon, this company will be one of Bangladesh's most successful hair factory companies.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commentRangeStart w:id="3"/>
      <w:r w:rsidDel="00000000" w:rsidR="00000000" w:rsidRPr="00000000">
        <w:rPr>
          <w:sz w:val="28"/>
          <w:szCs w:val="28"/>
          <w:rtl w:val="0"/>
        </w:rPr>
        <w:t xml:space="preserve">Sun Trust is one of Bangladesh's best human hair factory. I had a great experience working with them, and I would recommend them to anyone looking for hair extension supplier.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line="324.00000000000006" w:lineRule="auto"/>
        <w:ind w:left="720" w:hanging="360"/>
        <w:jc w:val="both"/>
        <w:rPr>
          <w:sz w:val="28"/>
          <w:szCs w:val="28"/>
        </w:rPr>
      </w:pPr>
      <w:commentRangeStart w:id="4"/>
      <w:r w:rsidDel="00000000" w:rsidR="00000000" w:rsidRPr="00000000">
        <w:rPr>
          <w:sz w:val="28"/>
          <w:szCs w:val="28"/>
          <w:rtl w:val="0"/>
        </w:rPr>
        <w:t xml:space="preserve">Thanks to Sun Trust, for amazing hair wigs.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jc w:val="both"/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commentRangeStart w:id="5"/>
      <w:r w:rsidDel="00000000" w:rsidR="00000000" w:rsidRPr="00000000">
        <w:rPr>
          <w:sz w:val="28"/>
          <w:szCs w:val="28"/>
          <w:rtl w:val="0"/>
        </w:rPr>
        <w:t xml:space="preserve">Great hair wigs, highly recommended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commentRangeStart w:id="6"/>
      <w:r w:rsidDel="00000000" w:rsidR="00000000" w:rsidRPr="00000000">
        <w:rPr>
          <w:sz w:val="28"/>
          <w:szCs w:val="28"/>
          <w:rtl w:val="0"/>
        </w:rPr>
        <w:t xml:space="preserve">Great products.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commentRangeStart w:id="7"/>
      <w:r w:rsidDel="00000000" w:rsidR="00000000" w:rsidRPr="00000000">
        <w:rPr>
          <w:sz w:val="28"/>
          <w:szCs w:val="28"/>
          <w:rtl w:val="0"/>
        </w:rPr>
        <w:t xml:space="preserve">Best Human Hair Factory in Bangladesh!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commentRangeStart w:id="8"/>
      <w:r w:rsidDel="00000000" w:rsidR="00000000" w:rsidRPr="00000000">
        <w:rPr>
          <w:sz w:val="28"/>
          <w:szCs w:val="28"/>
          <w:rtl w:val="0"/>
        </w:rPr>
        <w:t xml:space="preserve">They are very professional with their hair work. I would highly recommend them.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commentRangeStart w:id="9"/>
      <w:r w:rsidDel="00000000" w:rsidR="00000000" w:rsidRPr="00000000">
        <w:rPr>
          <w:sz w:val="28"/>
          <w:szCs w:val="28"/>
          <w:rtl w:val="0"/>
        </w:rPr>
        <w:t xml:space="preserve">Despite this being a personal opinion, I believe they are the best hair factory in Bangladesh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commentRangeStart w:id="10"/>
      <w:r w:rsidDel="00000000" w:rsidR="00000000" w:rsidRPr="00000000">
        <w:rPr>
          <w:sz w:val="28"/>
          <w:szCs w:val="28"/>
          <w:rtl w:val="0"/>
        </w:rPr>
        <w:t xml:space="preserve">They offer customization services, allowing us to create a wig that is tailored to our specific needs and preferences. Thanks a lot for your products.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commentRangeStart w:id="11"/>
      <w:r w:rsidDel="00000000" w:rsidR="00000000" w:rsidRPr="00000000">
        <w:rPr>
          <w:sz w:val="28"/>
          <w:szCs w:val="28"/>
          <w:rtl w:val="0"/>
        </w:rPr>
        <w:t xml:space="preserve">They offer a wide range of high-quality wigs made from 100% human hair, including full lace wigs, Lace Frontal  wigs, bundles , frontal s, closures…in one line “best quality human hair factory in Bangladesh”.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commentRangeStart w:id="12"/>
      <w:r w:rsidDel="00000000" w:rsidR="00000000" w:rsidRPr="00000000">
        <w:rPr>
          <w:sz w:val="28"/>
          <w:szCs w:val="28"/>
          <w:rtl w:val="0"/>
        </w:rPr>
        <w:t xml:space="preserve">SunTrust Ltd. is a well-known supplier of human hair wigs in Bangladesh. I’m pleased with their services.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commentRangeStart w:id="13"/>
      <w:r w:rsidDel="00000000" w:rsidR="00000000" w:rsidRPr="00000000">
        <w:rPr>
          <w:sz w:val="28"/>
          <w:szCs w:val="28"/>
          <w:rtl w:val="0"/>
        </w:rPr>
        <w:t xml:space="preserve">SunTrust prides itself on its commitment to quality and customer satisfaction. They are highly recommended.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asib AL Hasan" w:id="11" w:date="2023-05-21T13:40:21Z"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Done &amp; Approved</w:t>
      </w:r>
    </w:p>
  </w:comment>
  <w:comment w:author="Hasib AL Hasan" w:id="0" w:date="2023-05-21T13:41:12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Done &amp; Approved</w:t>
      </w:r>
    </w:p>
  </w:comment>
  <w:comment w:author="Hasib AL Hasan" w:id="4" w:date="2023-05-14T01:28:35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Done &amp; Approved</w:t>
      </w:r>
    </w:p>
  </w:comment>
  <w:comment w:author="Hasib AL Hasan" w:id="7" w:date="2023-05-14T01:33:44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Done &amp; Approved</w:t>
      </w:r>
    </w:p>
  </w:comment>
  <w:comment w:author="Hasib AL Hasan" w:id="3" w:date="2023-05-14T01:27:38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Done &amp; Approved</w:t>
      </w:r>
    </w:p>
  </w:comment>
  <w:comment w:author="Hasib AL Hasan" w:id="1" w:date="2023-05-14T01:26:29Z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Done &amp; Approved</w:t>
      </w:r>
    </w:p>
  </w:comment>
  <w:comment w:author="Hasib AL Hasan" w:id="10" w:date="2023-05-21T13:38:53Z"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Done &amp; Approved</w:t>
      </w:r>
    </w:p>
  </w:comment>
  <w:comment w:author="Hasib AL Hasan" w:id="6" w:date="2023-05-14T01:33:37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Done &amp; Approved</w:t>
      </w:r>
    </w:p>
  </w:comment>
  <w:comment w:author="Hasib AL Hasan" w:id="2" w:date="2023-05-14T01:27:12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Done &amp; Approved</w:t>
      </w:r>
    </w:p>
  </w:comment>
  <w:comment w:author="Hasib AL Hasan" w:id="12" w:date="2023-05-21T13:42:09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Done &amp; Approved</w:t>
      </w:r>
    </w:p>
  </w:comment>
  <w:comment w:author="Hasib AL Hasan" w:id="9" w:date="2023-05-14T01:30:59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Done &amp; Approved</w:t>
      </w:r>
    </w:p>
  </w:comment>
  <w:comment w:author="Hasib AL Hasan" w:id="13" w:date="2023-05-21T13:42:38Z"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Done &amp; Approved</w:t>
      </w:r>
    </w:p>
  </w:comment>
  <w:comment w:author="Hasib AL Hasan" w:id="8" w:date="2023-05-14T01:30:14Z"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Done &amp; Approved</w:t>
      </w:r>
    </w:p>
  </w:comment>
  <w:comment w:author="Hasib AL Hasan" w:id="5" w:date="2023-05-14T01:29:32Z"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Done &amp; Approved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