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5AC5" w14:textId="1A3ABB27" w:rsidR="00FC3E49" w:rsidRDefault="003A0955">
      <w:r>
        <w:rPr>
          <w:noProof/>
        </w:rPr>
        <w:drawing>
          <wp:anchor distT="0" distB="0" distL="114300" distR="114300" simplePos="0" relativeHeight="251658240" behindDoc="0" locked="0" layoutInCell="1" allowOverlap="1" wp14:anchorId="5A2A7938" wp14:editId="355BD9CE">
            <wp:simplePos x="0" y="0"/>
            <wp:positionH relativeFrom="column">
              <wp:posOffset>-480696</wp:posOffset>
            </wp:positionH>
            <wp:positionV relativeFrom="paragraph">
              <wp:posOffset>776605</wp:posOffset>
            </wp:positionV>
            <wp:extent cx="6644471" cy="5810250"/>
            <wp:effectExtent l="0" t="0" r="4445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071" cy="5814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C3E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55"/>
    <w:rsid w:val="003A0955"/>
    <w:rsid w:val="00FC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4CEB2"/>
  <w15:chartTrackingRefBased/>
  <w15:docId w15:val="{97D661A5-E4AC-40AF-AC58-F4245096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Lalji</dc:creator>
  <cp:keywords/>
  <dc:description/>
  <cp:lastModifiedBy>Romeo Lalji</cp:lastModifiedBy>
  <cp:revision>1</cp:revision>
  <dcterms:created xsi:type="dcterms:W3CDTF">2021-10-26T15:36:00Z</dcterms:created>
  <dcterms:modified xsi:type="dcterms:W3CDTF">2021-10-26T15:37:00Z</dcterms:modified>
</cp:coreProperties>
</file>