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F86F8" w14:textId="77777777" w:rsidR="00344463" w:rsidRDefault="00344463" w:rsidP="00344463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BB98FD7" w14:textId="77777777" w:rsidR="00344463" w:rsidRDefault="00344463" w:rsidP="00344463">
      <w:r>
        <w:t xml:space="preserve">       TRISB=0x00;</w:t>
      </w:r>
    </w:p>
    <w:p w14:paraId="48D00A57" w14:textId="77777777" w:rsidR="00344463" w:rsidRDefault="00344463" w:rsidP="00344463">
      <w:r>
        <w:t xml:space="preserve">       PORTB=0x00;</w:t>
      </w:r>
    </w:p>
    <w:p w14:paraId="70298059" w14:textId="77777777" w:rsidR="00344463" w:rsidRDefault="00344463" w:rsidP="00344463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032DC0E2" w14:textId="77777777" w:rsidR="00344463" w:rsidRDefault="00344463" w:rsidP="00344463">
      <w:r>
        <w:t xml:space="preserve">       </w:t>
      </w:r>
      <w:proofErr w:type="gramStart"/>
      <w:r>
        <w:t>portb.f</w:t>
      </w:r>
      <w:proofErr w:type="gramEnd"/>
      <w:r>
        <w:t>0=0xff;</w:t>
      </w:r>
    </w:p>
    <w:p w14:paraId="0D4D5CF8" w14:textId="77777777" w:rsidR="00344463" w:rsidRDefault="00344463" w:rsidP="00344463">
      <w:r>
        <w:t xml:space="preserve">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6BF458C8" w14:textId="77777777" w:rsidR="00344463" w:rsidRDefault="00344463" w:rsidP="00344463">
      <w:r>
        <w:t xml:space="preserve">       </w:t>
      </w:r>
      <w:proofErr w:type="gramStart"/>
      <w:r>
        <w:t>portb.f</w:t>
      </w:r>
      <w:proofErr w:type="gramEnd"/>
      <w:r>
        <w:t>0=0x00;</w:t>
      </w:r>
    </w:p>
    <w:p w14:paraId="17FED474" w14:textId="77777777" w:rsidR="00344463" w:rsidRDefault="00344463" w:rsidP="00344463">
      <w:r>
        <w:t xml:space="preserve">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26292EBF" w14:textId="77777777" w:rsidR="00344463" w:rsidRDefault="00344463" w:rsidP="00344463">
      <w:r>
        <w:t xml:space="preserve">    }</w:t>
      </w:r>
    </w:p>
    <w:p w14:paraId="14F32F9A" w14:textId="77777777" w:rsidR="00344463" w:rsidRDefault="00344463" w:rsidP="00344463">
      <w:r>
        <w:t xml:space="preserve">       </w:t>
      </w:r>
    </w:p>
    <w:p w14:paraId="06ED1FDE" w14:textId="5075F518" w:rsidR="00344463" w:rsidRDefault="00344463" w:rsidP="00344463">
      <w:r>
        <w:t>}</w:t>
      </w:r>
    </w:p>
    <w:sectPr w:rsidR="0034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63"/>
    <w:rsid w:val="00344463"/>
    <w:rsid w:val="008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9451"/>
  <w15:chartTrackingRefBased/>
  <w15:docId w15:val="{A0B570CB-ECCD-4795-8509-35E0EA75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Alam Zisan</dc:creator>
  <cp:keywords/>
  <dc:description/>
  <cp:lastModifiedBy>Shahariar Alam Zisan</cp:lastModifiedBy>
  <cp:revision>1</cp:revision>
  <dcterms:created xsi:type="dcterms:W3CDTF">2024-09-07T14:37:00Z</dcterms:created>
  <dcterms:modified xsi:type="dcterms:W3CDTF">2024-09-07T14:38:00Z</dcterms:modified>
</cp:coreProperties>
</file>