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9A" w:rsidRDefault="009C6386">
      <w:r>
        <w:rPr>
          <w:noProof/>
          <w:lang w:eastAsia="ru-RU"/>
        </w:rPr>
        <w:drawing>
          <wp:inline distT="0" distB="0" distL="0" distR="0">
            <wp:extent cx="3606800" cy="9246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деятельности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92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46" w:rsidRDefault="00AB7946" w:rsidP="00AB7946">
      <w:r>
        <w:lastRenderedPageBreak/>
        <w:t>Данная диаграмма деятельности представляет собой визуальное изображение процесса взаимодействия пользователя с системой. В данном случае предполагается, что пользователь входит в систему (логин), после чего имеет возможность выполнить несколько различных действий, таких как просмотр оценок, расписания, доступ к образовательн</w:t>
      </w:r>
      <w:r>
        <w:t>ым ресурсам и изменение пароля.</w:t>
      </w:r>
      <w:bookmarkStart w:id="0" w:name="_GoBack"/>
      <w:bookmarkEnd w:id="0"/>
    </w:p>
    <w:p w:rsidR="00AB7946" w:rsidRDefault="00AB7946" w:rsidP="00AB7946">
      <w:r>
        <w:t>Для каждого действия в диаграмме показана последовательность шагов, начиная с запроса пользователя и завершаясь соответствующим результатом (например, отображением данных или сообщения об ошибке). Также добавлены проверки на успешное выполнение операции, чтобы обработать возмож</w:t>
      </w:r>
      <w:r>
        <w:t>ные сценарии ошибок или неудач.</w:t>
      </w:r>
    </w:p>
    <w:p w:rsidR="00AB7946" w:rsidRDefault="00AB7946" w:rsidP="00AB7946">
      <w:r>
        <w:t>Дополнительно, для администратора и учителя добавлены действия по управлению оценками, просмотру информации о студентах и генерации отчетов. Каждое действие обрабатывается в зависимости от роли пользователя, что позволяет системе адаптироваться к разным</w:t>
      </w:r>
      <w:r>
        <w:t xml:space="preserve"> потребностям и правам доступа.</w:t>
      </w:r>
    </w:p>
    <w:sectPr w:rsidR="00AB7946" w:rsidSect="00EB782F">
      <w:pgSz w:w="11906" w:h="16838" w:code="9"/>
      <w:pgMar w:top="1138" w:right="850" w:bottom="1138" w:left="1701" w:header="0" w:footer="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2C"/>
    <w:rsid w:val="002A4B2C"/>
    <w:rsid w:val="002C38B1"/>
    <w:rsid w:val="00694A9A"/>
    <w:rsid w:val="009C6386"/>
    <w:rsid w:val="00AB7946"/>
    <w:rsid w:val="00E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8A01"/>
  <w15:chartTrackingRefBased/>
  <w15:docId w15:val="{6AFD8347-5913-43DF-AB5B-0297F40B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813</Characters>
  <Application>Microsoft Office Word</Application>
  <DocSecurity>0</DocSecurity>
  <Lines>6</Lines>
  <Paragraphs>1</Paragraphs>
  <ScaleCrop>false</ScaleCrop>
  <Company>SPecialiST RePack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Долганов Ян Львович</dc:creator>
  <cp:keywords/>
  <dc:description/>
  <cp:lastModifiedBy>Долганов Ян Львович</cp:lastModifiedBy>
  <cp:revision>3</cp:revision>
  <dcterms:created xsi:type="dcterms:W3CDTF">2024-04-02T07:00:00Z</dcterms:created>
  <dcterms:modified xsi:type="dcterms:W3CDTF">2024-04-02T11:45:00Z</dcterms:modified>
</cp:coreProperties>
</file>