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spacing w:line="213" w:lineRule="auto" w:before="150"/>
        <w:ind w:right="466"/>
      </w:pPr>
      <w:r>
        <w:rPr/>
        <w:pict>
          <v:rect style="position:absolute;margin-left:42.999996pt;margin-top:86.918404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первому этапу индивидуального проекта</w:t>
      </w:r>
      <w:r>
        <w:rPr>
          <w:spacing w:val="-113"/>
        </w:rPr>
        <w:t> </w:t>
      </w:r>
      <w:r>
        <w:rPr/>
        <w:t>(Размещение на Github pages заготовки для</w:t>
      </w:r>
      <w:r>
        <w:rPr>
          <w:spacing w:val="1"/>
        </w:rPr>
        <w:t> </w:t>
      </w:r>
      <w:r>
        <w:rPr/>
        <w:t>персонального сайта).</w:t>
      </w:r>
    </w:p>
    <w:p>
      <w:pPr>
        <w:spacing w:before="221"/>
        <w:ind w:left="119" w:right="0" w:firstLine="0"/>
        <w:jc w:val="left"/>
        <w:rPr>
          <w:sz w:val="31"/>
        </w:rPr>
      </w:pPr>
      <w:r>
        <w:rPr>
          <w:sz w:val="31"/>
        </w:rPr>
        <w:t>Работу</w:t>
      </w:r>
      <w:r>
        <w:rPr>
          <w:spacing w:val="19"/>
          <w:sz w:val="31"/>
        </w:rPr>
        <w:t> </w:t>
      </w:r>
      <w:r>
        <w:rPr>
          <w:sz w:val="31"/>
        </w:rPr>
        <w:t>выполнил</w:t>
      </w:r>
      <w:r>
        <w:rPr>
          <w:spacing w:val="20"/>
          <w:sz w:val="31"/>
        </w:rPr>
        <w:t> </w:t>
      </w:r>
      <w:r>
        <w:rPr>
          <w:sz w:val="31"/>
        </w:rPr>
        <w:t>Шеожев</w:t>
      </w:r>
      <w:r>
        <w:rPr>
          <w:spacing w:val="20"/>
          <w:sz w:val="31"/>
        </w:rPr>
        <w:t> </w:t>
      </w:r>
      <w:r>
        <w:rPr>
          <w:sz w:val="31"/>
        </w:rPr>
        <w:t>Аслан</w:t>
      </w:r>
      <w:r>
        <w:rPr>
          <w:spacing w:val="20"/>
          <w:sz w:val="31"/>
        </w:rPr>
        <w:t> </w:t>
      </w:r>
      <w:r>
        <w:rPr>
          <w:sz w:val="31"/>
        </w:rPr>
        <w:t>Аскерович.</w:t>
      </w:r>
    </w:p>
    <w:p>
      <w:pPr>
        <w:pStyle w:val="Heading1"/>
        <w:spacing w:before="204"/>
      </w:pPr>
      <w:r>
        <w:rPr/>
        <w:pict>
          <v:rect style="position:absolute;margin-left:42.999996pt;margin-top:42.611122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работы:</w:t>
      </w:r>
    </w:p>
    <w:p>
      <w:pPr>
        <w:pStyle w:val="BodyText"/>
        <w:spacing w:before="269"/>
        <w:ind w:left="119"/>
      </w:pPr>
      <w:r>
        <w:rPr/>
        <w:t>Разместить на Github pages заготовки для персонального сайта.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1114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Ход 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Установил необходимое программное обеспечение.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00"/>
        <w:ind w:left="9597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546099</wp:posOffset>
            </wp:positionH>
            <wp:positionV relativeFrom="paragraph">
              <wp:posOffset>-878451</wp:posOffset>
            </wp:positionV>
            <wp:extent cx="5981699" cy="10858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before="51"/>
        <w:ind w:left="119"/>
      </w:pPr>
      <w:r>
        <w:rPr/>
        <w:t>width=100% } Рис. 1 (подготовительная работа)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90191" cy="520169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191" cy="52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  <w:ind w:left="119"/>
      </w:pPr>
      <w:r>
        <w:rPr/>
        <w:t>{ width=100% } Рис. 2 (установка Hugo 1)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2526" cy="519245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526" cy="519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0"/>
        <w:ind w:left="119"/>
      </w:pPr>
      <w:r>
        <w:rPr/>
        <w:t>{ width=100% } Рис. 3 (установка Hugo 2)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3045" cy="542239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045" cy="54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  <w:ind w:left="119"/>
      </w:pPr>
      <w:r>
        <w:rPr/>
        <w:t>{ width=100% } Рис. 4 (установка Hugo 3)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9365" cy="547887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365" cy="54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9"/>
        <w:ind w:left="119"/>
      </w:pPr>
      <w:r>
        <w:rPr/>
        <w:t>{ width=100% } Рис. 5 (установка Hugo 4)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Скачал шаблон темы сайта.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7850" cy="436854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850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ind w:left="119"/>
      </w:pPr>
      <w:r>
        <w:rPr/>
        <w:t>{ width=100% } Рис. 6 (скачивание шаблона темы сайта)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Разместил его на хостинге git.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157326</wp:posOffset>
            </wp:positionV>
            <wp:extent cx="6455457" cy="422452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457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6"/>
        <w:ind w:left="119"/>
      </w:pPr>
      <w:r>
        <w:rPr/>
        <w:t>{ width=100% } Рис. 7 (загрузка на github 1)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1242" cy="513892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242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  <w:ind w:left="119"/>
      </w:pPr>
      <w:r>
        <w:rPr/>
        <w:t>{ width=100% } Рис. 8 (загрузка на github 2)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70591" cy="538581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591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1"/>
        <w:ind w:left="119"/>
      </w:pPr>
      <w:r>
        <w:rPr/>
        <w:t>{ width=100% } Рис. 9 (загрузка на github 3)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157347</wp:posOffset>
            </wp:positionV>
            <wp:extent cx="6453670" cy="200253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670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ind w:left="119"/>
      </w:pPr>
      <w:r>
        <w:rPr/>
        <w:t>{ width=100% } Рис. 10 (загрузка на github 4)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Установил параметр для URLs сайта.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Разместил заготовку сайта на Github pages.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Ссылка на сайт: https://jexari.github.io/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1.6609pt;width:509.999959pt;height:.75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Были получены знания по основам Hugo, а также по размещению сайта на Github.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77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987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7982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4/30/2022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2022-04-30T19:37:35Z</dcterms:created>
  <dcterms:modified xsi:type="dcterms:W3CDTF">2022-04-30T19:37:35Z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2022-04-30T00:00:00Z</vt:filetime>
  </property>
</Properties>
</file>