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5A16" w14:textId="1D5EE3C1" w:rsidR="001017F1" w:rsidRPr="00F022C2" w:rsidRDefault="00F022C2" w:rsidP="00F022C2">
      <w:pPr>
        <w:jc w:val="center"/>
        <w:rPr>
          <w:sz w:val="36"/>
          <w:szCs w:val="36"/>
        </w:rPr>
      </w:pPr>
      <w:r w:rsidRPr="00F022C2">
        <w:rPr>
          <w:sz w:val="36"/>
          <w:szCs w:val="36"/>
        </w:rPr>
        <w:t>Final Project: Part 1</w:t>
      </w:r>
    </w:p>
    <w:p w14:paraId="2426ABAC" w14:textId="288693D8" w:rsidR="00F022C2" w:rsidRPr="00F022C2" w:rsidRDefault="00F022C2" w:rsidP="00F022C2">
      <w:pPr>
        <w:jc w:val="center"/>
        <w:rPr>
          <w:sz w:val="36"/>
          <w:szCs w:val="36"/>
        </w:rPr>
      </w:pPr>
      <w:r w:rsidRPr="00F022C2">
        <w:rPr>
          <w:sz w:val="36"/>
          <w:szCs w:val="36"/>
        </w:rPr>
        <w:t>Jesse Roberts</w:t>
      </w:r>
    </w:p>
    <w:p w14:paraId="5A7AEFB3" w14:textId="7BEFA41C" w:rsidR="00F022C2" w:rsidRDefault="00F022C2" w:rsidP="00F022C2">
      <w:pPr>
        <w:jc w:val="center"/>
      </w:pPr>
    </w:p>
    <w:p w14:paraId="11648C45" w14:textId="77777777" w:rsidR="00F022C2" w:rsidRDefault="00F022C2" w:rsidP="00F022C2">
      <w:pPr>
        <w:jc w:val="center"/>
      </w:pPr>
    </w:p>
    <w:p w14:paraId="33E8A413" w14:textId="3373F78C" w:rsidR="00F022C2" w:rsidRDefault="00F022C2" w:rsidP="00F022C2">
      <w:pPr>
        <w:rPr>
          <w:sz w:val="24"/>
          <w:szCs w:val="24"/>
        </w:rPr>
      </w:pPr>
      <w:r>
        <w:rPr>
          <w:sz w:val="24"/>
          <w:szCs w:val="24"/>
        </w:rPr>
        <w:t xml:space="preserve">Step 1 - Business Rules: </w:t>
      </w:r>
    </w:p>
    <w:p w14:paraId="4962AB6A" w14:textId="614D9BBF" w:rsidR="00F022C2" w:rsidRDefault="00F022C2" w:rsidP="00F022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title may have one, or two ISBNs, an ISBN may only have one </w:t>
      </w:r>
      <w:proofErr w:type="gramStart"/>
      <w:r>
        <w:rPr>
          <w:sz w:val="24"/>
          <w:szCs w:val="24"/>
        </w:rPr>
        <w:t>title</w:t>
      </w:r>
      <w:proofErr w:type="gramEnd"/>
    </w:p>
    <w:p w14:paraId="1513A447" w14:textId="31C64F85" w:rsidR="00EA6C5B" w:rsidRDefault="00EA6C5B" w:rsidP="00F022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ISBN may be 10 </w:t>
      </w:r>
      <w:proofErr w:type="gramStart"/>
      <w:r w:rsidR="000363D7">
        <w:rPr>
          <w:sz w:val="24"/>
          <w:szCs w:val="24"/>
        </w:rPr>
        <w:t>digits</w:t>
      </w:r>
      <w:proofErr w:type="gramEnd"/>
    </w:p>
    <w:p w14:paraId="784081D1" w14:textId="7B06F365" w:rsidR="00F022C2" w:rsidRDefault="00F022C2" w:rsidP="00F022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title may have one or many </w:t>
      </w:r>
      <w:proofErr w:type="gramStart"/>
      <w:r>
        <w:rPr>
          <w:sz w:val="24"/>
          <w:szCs w:val="24"/>
        </w:rPr>
        <w:t>authors</w:t>
      </w:r>
      <w:proofErr w:type="gramEnd"/>
    </w:p>
    <w:p w14:paraId="1058366B" w14:textId="5BE1F6C8" w:rsidR="00F022C2" w:rsidRDefault="00F022C2" w:rsidP="00F022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title usually has one publisher, a publisher can have one or many </w:t>
      </w:r>
      <w:proofErr w:type="gramStart"/>
      <w:r>
        <w:rPr>
          <w:sz w:val="24"/>
          <w:szCs w:val="24"/>
        </w:rPr>
        <w:t>books</w:t>
      </w:r>
      <w:proofErr w:type="gramEnd"/>
    </w:p>
    <w:p w14:paraId="29E1B5D6" w14:textId="2EE78715" w:rsidR="00F022C2" w:rsidRDefault="00F022C2" w:rsidP="00F022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author may have one or many books (authors with zero books are not relevant to this library)</w:t>
      </w:r>
    </w:p>
    <w:p w14:paraId="496DAF97" w14:textId="67C3F356" w:rsidR="00F022C2" w:rsidRDefault="00F022C2" w:rsidP="00F022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title may have one or many pages, pages may only have one </w:t>
      </w:r>
      <w:proofErr w:type="gramStart"/>
      <w:r>
        <w:rPr>
          <w:sz w:val="24"/>
          <w:szCs w:val="24"/>
        </w:rPr>
        <w:t>title</w:t>
      </w:r>
      <w:proofErr w:type="gramEnd"/>
    </w:p>
    <w:p w14:paraId="38B508E7" w14:textId="6722DBA1" w:rsidR="00F022C2" w:rsidRDefault="00F022C2" w:rsidP="00F022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title can only belong to one category, a category can have many </w:t>
      </w:r>
      <w:proofErr w:type="gramStart"/>
      <w:r>
        <w:rPr>
          <w:sz w:val="24"/>
          <w:szCs w:val="24"/>
        </w:rPr>
        <w:t>books</w:t>
      </w:r>
      <w:proofErr w:type="gramEnd"/>
    </w:p>
    <w:p w14:paraId="73AF7BBA" w14:textId="74350974" w:rsidR="00F022C2" w:rsidRDefault="00F022C2" w:rsidP="00F022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book can only be donated by one </w:t>
      </w:r>
      <w:proofErr w:type="gramStart"/>
      <w:r>
        <w:rPr>
          <w:sz w:val="24"/>
          <w:szCs w:val="24"/>
        </w:rPr>
        <w:t>friend</w:t>
      </w:r>
      <w:proofErr w:type="gramEnd"/>
    </w:p>
    <w:p w14:paraId="31F6BE3B" w14:textId="4D6A030E" w:rsidR="00F022C2" w:rsidRDefault="00F022C2" w:rsidP="00F022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title can only have been purchased for one </w:t>
      </w:r>
      <w:proofErr w:type="gramStart"/>
      <w:r>
        <w:rPr>
          <w:sz w:val="24"/>
          <w:szCs w:val="24"/>
        </w:rPr>
        <w:t>price</w:t>
      </w:r>
      <w:proofErr w:type="gramEnd"/>
    </w:p>
    <w:p w14:paraId="7425541C" w14:textId="4AE02912" w:rsidR="00F022C2" w:rsidRDefault="00F022C2" w:rsidP="00F022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title can have one or many subject matters, and a subject matter zero or many </w:t>
      </w:r>
      <w:proofErr w:type="gramStart"/>
      <w:r>
        <w:rPr>
          <w:sz w:val="24"/>
          <w:szCs w:val="24"/>
        </w:rPr>
        <w:t>books</w:t>
      </w:r>
      <w:proofErr w:type="gramEnd"/>
    </w:p>
    <w:p w14:paraId="153D2D4E" w14:textId="1AEE9C60" w:rsidR="00F022C2" w:rsidRDefault="00F022C2" w:rsidP="00F022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title/ISBN can only have one year, but a year many </w:t>
      </w:r>
      <w:proofErr w:type="gramStart"/>
      <w:r>
        <w:rPr>
          <w:sz w:val="24"/>
          <w:szCs w:val="24"/>
        </w:rPr>
        <w:t>titles</w:t>
      </w:r>
      <w:proofErr w:type="gramEnd"/>
    </w:p>
    <w:p w14:paraId="2B8BCA70" w14:textId="51641C36" w:rsidR="00F022C2" w:rsidRDefault="00F022C2" w:rsidP="00F022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friend may have zero or many books, a book can only be checked out by one friend at a </w:t>
      </w:r>
      <w:proofErr w:type="gramStart"/>
      <w:r>
        <w:rPr>
          <w:sz w:val="24"/>
          <w:szCs w:val="24"/>
        </w:rPr>
        <w:t>time</w:t>
      </w:r>
      <w:proofErr w:type="gramEnd"/>
    </w:p>
    <w:p w14:paraId="41196AF0" w14:textId="0E4AFC39" w:rsidR="00F022C2" w:rsidRDefault="00F022C2" w:rsidP="00F022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book can only be borrowed (checked out, in, length of time) once at a </w:t>
      </w:r>
      <w:proofErr w:type="gramStart"/>
      <w:r>
        <w:rPr>
          <w:sz w:val="24"/>
          <w:szCs w:val="24"/>
        </w:rPr>
        <w:t>time</w:t>
      </w:r>
      <w:proofErr w:type="gramEnd"/>
    </w:p>
    <w:p w14:paraId="5C527A9E" w14:textId="33BA05BE" w:rsidR="00F022C2" w:rsidRDefault="00F022C2" w:rsidP="00F022C2">
      <w:pPr>
        <w:rPr>
          <w:sz w:val="24"/>
          <w:szCs w:val="24"/>
        </w:rPr>
      </w:pPr>
      <w:r>
        <w:rPr>
          <w:sz w:val="24"/>
          <w:szCs w:val="24"/>
        </w:rPr>
        <w:t>Step 2 – Relational Schema</w:t>
      </w:r>
    </w:p>
    <w:p w14:paraId="495AE41D" w14:textId="095467DF" w:rsidR="00F022C2" w:rsidRDefault="00A94300" w:rsidP="00F022C2">
      <w:pPr>
        <w:rPr>
          <w:sz w:val="24"/>
          <w:szCs w:val="24"/>
        </w:rPr>
      </w:pPr>
      <w:r>
        <w:object w:dxaOrig="20747" w:dyaOrig="9980" w14:anchorId="242976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5pt" o:ole="">
            <v:imagedata r:id="rId5" o:title=""/>
          </v:shape>
          <o:OLEObject Type="Embed" ProgID="Unknown" ShapeID="_x0000_i1025" DrawAspect="Content" ObjectID="_1744890022" r:id="rId6"/>
        </w:object>
      </w:r>
    </w:p>
    <w:p w14:paraId="4A4F9261" w14:textId="77777777" w:rsidR="00F022C2" w:rsidRDefault="00F022C2" w:rsidP="00F022C2">
      <w:pPr>
        <w:rPr>
          <w:sz w:val="24"/>
          <w:szCs w:val="24"/>
        </w:rPr>
      </w:pPr>
    </w:p>
    <w:p w14:paraId="40058378" w14:textId="49389293" w:rsidR="000D4087" w:rsidRDefault="000D3786" w:rsidP="00F022C2">
      <w:pPr>
        <w:rPr>
          <w:sz w:val="24"/>
          <w:szCs w:val="24"/>
        </w:rPr>
      </w:pPr>
      <w:r w:rsidRPr="000D3786">
        <w:rPr>
          <w:noProof/>
          <w:sz w:val="24"/>
          <w:szCs w:val="24"/>
        </w:rPr>
        <w:drawing>
          <wp:inline distT="0" distB="0" distL="0" distR="0" wp14:anchorId="1A5BEE3E" wp14:editId="4866475A">
            <wp:extent cx="5943600" cy="2066290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0ABF" w14:textId="77777777" w:rsidR="000D3786" w:rsidRDefault="000D3786" w:rsidP="00F022C2">
      <w:pPr>
        <w:rPr>
          <w:sz w:val="24"/>
          <w:szCs w:val="24"/>
        </w:rPr>
      </w:pPr>
    </w:p>
    <w:p w14:paraId="6337669E" w14:textId="77777777" w:rsidR="00A97AC8" w:rsidRDefault="00A97AC8" w:rsidP="00F022C2">
      <w:pPr>
        <w:rPr>
          <w:sz w:val="24"/>
          <w:szCs w:val="24"/>
        </w:rPr>
      </w:pPr>
    </w:p>
    <w:p w14:paraId="4C7ABB71" w14:textId="5B8C4752" w:rsidR="000D3786" w:rsidRDefault="008800B2" w:rsidP="00F022C2">
      <w:pPr>
        <w:rPr>
          <w:sz w:val="24"/>
          <w:szCs w:val="24"/>
        </w:rPr>
      </w:pPr>
      <w:r w:rsidRPr="008800B2">
        <w:rPr>
          <w:noProof/>
          <w:sz w:val="24"/>
          <w:szCs w:val="24"/>
        </w:rPr>
        <w:drawing>
          <wp:inline distT="0" distB="0" distL="0" distR="0" wp14:anchorId="2F9904A9" wp14:editId="5D893DC6">
            <wp:extent cx="5943600" cy="3176905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4792" w14:textId="77777777" w:rsidR="00A97AC8" w:rsidRDefault="00A97AC8" w:rsidP="00F022C2">
      <w:pPr>
        <w:rPr>
          <w:sz w:val="24"/>
          <w:szCs w:val="24"/>
        </w:rPr>
      </w:pPr>
    </w:p>
    <w:p w14:paraId="700A9FF5" w14:textId="77777777" w:rsidR="008800B2" w:rsidRDefault="008800B2" w:rsidP="00F022C2">
      <w:pPr>
        <w:rPr>
          <w:sz w:val="24"/>
          <w:szCs w:val="24"/>
        </w:rPr>
      </w:pPr>
    </w:p>
    <w:p w14:paraId="495C4ACD" w14:textId="77777777" w:rsidR="008800B2" w:rsidRDefault="008800B2" w:rsidP="00F022C2">
      <w:pPr>
        <w:rPr>
          <w:sz w:val="24"/>
          <w:szCs w:val="24"/>
        </w:rPr>
      </w:pPr>
    </w:p>
    <w:p w14:paraId="62DF1C2C" w14:textId="77777777" w:rsidR="008800B2" w:rsidRDefault="008800B2" w:rsidP="00F022C2">
      <w:pPr>
        <w:rPr>
          <w:sz w:val="24"/>
          <w:szCs w:val="24"/>
        </w:rPr>
      </w:pPr>
    </w:p>
    <w:p w14:paraId="15A4023C" w14:textId="77777777" w:rsidR="008800B2" w:rsidRDefault="008800B2" w:rsidP="00F022C2">
      <w:pPr>
        <w:rPr>
          <w:sz w:val="24"/>
          <w:szCs w:val="24"/>
        </w:rPr>
      </w:pPr>
    </w:p>
    <w:p w14:paraId="3CCB9F1A" w14:textId="77777777" w:rsidR="008800B2" w:rsidRDefault="008800B2" w:rsidP="00F022C2">
      <w:pPr>
        <w:rPr>
          <w:sz w:val="24"/>
          <w:szCs w:val="24"/>
        </w:rPr>
      </w:pPr>
    </w:p>
    <w:p w14:paraId="1B125B7E" w14:textId="77777777" w:rsidR="008800B2" w:rsidRDefault="008800B2" w:rsidP="00F022C2">
      <w:pPr>
        <w:rPr>
          <w:sz w:val="24"/>
          <w:szCs w:val="24"/>
        </w:rPr>
      </w:pPr>
    </w:p>
    <w:p w14:paraId="592EFDF5" w14:textId="77777777" w:rsidR="008800B2" w:rsidRDefault="008800B2" w:rsidP="00F022C2">
      <w:pPr>
        <w:rPr>
          <w:sz w:val="24"/>
          <w:szCs w:val="24"/>
        </w:rPr>
      </w:pPr>
    </w:p>
    <w:p w14:paraId="505BEF3A" w14:textId="77777777" w:rsidR="008800B2" w:rsidRDefault="008800B2" w:rsidP="00F022C2">
      <w:pPr>
        <w:rPr>
          <w:sz w:val="24"/>
          <w:szCs w:val="24"/>
        </w:rPr>
      </w:pPr>
    </w:p>
    <w:p w14:paraId="6F3CED00" w14:textId="77777777" w:rsidR="008800B2" w:rsidRDefault="008800B2" w:rsidP="00F022C2">
      <w:pPr>
        <w:rPr>
          <w:sz w:val="24"/>
          <w:szCs w:val="24"/>
        </w:rPr>
      </w:pPr>
    </w:p>
    <w:p w14:paraId="454B68F2" w14:textId="7388208E" w:rsidR="00E469C3" w:rsidRDefault="00A97AC8" w:rsidP="00F022C2">
      <w:pPr>
        <w:rPr>
          <w:sz w:val="24"/>
          <w:szCs w:val="24"/>
        </w:rPr>
      </w:pPr>
      <w:r>
        <w:rPr>
          <w:sz w:val="24"/>
          <w:szCs w:val="24"/>
        </w:rPr>
        <w:t>Step 3 – Entity Relationship Model</w:t>
      </w:r>
    </w:p>
    <w:p w14:paraId="23A6F6C0" w14:textId="2F867721" w:rsidR="00E469C3" w:rsidRDefault="00E469C3" w:rsidP="00F022C2">
      <w:pPr>
        <w:rPr>
          <w:sz w:val="24"/>
          <w:szCs w:val="24"/>
        </w:rPr>
      </w:pPr>
      <w:r>
        <w:rPr>
          <w:sz w:val="24"/>
          <w:szCs w:val="24"/>
        </w:rPr>
        <w:t xml:space="preserve">I edited this for part two because I realized my friends table didn’t make sense, so this resembles your example more. </w:t>
      </w:r>
    </w:p>
    <w:p w14:paraId="6C01B557" w14:textId="138C1FA9" w:rsidR="00A97AC8" w:rsidRDefault="00D235F4" w:rsidP="00F022C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C08D6C" wp14:editId="68DCC569">
            <wp:extent cx="3964781" cy="5286375"/>
            <wp:effectExtent l="5715" t="0" r="3810" b="3810"/>
            <wp:docPr id="986643071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67658" cy="529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4D4C4" w14:textId="146EC9DD" w:rsidR="00DC6DFD" w:rsidRDefault="00DC6DFD" w:rsidP="00F022C2">
      <w:pPr>
        <w:rPr>
          <w:sz w:val="24"/>
          <w:szCs w:val="24"/>
        </w:rPr>
      </w:pPr>
      <w:r>
        <w:rPr>
          <w:sz w:val="24"/>
          <w:szCs w:val="24"/>
        </w:rPr>
        <w:t xml:space="preserve">Step 4: Data Dictionary </w:t>
      </w:r>
    </w:p>
    <w:p w14:paraId="137AF0EC" w14:textId="28051035" w:rsidR="00DC6DFD" w:rsidRDefault="003E21A6" w:rsidP="00F022C2">
      <w:pPr>
        <w:rPr>
          <w:sz w:val="24"/>
          <w:szCs w:val="24"/>
        </w:rPr>
      </w:pPr>
      <w:r w:rsidRPr="003E21A6">
        <w:rPr>
          <w:sz w:val="24"/>
          <w:szCs w:val="24"/>
        </w:rPr>
        <w:lastRenderedPageBreak/>
        <w:drawing>
          <wp:inline distT="0" distB="0" distL="0" distR="0" wp14:anchorId="654B88A9" wp14:editId="0EE5A086">
            <wp:extent cx="5943600" cy="3372485"/>
            <wp:effectExtent l="0" t="0" r="0" b="0"/>
            <wp:docPr id="110258053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80538" name="Picture 1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0797" w14:textId="4F2F3974" w:rsidR="003E21A6" w:rsidRDefault="003E21A6" w:rsidP="00F022C2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</w:p>
    <w:p w14:paraId="0024755D" w14:textId="54DCDFD0" w:rsidR="003E21A6" w:rsidRDefault="003E21A6" w:rsidP="00F022C2">
      <w:pPr>
        <w:rPr>
          <w:sz w:val="24"/>
          <w:szCs w:val="24"/>
        </w:rPr>
      </w:pPr>
      <w:r>
        <w:rPr>
          <w:sz w:val="24"/>
          <w:szCs w:val="24"/>
        </w:rPr>
        <w:t>Indexes:</w:t>
      </w:r>
    </w:p>
    <w:p w14:paraId="19B77D1F" w14:textId="4E7EB5F9" w:rsidR="003E21A6" w:rsidRDefault="003E21A6" w:rsidP="003E21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ISBN (unique to each book, would work for catalog and inventory)</w:t>
      </w:r>
    </w:p>
    <w:p w14:paraId="279649AE" w14:textId="5E394DB0" w:rsidR="003E21A6" w:rsidRDefault="003E21A6" w:rsidP="003E21A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Friend_ID</w:t>
      </w:r>
      <w:proofErr w:type="spellEnd"/>
      <w:r>
        <w:rPr>
          <w:sz w:val="24"/>
          <w:szCs w:val="24"/>
        </w:rPr>
        <w:t xml:space="preserve"> (Need to easily query which friend belongs to which ID in case of rentals)</w:t>
      </w:r>
    </w:p>
    <w:p w14:paraId="0AFB284A" w14:textId="69BAF913" w:rsidR="003E21A6" w:rsidRDefault="003E21A6" w:rsidP="003E21A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Book_ID</w:t>
      </w:r>
      <w:proofErr w:type="spellEnd"/>
      <w:r>
        <w:rPr>
          <w:sz w:val="24"/>
          <w:szCs w:val="24"/>
        </w:rPr>
        <w:t xml:space="preserve"> (unique to each copy of a book, in case a copy gets </w:t>
      </w:r>
      <w:proofErr w:type="gramStart"/>
      <w:r>
        <w:rPr>
          <w:sz w:val="24"/>
          <w:szCs w:val="24"/>
        </w:rPr>
        <w:t>lost</w:t>
      </w:r>
      <w:proofErr w:type="gramEnd"/>
      <w:r>
        <w:rPr>
          <w:sz w:val="24"/>
          <w:szCs w:val="24"/>
        </w:rPr>
        <w:t xml:space="preserve"> or its sticker comes off)</w:t>
      </w:r>
    </w:p>
    <w:p w14:paraId="1A7DE398" w14:textId="2C3B0558" w:rsidR="003E21A6" w:rsidRDefault="003E21A6" w:rsidP="003E21A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Rental_ID</w:t>
      </w:r>
      <w:proofErr w:type="spellEnd"/>
      <w:r>
        <w:rPr>
          <w:sz w:val="24"/>
          <w:szCs w:val="24"/>
        </w:rPr>
        <w:t xml:space="preserve"> (quickly discover what books were checked out in a rental</w:t>
      </w:r>
    </w:p>
    <w:p w14:paraId="57963219" w14:textId="1569A1D8" w:rsidR="003E21A6" w:rsidRDefault="003E21A6" w:rsidP="003E21A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Author_ID</w:t>
      </w:r>
      <w:proofErr w:type="spellEnd"/>
      <w:r>
        <w:rPr>
          <w:sz w:val="24"/>
          <w:szCs w:val="24"/>
        </w:rPr>
        <w:t xml:space="preserve"> (quickly determine who wrote a specific book to seek out more books by same author)</w:t>
      </w:r>
    </w:p>
    <w:p w14:paraId="3A8C9760" w14:textId="77777777" w:rsidR="003E21A6" w:rsidRDefault="003E21A6" w:rsidP="003E21A6">
      <w:pPr>
        <w:rPr>
          <w:sz w:val="24"/>
          <w:szCs w:val="24"/>
        </w:rPr>
      </w:pPr>
    </w:p>
    <w:p w14:paraId="6BE0F881" w14:textId="0C117D68" w:rsidR="003E21A6" w:rsidRDefault="003E21A6" w:rsidP="003E21A6">
      <w:pPr>
        <w:rPr>
          <w:sz w:val="24"/>
          <w:szCs w:val="24"/>
        </w:rPr>
      </w:pPr>
      <w:r>
        <w:rPr>
          <w:sz w:val="24"/>
          <w:szCs w:val="24"/>
        </w:rPr>
        <w:t xml:space="preserve">Part 6: </w:t>
      </w:r>
    </w:p>
    <w:p w14:paraId="46735758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`</w:t>
      </w:r>
      <w:r w:rsidRPr="00B3300A">
        <w:rPr>
          <w:rFonts w:ascii="Consolas" w:eastAsia="Times New Roman" w:hAnsi="Consolas" w:cs="Times New Roman"/>
          <w:color w:val="DCDCAA"/>
          <w:sz w:val="21"/>
          <w:szCs w:val="21"/>
        </w:rPr>
        <w:t>authors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` (</w:t>
      </w:r>
    </w:p>
    <w:p w14:paraId="51EA96F2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ADA2CC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Author_Fname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4B40A1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Author_Lname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FB3621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858816F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Author_ID_UNIQUE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6A32F3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E39B54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`</w:t>
      </w:r>
      <w:r w:rsidRPr="00B3300A">
        <w:rPr>
          <w:rFonts w:ascii="Consolas" w:eastAsia="Times New Roman" w:hAnsi="Consolas" w:cs="Times New Roman"/>
          <w:color w:val="DCDCAA"/>
          <w:sz w:val="21"/>
          <w:szCs w:val="21"/>
        </w:rPr>
        <w:t>catalog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` (</w:t>
      </w:r>
    </w:p>
    <w:p w14:paraId="3FCAA37B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Cat_ID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EE87D7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`ISBN`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DE1AFF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Friend_Bought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BE84F3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`Price`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double(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FF2FB9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Purchased_At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D6B70E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Date_Bought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396EAD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Cat_ID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457AD7A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Cat_ID_UNIQUE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Cat_ID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2A6F7DD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`ISBN_UNIQUE`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`ISBN`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A7FAB42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Friend_Bought_idx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Friend_Bought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ED9D1E1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Friend_Bought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Friend_Bought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`friends`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555627A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`ISBN`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`ISBN`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`inventory`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`ISBN`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AFD5EF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B2AB6D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`</w:t>
      </w:r>
      <w:r w:rsidRPr="00B3300A">
        <w:rPr>
          <w:rFonts w:ascii="Consolas" w:eastAsia="Times New Roman" w:hAnsi="Consolas" w:cs="Times New Roman"/>
          <w:color w:val="DCDCAA"/>
          <w:sz w:val="21"/>
          <w:szCs w:val="21"/>
        </w:rPr>
        <w:t>friends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` (</w:t>
      </w:r>
    </w:p>
    <w:p w14:paraId="7667308A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BE03F5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Friend_Lname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AAC882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Friend_Fname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DB22D5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AD405AA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Friend_ID_UNIQUE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EA451E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0826E7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`</w:t>
      </w:r>
      <w:r w:rsidRPr="00B3300A">
        <w:rPr>
          <w:rFonts w:ascii="Consolas" w:eastAsia="Times New Roman" w:hAnsi="Consolas" w:cs="Times New Roman"/>
          <w:color w:val="DCDCAA"/>
          <w:sz w:val="21"/>
          <w:szCs w:val="21"/>
        </w:rPr>
        <w:t>inventory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` (</w:t>
      </w:r>
    </w:p>
    <w:p w14:paraId="2BC93580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Book_ID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163136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`ISBN`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6AC9EC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`Title`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D12C64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`Year`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A0C103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Pub_ID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194AEA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`Pages`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5B96AC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`Category`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B03002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`Genre`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2EA04E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`Subject`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C8B989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Book_ID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C829781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Book_ID_UNIQUE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Book_ID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8FB2ECB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`ISBN_UNIQUE`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`ISBN`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73EF033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Pub_ID_idx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Pub_ID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4918ED2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Pub_ID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Pub_ID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`publishers`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Pub_ID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20F444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3501A4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`</w:t>
      </w:r>
      <w:r w:rsidRPr="00B3300A">
        <w:rPr>
          <w:rFonts w:ascii="Consolas" w:eastAsia="Times New Roman" w:hAnsi="Consolas" w:cs="Times New Roman"/>
          <w:color w:val="DCDCAA"/>
          <w:sz w:val="21"/>
          <w:szCs w:val="21"/>
        </w:rPr>
        <w:t>publishers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` (</w:t>
      </w:r>
    </w:p>
    <w:p w14:paraId="578CC745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Pub_ID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C581F9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Pub_Name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181A7B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`City`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BC9F2C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Pub_ID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433478E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Pub_ID_UNIQUE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Pub_ID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4CF3FE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1C553D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`</w:t>
      </w:r>
      <w:r w:rsidRPr="00B3300A">
        <w:rPr>
          <w:rFonts w:ascii="Consolas" w:eastAsia="Times New Roman" w:hAnsi="Consolas" w:cs="Times New Roman"/>
          <w:color w:val="DCDCAA"/>
          <w:sz w:val="21"/>
          <w:szCs w:val="21"/>
        </w:rPr>
        <w:t>rentals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` (</w:t>
      </w:r>
    </w:p>
    <w:p w14:paraId="45FEEE96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Rental_ID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13B9C5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Book_ID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CAAD21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60C0C6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Check_Out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D05A74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Check_In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2AC48C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Rental_Days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C2EF5F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Rental_ID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B65F869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Rental_ID_UNIQUE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Rental_ID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1F7B95F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Book_ID_idx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Book_ID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78F5A90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Friend_ID_idx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192131D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Book_ID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Book_ID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`inventory`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Book_ID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BF42058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`friends`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899D84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2D1450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`</w:t>
      </w:r>
      <w:proofErr w:type="spellStart"/>
      <w:r w:rsidRPr="00B3300A">
        <w:rPr>
          <w:rFonts w:ascii="Consolas" w:eastAsia="Times New Roman" w:hAnsi="Consolas" w:cs="Times New Roman"/>
          <w:color w:val="DCDCAA"/>
          <w:sz w:val="21"/>
          <w:szCs w:val="21"/>
        </w:rPr>
        <w:t>writers_written</w:t>
      </w:r>
      <w:proofErr w:type="spellEnd"/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` (</w:t>
      </w:r>
    </w:p>
    <w:p w14:paraId="3E711C2D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`ISBN`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52BF65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853F63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`ISBN</w:t>
      </w:r>
      <w:proofErr w:type="gram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proofErr w:type="gram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DD8D90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Author_ID_idx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58C8391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`authors`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A9FF244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ISBN(</w:t>
      </w:r>
      <w:proofErr w:type="gram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10)`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`ISBN`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`inventory`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`ISBN`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1E1B6E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E42EE9" w14:textId="77777777" w:rsidR="003E21A6" w:rsidRPr="00B3300A" w:rsidRDefault="003E21A6" w:rsidP="003E21A6">
      <w:pPr>
        <w:rPr>
          <w:caps/>
          <w:sz w:val="24"/>
          <w:szCs w:val="24"/>
        </w:rPr>
      </w:pPr>
    </w:p>
    <w:sectPr w:rsidR="003E21A6" w:rsidRPr="00B33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806F2"/>
    <w:multiLevelType w:val="hybridMultilevel"/>
    <w:tmpl w:val="2DC8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B2EDC"/>
    <w:multiLevelType w:val="hybridMultilevel"/>
    <w:tmpl w:val="804E9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260906">
    <w:abstractNumId w:val="0"/>
  </w:num>
  <w:num w:numId="2" w16cid:durableId="1321735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C2"/>
    <w:rsid w:val="000363D7"/>
    <w:rsid w:val="000434F2"/>
    <w:rsid w:val="0007303C"/>
    <w:rsid w:val="000D3786"/>
    <w:rsid w:val="000D4087"/>
    <w:rsid w:val="001017F1"/>
    <w:rsid w:val="00373FE5"/>
    <w:rsid w:val="003E21A6"/>
    <w:rsid w:val="005F662B"/>
    <w:rsid w:val="008800B2"/>
    <w:rsid w:val="00A94300"/>
    <w:rsid w:val="00A97AC8"/>
    <w:rsid w:val="00B3300A"/>
    <w:rsid w:val="00D235F4"/>
    <w:rsid w:val="00DC6DFD"/>
    <w:rsid w:val="00E469C3"/>
    <w:rsid w:val="00EA6C5B"/>
    <w:rsid w:val="00F0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9196"/>
  <w15:chartTrackingRefBased/>
  <w15:docId w15:val="{2F7551B5-5798-4D20-BE90-28B0052A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2C2"/>
    <w:pPr>
      <w:ind w:left="720"/>
      <w:contextualSpacing/>
    </w:pPr>
  </w:style>
  <w:style w:type="table" w:styleId="TableGrid">
    <w:name w:val="Table Grid"/>
    <w:basedOn w:val="TableNormal"/>
    <w:uiPriority w:val="39"/>
    <w:rsid w:val="000D4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Roberts</dc:creator>
  <cp:keywords/>
  <dc:description/>
  <cp:lastModifiedBy>Roberts,Jesse D</cp:lastModifiedBy>
  <cp:revision>4</cp:revision>
  <dcterms:created xsi:type="dcterms:W3CDTF">2023-04-08T23:16:00Z</dcterms:created>
  <dcterms:modified xsi:type="dcterms:W3CDTF">2023-05-06T19:54:00Z</dcterms:modified>
</cp:coreProperties>
</file>