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>Points possible:</w:t>
      </w:r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r>
        <w:rPr>
          <w:b/>
          <w:bCs/>
          <w:lang w:val="fr-FR"/>
        </w:rPr>
        <w:t xml:space="preserve">Instructions: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8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9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10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1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2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30DC2A8E" w:rsidR="00414C76" w:rsidRPr="008B644C" w:rsidRDefault="008B644C" w:rsidP="008B644C">
      <w:pPr>
        <w:pStyle w:val="Body"/>
        <w:numPr>
          <w:ilvl w:val="3"/>
          <w:numId w:val="2"/>
        </w:numPr>
        <w:rPr>
          <w:b/>
          <w:bCs/>
          <w:iCs/>
        </w:rPr>
      </w:pPr>
      <w:r w:rsidRPr="008B644C">
        <w:rPr>
          <w:b/>
          <w:bCs/>
          <w:iCs/>
        </w:rPr>
        <w:t>Be active, post regularly</w:t>
      </w:r>
    </w:p>
    <w:p w14:paraId="1DED3A24" w14:textId="6D39D006" w:rsidR="008B644C" w:rsidRPr="008B644C" w:rsidRDefault="008B644C" w:rsidP="008B644C">
      <w:pPr>
        <w:pStyle w:val="Body"/>
        <w:numPr>
          <w:ilvl w:val="3"/>
          <w:numId w:val="2"/>
        </w:numPr>
        <w:rPr>
          <w:b/>
          <w:bCs/>
          <w:iCs/>
        </w:rPr>
      </w:pPr>
      <w:r w:rsidRPr="008B644C">
        <w:rPr>
          <w:b/>
          <w:bCs/>
          <w:iCs/>
        </w:rPr>
        <w:t>Don’t be abrasive with people you don’t know</w:t>
      </w:r>
    </w:p>
    <w:p w14:paraId="5221940E" w14:textId="2BEC3FB1" w:rsidR="008B644C" w:rsidRPr="008B644C" w:rsidRDefault="008B644C" w:rsidP="008B644C">
      <w:pPr>
        <w:pStyle w:val="Body"/>
        <w:numPr>
          <w:ilvl w:val="3"/>
          <w:numId w:val="2"/>
        </w:numPr>
        <w:rPr>
          <w:b/>
          <w:bCs/>
          <w:iCs/>
        </w:rPr>
      </w:pPr>
      <w:r w:rsidRPr="008B644C">
        <w:rPr>
          <w:b/>
          <w:bCs/>
          <w:iCs/>
        </w:rPr>
        <w:t>Employers want to know you’re actively learning new technologies</w:t>
      </w: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0DF9A9DD" w14:textId="77777777" w:rsidR="00414C76" w:rsidRDefault="00414C76">
      <w:pPr>
        <w:pStyle w:val="ListParagraph"/>
        <w:ind w:left="0"/>
        <w:rPr>
          <w:b/>
          <w:bCs/>
        </w:rPr>
      </w:pP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21543847" w:rsidR="00414C76" w:rsidRDefault="008B644C">
      <w:pPr>
        <w:pStyle w:val="Body"/>
        <w:rPr>
          <w:b/>
          <w:color w:val="FF0000"/>
        </w:rPr>
      </w:pPr>
      <w:r w:rsidRPr="008B644C">
        <w:rPr>
          <w:b/>
          <w:color w:val="FF0000"/>
        </w:rPr>
        <w:t xml:space="preserve">LinkedIn profile not completed: </w:t>
      </w:r>
    </w:p>
    <w:p w14:paraId="0C88DDFF" w14:textId="3D0CA1DE" w:rsidR="008B644C" w:rsidRPr="008B644C" w:rsidRDefault="008B644C">
      <w:pPr>
        <w:pStyle w:val="Body"/>
        <w:rPr>
          <w:rFonts w:ascii="Roboto" w:hAnsi="Roboto"/>
          <w:color w:val="auto"/>
        </w:rPr>
      </w:pPr>
      <w:r>
        <w:rPr>
          <w:rFonts w:ascii="Roboto" w:hAnsi="Roboto"/>
          <w:color w:val="auto"/>
        </w:rPr>
        <w:t>While I have updated my profile to include more pertinent and current information, I’m not exactly comfortable with expressing publicly that I’m looking for a new career (I have a full-time job and am in the interview process for a different one).</w:t>
      </w:r>
      <w:bookmarkStart w:id="0" w:name="_GoBack"/>
      <w:bookmarkEnd w:id="0"/>
    </w:p>
    <w:p w14:paraId="36FFC081" w14:textId="77777777" w:rsidR="008B644C" w:rsidRPr="008B644C" w:rsidRDefault="008B644C">
      <w:pPr>
        <w:pStyle w:val="Body"/>
        <w:rPr>
          <w:b/>
        </w:rPr>
      </w:pPr>
    </w:p>
    <w:sectPr w:rsidR="008B644C" w:rsidRPr="008B644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D170B" w14:textId="77777777" w:rsidR="00EF26B6" w:rsidRDefault="00EF26B6">
      <w:r>
        <w:separator/>
      </w:r>
    </w:p>
  </w:endnote>
  <w:endnote w:type="continuationSeparator" w:id="0">
    <w:p w14:paraId="5D1B02CA" w14:textId="77777777" w:rsidR="00EF26B6" w:rsidRDefault="00EF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4D3AC" w14:textId="77777777" w:rsidR="00EF26B6" w:rsidRDefault="00EF26B6">
      <w:r>
        <w:separator/>
      </w:r>
    </w:p>
  </w:footnote>
  <w:footnote w:type="continuationSeparator" w:id="0">
    <w:p w14:paraId="02E6F92C" w14:textId="77777777" w:rsidR="00EF26B6" w:rsidRDefault="00EF2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2C831F2"/>
    <w:multiLevelType w:val="hybridMultilevel"/>
    <w:tmpl w:val="91EC75B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76"/>
    <w:rsid w:val="002B72E0"/>
    <w:rsid w:val="002E432B"/>
    <w:rsid w:val="00414C76"/>
    <w:rsid w:val="00797FE5"/>
    <w:rsid w:val="008B644C"/>
    <w:rsid w:val="00BA47D0"/>
    <w:rsid w:val="00D42AF6"/>
    <w:rsid w:val="00E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sawyer@hotmail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earn.promineotech.com/mod/page/view.php?id=1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help/linkedin/answer/87/customize-your-public-profile-url?lang=e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gdaddy227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Roberts</dc:creator>
  <cp:lastModifiedBy>Jesse Roberts</cp:lastModifiedBy>
  <cp:revision>2</cp:revision>
  <dcterms:created xsi:type="dcterms:W3CDTF">2022-03-25T18:20:00Z</dcterms:created>
  <dcterms:modified xsi:type="dcterms:W3CDTF">2022-03-25T18:20:00Z</dcterms:modified>
</cp:coreProperties>
</file>