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5FB3" w14:textId="77777777" w:rsidR="00424C9F" w:rsidRPr="00E421E9" w:rsidRDefault="00424C9F" w:rsidP="00424C9F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begin"/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instrText xml:space="preserve"> INCLUDEPICTURE "https://lh3.googleusercontent.com/eaLKaUPn4Qe1-dmaAbH_4wTN8NLkZct8wttYe0k3aSWINd573xJ5oA2y0CJl2OJudwbpes9hGjX_L-jf_SW-ymR9IrHeRNystav3iKFY7DaXnAbngHWjrRDspUJJc0v-ClthnSY" \* MERGEFORMATINET </w:instrText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A"/>
          <w:bdr w:val="none" w:sz="0" w:space="0" w:color="auto" w:frame="1"/>
          <w:lang w:eastAsia="ru-RU"/>
        </w:rPr>
        <w:drawing>
          <wp:inline distT="0" distB="0" distL="0" distR="0" wp14:anchorId="6B9E4B02" wp14:editId="32B08B41">
            <wp:extent cx="904875" cy="904875"/>
            <wp:effectExtent l="0" t="0" r="9525" b="9525"/>
            <wp:docPr id="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end"/>
      </w:r>
    </w:p>
    <w:p w14:paraId="477730B1" w14:textId="77777777" w:rsidR="00424C9F" w:rsidRPr="00E421E9" w:rsidRDefault="00424C9F" w:rsidP="00424C9F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lang w:eastAsia="ru-RU"/>
        </w:rPr>
        <w:t>МИНИСТЕРСТВО НАУКИ И ВЫСШЕГО ОБРАЗОВАНИЯ РОССИЙСКОЙ ФЕДЕРАЦИИ</w:t>
      </w:r>
    </w:p>
    <w:p w14:paraId="4293C7E6" w14:textId="77777777" w:rsidR="00424C9F" w:rsidRPr="00E421E9" w:rsidRDefault="00424C9F" w:rsidP="00424C9F">
      <w:pPr>
        <w:spacing w:before="120" w:after="120"/>
        <w:ind w:right="-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ФЕДЕРАЛЬНОЕ ГОСУДАРСТВЕННОЕ БЮДЖЕТНОЕ</w:t>
      </w:r>
    </w:p>
    <w:p w14:paraId="3A6894FA" w14:textId="77777777" w:rsidR="00424C9F" w:rsidRPr="00E421E9" w:rsidRDefault="00424C9F" w:rsidP="00424C9F">
      <w:pPr>
        <w:spacing w:before="120" w:after="120"/>
        <w:ind w:right="-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ОБРАЗОВАТЕЛЬНОЕ УЧРЕЖДЕНИЕ ВЫСШЕГО ОБРАЗОВАНИЯ</w:t>
      </w: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br/>
        <w:t>«ДОНСКОЙ ГОСУДАРСТВЕННЫЙ ТЕХНИЧЕСКИЙ УНИВЕРСИТЕТ»</w:t>
      </w:r>
    </w:p>
    <w:p w14:paraId="59280D2A" w14:textId="77777777" w:rsidR="00424C9F" w:rsidRPr="00E421E9" w:rsidRDefault="00424C9F" w:rsidP="00424C9F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(ДГТУ)</w:t>
      </w:r>
    </w:p>
    <w:p w14:paraId="708DF5FF" w14:textId="77777777" w:rsidR="00424C9F" w:rsidRPr="00E421E9" w:rsidRDefault="00424C9F" w:rsidP="00424C9F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1232D81" w14:textId="77777777" w:rsidR="00424C9F" w:rsidRPr="00E421E9" w:rsidRDefault="00424C9F" w:rsidP="00424C9F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«Информатика и вычислительная техника»</w:t>
      </w:r>
    </w:p>
    <w:p w14:paraId="0D9556B4" w14:textId="77777777" w:rsidR="00424C9F" w:rsidRPr="00E421E9" w:rsidRDefault="00424C9F" w:rsidP="00424C9F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</w:t>
      </w:r>
      <w:proofErr w:type="spellStart"/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Кибербезопасность</w:t>
      </w:r>
      <w:proofErr w:type="spellEnd"/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информационных систем»</w:t>
      </w:r>
    </w:p>
    <w:p w14:paraId="352BEAA4" w14:textId="77777777" w:rsidR="00424C9F" w:rsidRPr="00E421E9" w:rsidRDefault="00424C9F" w:rsidP="00424C9F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0D578B5" w14:textId="25DF2778" w:rsidR="00424C9F" w:rsidRPr="00E421E9" w:rsidRDefault="00424C9F" w:rsidP="00424C9F">
      <w:pPr>
        <w:spacing w:before="600" w:after="24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ная</w:t>
      </w: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t>a</w:t>
      </w: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2</w:t>
      </w:r>
    </w:p>
    <w:p w14:paraId="48849D82" w14:textId="77777777" w:rsidR="00424C9F" w:rsidRPr="00E421E9" w:rsidRDefault="00424C9F" w:rsidP="00424C9F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29B517B" w14:textId="77777777" w:rsidR="00424C9F" w:rsidRPr="00E421E9" w:rsidRDefault="00424C9F" w:rsidP="00424C9F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Выполнил:</w:t>
      </w:r>
    </w:p>
    <w:p w14:paraId="3B919993" w14:textId="77777777" w:rsidR="00424C9F" w:rsidRPr="00E421E9" w:rsidRDefault="00424C9F" w:rsidP="00424C9F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 xml:space="preserve">Гр. ВКБ </w:t>
      </w: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3</w:t>
      </w: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1</w:t>
      </w:r>
    </w:p>
    <w:p w14:paraId="5BBD7797" w14:textId="77777777" w:rsidR="00424C9F" w:rsidRPr="00E421E9" w:rsidRDefault="00424C9F" w:rsidP="00424C9F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Целиков А.О.</w:t>
      </w:r>
    </w:p>
    <w:p w14:paraId="0EA1B7DF" w14:textId="77777777" w:rsidR="00424C9F" w:rsidRPr="00E421E9" w:rsidRDefault="00424C9F" w:rsidP="00424C9F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Проверил:</w:t>
      </w:r>
    </w:p>
    <w:p w14:paraId="6D179B95" w14:textId="77777777" w:rsidR="00424C9F" w:rsidRPr="00F87BAA" w:rsidRDefault="00424C9F" w:rsidP="00424C9F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Савельев В.А.</w:t>
      </w:r>
    </w:p>
    <w:p w14:paraId="3DB89E76" w14:textId="77777777" w:rsidR="00424C9F" w:rsidRPr="00E421E9" w:rsidRDefault="00424C9F" w:rsidP="00424C9F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E421E9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6EA3EE1B" w14:textId="77777777" w:rsidR="00424C9F" w:rsidRPr="00E421E9" w:rsidRDefault="00424C9F" w:rsidP="00424C9F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Ростов-на-Дону,</w:t>
      </w:r>
    </w:p>
    <w:p w14:paraId="21F26876" w14:textId="77777777" w:rsidR="00424C9F" w:rsidRDefault="00424C9F" w:rsidP="00424C9F">
      <w:pPr>
        <w:spacing w:before="120" w:after="120"/>
        <w:jc w:val="center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2021г.</w:t>
      </w:r>
    </w:p>
    <w:p w14:paraId="396BA644" w14:textId="7CF9E934" w:rsidR="00167BA3" w:rsidRDefault="00167BA3"/>
    <w:p w14:paraId="1A745C17" w14:textId="7CFD9CEB" w:rsidR="00424C9F" w:rsidRDefault="00424C9F"/>
    <w:p w14:paraId="2879D6EA" w14:textId="65368614" w:rsidR="00424C9F" w:rsidRDefault="00424C9F"/>
    <w:p w14:paraId="77C29A82" w14:textId="7FAE66FB" w:rsidR="00424C9F" w:rsidRDefault="00424C9F"/>
    <w:p w14:paraId="60B1B1D4" w14:textId="1BFFFB98" w:rsidR="00424C9F" w:rsidRDefault="00424C9F"/>
    <w:p w14:paraId="4663A712" w14:textId="780D47DC" w:rsidR="00424C9F" w:rsidRDefault="00424C9F"/>
    <w:p w14:paraId="308AB976" w14:textId="54F9A521" w:rsidR="00424C9F" w:rsidRDefault="00424C9F"/>
    <w:p w14:paraId="0840C4D9" w14:textId="37CC74DA" w:rsidR="00424C9F" w:rsidRDefault="00424C9F"/>
    <w:p w14:paraId="39AB95A1" w14:textId="06981171" w:rsidR="00424C9F" w:rsidRDefault="00424C9F"/>
    <w:p w14:paraId="12E1C843" w14:textId="7ACC6C42" w:rsidR="00424C9F" w:rsidRDefault="00424C9F"/>
    <w:p w14:paraId="0F62097B" w14:textId="3F125D92" w:rsidR="00424C9F" w:rsidRDefault="00424C9F"/>
    <w:p w14:paraId="3E9C721F" w14:textId="12D2DF10" w:rsidR="00424C9F" w:rsidRDefault="00424C9F"/>
    <w:p w14:paraId="3EC42D72" w14:textId="071056F1" w:rsidR="00424C9F" w:rsidRDefault="00424C9F"/>
    <w:p w14:paraId="18E41DF1" w14:textId="025D577C" w:rsidR="00424C9F" w:rsidRDefault="00424C9F"/>
    <w:p w14:paraId="34838B1A" w14:textId="644C65D8" w:rsidR="00424C9F" w:rsidRDefault="00424C9F">
      <w:r>
        <w:rPr>
          <w:noProof/>
        </w:rPr>
        <w:lastRenderedPageBreak/>
        <w:drawing>
          <wp:inline distT="0" distB="0" distL="0" distR="0" wp14:anchorId="358469E4" wp14:editId="13349BDF">
            <wp:extent cx="5940425" cy="3718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F346" w14:textId="27BC7546" w:rsidR="00424C9F" w:rsidRDefault="00424C9F"/>
    <w:p w14:paraId="03EBB9B4" w14:textId="18CABAA3" w:rsidR="00424C9F" w:rsidRDefault="00424C9F">
      <w:r>
        <w:rPr>
          <w:noProof/>
        </w:rPr>
        <w:drawing>
          <wp:inline distT="0" distB="0" distL="0" distR="0" wp14:anchorId="5271370E" wp14:editId="56190467">
            <wp:extent cx="5940425" cy="11334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C32D" w14:textId="49B89486" w:rsidR="00424C9F" w:rsidRDefault="00424C9F">
      <w:r>
        <w:t>Листинг:</w:t>
      </w:r>
    </w:p>
    <w:p w14:paraId="3C7ABD32" w14:textId="77777777" w:rsidR="00424C9F" w:rsidRPr="00424C9F" w:rsidRDefault="00424C9F" w:rsidP="00424C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24C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24C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itertools</w:t>
      </w:r>
      <w:proofErr w:type="spellEnd"/>
      <w:r w:rsidRPr="00424C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24C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24C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combinations</w:t>
      </w:r>
      <w:r w:rsidRPr="00424C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24C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pupil</w:t>
      </w:r>
      <w:r w:rsidRPr="00424C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4C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</w:t>
      </w:r>
      <w:r w:rsidRPr="00424C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4C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group2 = </w:t>
      </w:r>
      <w:proofErr w:type="gramStart"/>
      <w:r w:rsidRPr="00424C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424C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24C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424C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4C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24C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().split())</w:t>
      </w:r>
      <w:r w:rsidRPr="00424C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pupils = [</w:t>
      </w:r>
      <w:r w:rsidRPr="00424C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424C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24C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24C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424C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24C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424C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24C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24C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(pupil)]</w:t>
      </w:r>
      <w:r w:rsidRPr="00424C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24C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24C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24C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24C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424C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24C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424C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(x[(</w:t>
      </w:r>
      <w:proofErr w:type="spellStart"/>
      <w:r w:rsidRPr="00424C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4C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424C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24C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group2 - </w:t>
      </w:r>
      <w:r w:rsidRPr="00424C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24C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x[</w:t>
      </w:r>
      <w:proofErr w:type="spellStart"/>
      <w:r w:rsidRPr="00424C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4C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group2] </w:t>
      </w:r>
      <w:r w:rsidRPr="00424C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24C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4C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24C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24C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24C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(group))</w:t>
      </w:r>
      <w:r w:rsidRPr="00424C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424C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24C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424C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24C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424C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24C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424C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4C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combinations(pupils</w:t>
      </w:r>
      <w:r w:rsidRPr="00424C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4C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 * group2))))</w:t>
      </w:r>
    </w:p>
    <w:p w14:paraId="4926ADA6" w14:textId="77777777" w:rsidR="00424C9F" w:rsidRPr="00424C9F" w:rsidRDefault="00424C9F">
      <w:pPr>
        <w:rPr>
          <w:lang w:val="en-US"/>
        </w:rPr>
      </w:pPr>
    </w:p>
    <w:sectPr w:rsidR="00424C9F" w:rsidRPr="00424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9F"/>
    <w:rsid w:val="00167BA3"/>
    <w:rsid w:val="0042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078116"/>
  <w15:chartTrackingRefBased/>
  <w15:docId w15:val="{167CAD81-B52F-FB4D-8E73-D90BAF5D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C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24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4C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s://lh3.googleusercontent.com/eaLKaUPn4Qe1-dmaAbH_4wTN8NLkZct8wttYe0k3aSWINd573xJ5oA2y0CJl2OJudwbpes9hGjX_L-jf_SW-ymR9IrHeRNystav3iKFY7DaXnAbngHWjrRDspUJJc0v-ClthnSY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2021-11-11T12:29:00Z</dcterms:created>
  <dcterms:modified xsi:type="dcterms:W3CDTF">2021-11-11T12:31:00Z</dcterms:modified>
</cp:coreProperties>
</file>