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XSpec="center" w:tblpY="-5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8"/>
        <w:gridCol w:w="141"/>
        <w:gridCol w:w="1349"/>
      </w:tblGrid>
      <w:tr w:rsidR="00F96114" w14:paraId="19EE44E5" w14:textId="77777777" w:rsidTr="009C42B4">
        <w:trPr>
          <w:trHeight w:val="522"/>
        </w:trPr>
        <w:tc>
          <w:tcPr>
            <w:tcW w:w="2668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C82A1AB" w14:textId="77777777" w:rsidR="00F96114" w:rsidRDefault="00F96114" w:rsidP="009C42B4">
            <w:pPr>
              <w:tabs>
                <w:tab w:val="left" w:pos="184"/>
                <w:tab w:val="left" w:pos="438"/>
                <w:tab w:val="right" w:pos="2302"/>
              </w:tabs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es-MX"/>
              </w:rPr>
              <w:drawing>
                <wp:anchor distT="0" distB="0" distL="114300" distR="114300" simplePos="0" relativeHeight="251660288" behindDoc="1" locked="0" layoutInCell="1" allowOverlap="1" wp14:anchorId="065C3DEA" wp14:editId="1BBFE638">
                  <wp:simplePos x="0" y="0"/>
                  <wp:positionH relativeFrom="column">
                    <wp:posOffset>-27940</wp:posOffset>
                  </wp:positionH>
                  <wp:positionV relativeFrom="paragraph">
                    <wp:posOffset>8255</wp:posOffset>
                  </wp:positionV>
                  <wp:extent cx="628650" cy="190500"/>
                  <wp:effectExtent l="0" t="0" r="0" b="0"/>
                  <wp:wrapNone/>
                  <wp:docPr id="2" name="Imagen 2" descr="GKN_blue-ye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GKN_blue-ye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 xml:space="preserve">    </w:t>
            </w:r>
          </w:p>
          <w:p w14:paraId="1A80F95C" w14:textId="77777777" w:rsidR="00F96114" w:rsidRPr="008E2D8B" w:rsidRDefault="00F96114" w:rsidP="009C42B4">
            <w:pPr>
              <w:tabs>
                <w:tab w:val="left" w:pos="184"/>
                <w:tab w:val="left" w:pos="438"/>
                <w:tab w:val="right" w:pos="2302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</w:t>
            </w:r>
          </w:p>
          <w:p w14:paraId="60EB08E6" w14:textId="77777777" w:rsidR="00F96114" w:rsidRDefault="00F96114" w:rsidP="009C42B4">
            <w:pPr>
              <w:spacing w:after="0" w:line="240" w:lineRule="auto"/>
              <w:rPr>
                <w:rFonts w:ascii="Arial" w:hAnsi="Arial" w:cs="Arial"/>
                <w:b/>
                <w:sz w:val="13"/>
                <w:szCs w:val="13"/>
              </w:rPr>
            </w:pPr>
          </w:p>
          <w:p w14:paraId="33C14E86" w14:textId="0119D289" w:rsidR="00C75863" w:rsidRPr="00267DC8" w:rsidRDefault="00607B72" w:rsidP="00460F5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 autori</w:t>
            </w:r>
            <w:r w:rsidR="00267DC8">
              <w:rPr>
                <w:rFonts w:ascii="Arial" w:hAnsi="Arial" w:cs="Arial"/>
                <w:sz w:val="16"/>
                <w:szCs w:val="16"/>
              </w:rPr>
              <w:t>za a</w:t>
            </w:r>
            <w:r w:rsidR="002D4454">
              <w:rPr>
                <w:rFonts w:ascii="Arial" w:hAnsi="Arial" w:cs="Arial"/>
                <w:sz w:val="16"/>
                <w:szCs w:val="16"/>
              </w:rPr>
              <w:t xml:space="preserve">: </w:t>
            </w:r>
            <w:bookmarkStart w:id="0" w:name="_GoBack"/>
            <w:bookmarkEnd w:id="0"/>
            <w:r w:rsidR="00AC1C5C">
              <w:rPr>
                <w:rFonts w:ascii="Arial" w:hAnsi="Arial" w:cs="Arial"/>
                <w:b/>
                <w:sz w:val="16"/>
                <w:szCs w:val="16"/>
              </w:rPr>
              <w:t>{</w:t>
            </w:r>
            <w:r w:rsidR="00C5107D">
              <w:rPr>
                <w:rFonts w:ascii="Arial" w:hAnsi="Arial" w:cs="Arial"/>
                <w:b/>
                <w:sz w:val="16"/>
                <w:szCs w:val="16"/>
              </w:rPr>
              <w:t>{</w:t>
            </w:r>
            <w:proofErr w:type="spellStart"/>
            <w:r w:rsidR="00AC1C5C">
              <w:rPr>
                <w:rFonts w:ascii="Arial" w:hAnsi="Arial" w:cs="Arial"/>
                <w:b/>
                <w:sz w:val="16"/>
                <w:szCs w:val="16"/>
              </w:rPr>
              <w:t>usuario_final</w:t>
            </w:r>
            <w:proofErr w:type="spellEnd"/>
            <w:r w:rsidR="00FE63D7">
              <w:rPr>
                <w:rFonts w:ascii="Arial" w:hAnsi="Arial" w:cs="Arial"/>
                <w:b/>
                <w:sz w:val="16"/>
                <w:szCs w:val="16"/>
              </w:rPr>
              <w:t>}</w:t>
            </w:r>
            <w:r w:rsidR="00AC1C5C">
              <w:rPr>
                <w:rFonts w:ascii="Arial" w:hAnsi="Arial" w:cs="Arial"/>
                <w:b/>
                <w:sz w:val="16"/>
                <w:szCs w:val="16"/>
              </w:rPr>
              <w:t>}</w:t>
            </w:r>
          </w:p>
        </w:tc>
      </w:tr>
      <w:tr w:rsidR="00F96114" w14:paraId="15AFF734" w14:textId="77777777" w:rsidTr="009C42B4">
        <w:trPr>
          <w:trHeight w:val="161"/>
        </w:trPr>
        <w:tc>
          <w:tcPr>
            <w:tcW w:w="1178" w:type="dxa"/>
            <w:vMerge w:val="restart"/>
            <w:tcBorders>
              <w:left w:val="single" w:sz="18" w:space="0" w:color="auto"/>
            </w:tcBorders>
          </w:tcPr>
          <w:p w14:paraId="64D5D357" w14:textId="77777777" w:rsidR="00F96114" w:rsidRPr="002B07E8" w:rsidRDefault="00F96114" w:rsidP="009C42B4">
            <w:pPr>
              <w:spacing w:after="0" w:line="240" w:lineRule="auto"/>
              <w:jc w:val="right"/>
              <w:rPr>
                <w:rFonts w:ascii="Arial" w:hAnsi="Arial" w:cs="Arial"/>
                <w:sz w:val="2"/>
                <w:szCs w:val="2"/>
              </w:rPr>
            </w:pPr>
          </w:p>
          <w:p w14:paraId="7A199BC0" w14:textId="686E8A81" w:rsidR="00F96114" w:rsidRPr="008E0D3B" w:rsidRDefault="00923BDC" w:rsidP="009C42B4">
            <w:pPr>
              <w:spacing w:after="0" w:line="240" w:lineRule="auto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             </w:t>
            </w:r>
          </w:p>
        </w:tc>
        <w:tc>
          <w:tcPr>
            <w:tcW w:w="1489" w:type="dxa"/>
            <w:gridSpan w:val="2"/>
            <w:tcBorders>
              <w:right w:val="single" w:sz="18" w:space="0" w:color="auto"/>
            </w:tcBorders>
          </w:tcPr>
          <w:p w14:paraId="43790B36" w14:textId="77777777" w:rsidR="00F96114" w:rsidRPr="006B704F" w:rsidRDefault="00F96114" w:rsidP="009C42B4">
            <w:pPr>
              <w:spacing w:after="0" w:line="240" w:lineRule="auto"/>
              <w:rPr>
                <w:rFonts w:ascii="Arial" w:hAnsi="Arial" w:cs="Arial"/>
                <w:b/>
                <w:sz w:val="15"/>
                <w:szCs w:val="15"/>
              </w:rPr>
            </w:pPr>
          </w:p>
        </w:tc>
      </w:tr>
      <w:tr w:rsidR="00F96114" w14:paraId="0BBB8823" w14:textId="77777777" w:rsidTr="009C42B4">
        <w:trPr>
          <w:trHeight w:val="161"/>
        </w:trPr>
        <w:tc>
          <w:tcPr>
            <w:tcW w:w="1178" w:type="dxa"/>
            <w:vMerge/>
            <w:tcBorders>
              <w:left w:val="single" w:sz="18" w:space="0" w:color="auto"/>
              <w:bottom w:val="nil"/>
            </w:tcBorders>
          </w:tcPr>
          <w:p w14:paraId="1AAB3E8A" w14:textId="77777777" w:rsidR="00F96114" w:rsidRPr="008E0D3B" w:rsidRDefault="00F96114" w:rsidP="009C42B4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489" w:type="dxa"/>
            <w:gridSpan w:val="2"/>
            <w:tcBorders>
              <w:right w:val="single" w:sz="18" w:space="0" w:color="auto"/>
            </w:tcBorders>
          </w:tcPr>
          <w:p w14:paraId="368AF3E6" w14:textId="77777777" w:rsidR="00F96114" w:rsidRPr="00651B50" w:rsidRDefault="00F96114" w:rsidP="009C42B4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F96114" w14:paraId="3E4D02E7" w14:textId="77777777" w:rsidTr="009C42B4">
        <w:trPr>
          <w:trHeight w:val="450"/>
        </w:trPr>
        <w:tc>
          <w:tcPr>
            <w:tcW w:w="2668" w:type="dxa"/>
            <w:gridSpan w:val="3"/>
            <w:tcBorders>
              <w:top w:val="nil"/>
              <w:left w:val="single" w:sz="18" w:space="0" w:color="auto"/>
              <w:right w:val="single" w:sz="18" w:space="0" w:color="auto"/>
            </w:tcBorders>
          </w:tcPr>
          <w:p w14:paraId="3462686E" w14:textId="39593B5B" w:rsidR="00F96114" w:rsidRPr="008E0D3B" w:rsidRDefault="00F96114" w:rsidP="009C42B4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3B0582">
              <w:rPr>
                <w:rFonts w:ascii="Arial" w:hAnsi="Arial" w:cs="Arial"/>
                <w:b/>
                <w:sz w:val="16"/>
                <w:szCs w:val="16"/>
              </w:rPr>
              <w:t>PARA SALIR DE LA PLANTA CON LA SIGUIENTE LAPTOP</w:t>
            </w:r>
            <w:r w:rsidR="008114FD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</w:tr>
      <w:tr w:rsidR="00F96114" w14:paraId="73914460" w14:textId="77777777" w:rsidTr="009C42B4">
        <w:trPr>
          <w:trHeight w:val="134"/>
        </w:trPr>
        <w:tc>
          <w:tcPr>
            <w:tcW w:w="1319" w:type="dxa"/>
            <w:gridSpan w:val="2"/>
            <w:tcBorders>
              <w:left w:val="single" w:sz="18" w:space="0" w:color="auto"/>
            </w:tcBorders>
          </w:tcPr>
          <w:p w14:paraId="2B752193" w14:textId="77777777" w:rsidR="00F96114" w:rsidRPr="00F96114" w:rsidRDefault="00F96114" w:rsidP="009C42B4">
            <w:pPr>
              <w:spacing w:after="0" w:line="240" w:lineRule="auto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96114">
              <w:rPr>
                <w:rFonts w:ascii="Arial" w:hAnsi="Arial" w:cs="Arial"/>
                <w:b/>
                <w:sz w:val="14"/>
                <w:szCs w:val="14"/>
              </w:rPr>
              <w:t>Marca:</w:t>
            </w:r>
          </w:p>
          <w:p w14:paraId="4795CD15" w14:textId="77777777" w:rsidR="00F96114" w:rsidRPr="00F96114" w:rsidRDefault="00F96114" w:rsidP="009C42B4">
            <w:pPr>
              <w:spacing w:after="0" w:line="240" w:lineRule="auto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        </w:t>
            </w:r>
            <w:proofErr w:type="spellStart"/>
            <w:r w:rsidRPr="00F96114">
              <w:rPr>
                <w:rFonts w:ascii="Arial" w:hAnsi="Arial" w:cs="Arial"/>
                <w:b/>
                <w:sz w:val="14"/>
                <w:szCs w:val="14"/>
              </w:rPr>
              <w:t>GKN</w:t>
            </w:r>
            <w:proofErr w:type="spellEnd"/>
            <w:r w:rsidRPr="00F96114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  <w:proofErr w:type="spellStart"/>
            <w:r w:rsidRPr="00F96114">
              <w:rPr>
                <w:rFonts w:ascii="Arial" w:hAnsi="Arial" w:cs="Arial"/>
                <w:b/>
                <w:sz w:val="14"/>
                <w:szCs w:val="14"/>
              </w:rPr>
              <w:t>Name</w:t>
            </w:r>
            <w:proofErr w:type="spellEnd"/>
            <w:r w:rsidRPr="00F96114">
              <w:rPr>
                <w:rFonts w:ascii="Arial" w:hAnsi="Arial" w:cs="Arial"/>
                <w:b/>
                <w:sz w:val="14"/>
                <w:szCs w:val="14"/>
              </w:rPr>
              <w:t>:</w:t>
            </w:r>
          </w:p>
        </w:tc>
        <w:tc>
          <w:tcPr>
            <w:tcW w:w="1348" w:type="dxa"/>
            <w:tcBorders>
              <w:right w:val="single" w:sz="18" w:space="0" w:color="auto"/>
            </w:tcBorders>
          </w:tcPr>
          <w:p w14:paraId="58E97FCF" w14:textId="77777777" w:rsidR="00F96114" w:rsidRPr="00CA3985" w:rsidRDefault="00F96114" w:rsidP="009C42B4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  <w:r w:rsidRPr="00CA3985">
              <w:rPr>
                <w:rFonts w:ascii="Arial" w:hAnsi="Arial" w:cs="Arial"/>
                <w:b/>
                <w:sz w:val="14"/>
                <w:szCs w:val="14"/>
              </w:rPr>
              <w:t>DELL</w:t>
            </w:r>
          </w:p>
          <w:p w14:paraId="10D91898" w14:textId="0C466E2F" w:rsidR="00F96114" w:rsidRPr="00F96114" w:rsidRDefault="00FE63D7" w:rsidP="009C42B4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{</w:t>
            </w:r>
            <w:r w:rsidR="0079055B">
              <w:rPr>
                <w:rFonts w:ascii="Arial" w:hAnsi="Arial" w:cs="Arial"/>
                <w:b/>
                <w:sz w:val="14"/>
                <w:szCs w:val="14"/>
              </w:rPr>
              <w:t>{</w:t>
            </w:r>
            <w:proofErr w:type="spellStart"/>
            <w:r w:rsidR="0079055B">
              <w:rPr>
                <w:rFonts w:ascii="Arial" w:hAnsi="Arial" w:cs="Arial"/>
                <w:b/>
                <w:sz w:val="14"/>
                <w:szCs w:val="14"/>
              </w:rPr>
              <w:t>nom_equipo</w:t>
            </w:r>
            <w:proofErr w:type="spellEnd"/>
            <w:r w:rsidR="0079055B">
              <w:rPr>
                <w:rFonts w:ascii="Arial" w:hAnsi="Arial" w:cs="Arial"/>
                <w:b/>
                <w:sz w:val="14"/>
                <w:szCs w:val="14"/>
              </w:rPr>
              <w:t>}</w:t>
            </w:r>
            <w:r>
              <w:rPr>
                <w:rFonts w:ascii="Arial" w:hAnsi="Arial" w:cs="Arial"/>
                <w:b/>
                <w:sz w:val="14"/>
                <w:szCs w:val="14"/>
              </w:rPr>
              <w:t>}</w:t>
            </w:r>
          </w:p>
        </w:tc>
      </w:tr>
      <w:tr w:rsidR="00F96114" w14:paraId="67DCEA1E" w14:textId="77777777" w:rsidTr="009C42B4">
        <w:trPr>
          <w:trHeight w:val="123"/>
        </w:trPr>
        <w:tc>
          <w:tcPr>
            <w:tcW w:w="1319" w:type="dxa"/>
            <w:gridSpan w:val="2"/>
            <w:vMerge w:val="restart"/>
            <w:tcBorders>
              <w:left w:val="single" w:sz="18" w:space="0" w:color="auto"/>
            </w:tcBorders>
          </w:tcPr>
          <w:p w14:paraId="26F909D1" w14:textId="77777777" w:rsidR="00F96114" w:rsidRPr="00F96114" w:rsidRDefault="00F96114" w:rsidP="009C42B4">
            <w:pPr>
              <w:spacing w:after="0" w:line="240" w:lineRule="auto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96114">
              <w:rPr>
                <w:rFonts w:ascii="Arial" w:hAnsi="Arial" w:cs="Arial"/>
                <w:b/>
                <w:sz w:val="14"/>
                <w:szCs w:val="14"/>
              </w:rPr>
              <w:t>Modelo:</w:t>
            </w:r>
          </w:p>
          <w:p w14:paraId="3AFA62FB" w14:textId="77777777" w:rsidR="00F96114" w:rsidRPr="00F96114" w:rsidRDefault="00F96114" w:rsidP="009C42B4">
            <w:pPr>
              <w:spacing w:after="0" w:line="240" w:lineRule="auto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96114">
              <w:rPr>
                <w:b/>
                <w:noProof/>
                <w:lang w:eastAsia="es-MX"/>
              </w:rPr>
              <w:drawing>
                <wp:anchor distT="0" distB="0" distL="114300" distR="114300" simplePos="0" relativeHeight="251661312" behindDoc="1" locked="0" layoutInCell="1" allowOverlap="1" wp14:anchorId="0FD075CF" wp14:editId="4B443208">
                  <wp:simplePos x="0" y="0"/>
                  <wp:positionH relativeFrom="column">
                    <wp:posOffset>135573</wp:posOffset>
                  </wp:positionH>
                  <wp:positionV relativeFrom="paragraph">
                    <wp:posOffset>175086</wp:posOffset>
                  </wp:positionV>
                  <wp:extent cx="1033462" cy="669464"/>
                  <wp:effectExtent l="0" t="0" r="0" b="0"/>
                  <wp:wrapNone/>
                  <wp:docPr id="3" name="Imagen 3" descr="C:\Users\abdul.garcia\AppData\Local\Microsoft\Windows\INetCache\Content.Word\Firma Adriana Sanchez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bdul.garcia\AppData\Local\Microsoft\Windows\INetCache\Content.Word\Firma Adriana Sanchez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293" cy="671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Pr="00F96114">
              <w:rPr>
                <w:rFonts w:ascii="Arial" w:hAnsi="Arial" w:cs="Arial"/>
                <w:b/>
                <w:sz w:val="14"/>
                <w:szCs w:val="14"/>
              </w:rPr>
              <w:t>Service</w:t>
            </w:r>
            <w:proofErr w:type="spellEnd"/>
            <w:r w:rsidRPr="00F96114">
              <w:rPr>
                <w:rFonts w:ascii="Arial" w:hAnsi="Arial" w:cs="Arial"/>
                <w:b/>
                <w:sz w:val="14"/>
                <w:szCs w:val="14"/>
              </w:rPr>
              <w:t xml:space="preserve"> Tag:</w:t>
            </w:r>
          </w:p>
        </w:tc>
        <w:tc>
          <w:tcPr>
            <w:tcW w:w="1348" w:type="dxa"/>
            <w:tcBorders>
              <w:right w:val="single" w:sz="18" w:space="0" w:color="auto"/>
            </w:tcBorders>
          </w:tcPr>
          <w:p w14:paraId="32B3F8AC" w14:textId="1700F47F" w:rsidR="00F96114" w:rsidRPr="008A4AC1" w:rsidRDefault="00FE63D7" w:rsidP="009C42B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>
              <w:rPr>
                <w:rFonts w:ascii="Arial" w:hAnsi="Arial" w:cs="Arial"/>
                <w:b/>
                <w:sz w:val="13"/>
                <w:szCs w:val="13"/>
              </w:rPr>
              <w:t>{</w:t>
            </w:r>
            <w:r w:rsidR="0079055B">
              <w:rPr>
                <w:rFonts w:ascii="Arial" w:hAnsi="Arial" w:cs="Arial"/>
                <w:b/>
                <w:sz w:val="13"/>
                <w:szCs w:val="13"/>
              </w:rPr>
              <w:t>{modelo}</w:t>
            </w:r>
            <w:r>
              <w:rPr>
                <w:rFonts w:ascii="Arial" w:hAnsi="Arial" w:cs="Arial"/>
                <w:b/>
                <w:sz w:val="13"/>
                <w:szCs w:val="13"/>
              </w:rPr>
              <w:t>}</w:t>
            </w:r>
          </w:p>
          <w:p w14:paraId="3D57AEE2" w14:textId="77777777" w:rsidR="00F96114" w:rsidRPr="006761B4" w:rsidRDefault="00F96114" w:rsidP="009C42B4">
            <w:pPr>
              <w:spacing w:after="0" w:line="240" w:lineRule="auto"/>
              <w:rPr>
                <w:rFonts w:ascii="Arial" w:hAnsi="Arial" w:cs="Arial"/>
                <w:b/>
                <w:sz w:val="4"/>
                <w:szCs w:val="4"/>
              </w:rPr>
            </w:pPr>
          </w:p>
        </w:tc>
      </w:tr>
      <w:tr w:rsidR="00F96114" w14:paraId="38D12EF8" w14:textId="77777777" w:rsidTr="009C42B4">
        <w:trPr>
          <w:trHeight w:val="161"/>
        </w:trPr>
        <w:tc>
          <w:tcPr>
            <w:tcW w:w="1319" w:type="dxa"/>
            <w:gridSpan w:val="2"/>
            <w:vMerge/>
            <w:tcBorders>
              <w:left w:val="single" w:sz="18" w:space="0" w:color="auto"/>
            </w:tcBorders>
          </w:tcPr>
          <w:p w14:paraId="210E6ED2" w14:textId="77777777" w:rsidR="00F96114" w:rsidRPr="008E0D3B" w:rsidRDefault="00F96114" w:rsidP="009C42B4">
            <w:pPr>
              <w:spacing w:after="0" w:line="240" w:lineRule="auto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48" w:type="dxa"/>
            <w:tcBorders>
              <w:right w:val="single" w:sz="18" w:space="0" w:color="auto"/>
            </w:tcBorders>
          </w:tcPr>
          <w:p w14:paraId="41BE33AC" w14:textId="7DB24049" w:rsidR="00F96114" w:rsidRPr="00FE63D7" w:rsidRDefault="00FE63D7" w:rsidP="009C42B4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3"/>
                <w:szCs w:val="13"/>
                <w:u w:val="single"/>
              </w:rPr>
              <w:t>{</w:t>
            </w:r>
            <w:r w:rsidR="0079055B">
              <w:rPr>
                <w:rFonts w:ascii="Arial" w:hAnsi="Arial" w:cs="Arial"/>
                <w:b/>
                <w:bCs/>
                <w:color w:val="000000"/>
                <w:sz w:val="13"/>
                <w:szCs w:val="13"/>
                <w:u w:val="single"/>
              </w:rPr>
              <w:t>{</w:t>
            </w:r>
            <w:proofErr w:type="spellStart"/>
            <w:r w:rsidR="0079055B">
              <w:rPr>
                <w:rFonts w:ascii="Arial" w:hAnsi="Arial" w:cs="Arial"/>
                <w:b/>
                <w:bCs/>
                <w:color w:val="000000"/>
                <w:sz w:val="13"/>
                <w:szCs w:val="13"/>
                <w:u w:val="single"/>
              </w:rPr>
              <w:t>service_tag</w:t>
            </w:r>
            <w:proofErr w:type="spellEnd"/>
            <w:r w:rsidR="0079055B">
              <w:rPr>
                <w:rFonts w:ascii="Arial" w:hAnsi="Arial" w:cs="Arial"/>
                <w:b/>
                <w:bCs/>
                <w:color w:val="000000"/>
                <w:sz w:val="13"/>
                <w:szCs w:val="13"/>
                <w:u w:val="single"/>
              </w:rPr>
              <w:t>}</w:t>
            </w:r>
            <w:r>
              <w:rPr>
                <w:rFonts w:ascii="Arial" w:hAnsi="Arial" w:cs="Arial"/>
                <w:b/>
                <w:bCs/>
                <w:color w:val="000000"/>
                <w:sz w:val="13"/>
                <w:szCs w:val="13"/>
                <w:u w:val="single"/>
              </w:rPr>
              <w:t>}</w:t>
            </w:r>
          </w:p>
        </w:tc>
      </w:tr>
      <w:tr w:rsidR="00F96114" w14:paraId="76CCCCE6" w14:textId="77777777" w:rsidTr="009C42B4">
        <w:trPr>
          <w:trHeight w:val="570"/>
        </w:trPr>
        <w:tc>
          <w:tcPr>
            <w:tcW w:w="2668" w:type="dxa"/>
            <w:gridSpan w:val="3"/>
            <w:tcBorders>
              <w:left w:val="single" w:sz="18" w:space="0" w:color="auto"/>
              <w:right w:val="single" w:sz="18" w:space="0" w:color="auto"/>
            </w:tcBorders>
          </w:tcPr>
          <w:p w14:paraId="4C039FA2" w14:textId="77777777" w:rsidR="00F96114" w:rsidRDefault="00F96114" w:rsidP="009C42B4">
            <w:pPr>
              <w:spacing w:after="0" w:line="240" w:lineRule="auto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701308">
              <w:rPr>
                <w:rFonts w:ascii="Arial" w:hAnsi="Arial" w:cs="Arial"/>
                <w:b/>
                <w:sz w:val="14"/>
                <w:szCs w:val="14"/>
              </w:rPr>
              <w:t>Autoriza:</w:t>
            </w:r>
          </w:p>
          <w:p w14:paraId="420FE4E4" w14:textId="77777777" w:rsidR="00F96114" w:rsidRPr="002B0A2F" w:rsidRDefault="00F96114" w:rsidP="009C42B4">
            <w:pPr>
              <w:spacing w:after="0" w:line="240" w:lineRule="auto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FBF5B5B" wp14:editId="0B207A25">
                      <wp:simplePos x="0" y="0"/>
                      <wp:positionH relativeFrom="column">
                        <wp:posOffset>219075</wp:posOffset>
                      </wp:positionH>
                      <wp:positionV relativeFrom="paragraph">
                        <wp:posOffset>267335</wp:posOffset>
                      </wp:positionV>
                      <wp:extent cx="1184275" cy="0"/>
                      <wp:effectExtent l="14605" t="10160" r="10795" b="8890"/>
                      <wp:wrapNone/>
                      <wp:docPr id="1" name="Conector recto de flecha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842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ACA91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1" o:spid="_x0000_s1026" type="#_x0000_t32" style="position:absolute;margin-left:17.25pt;margin-top:21.05pt;width:93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" strokeweight="1.25pt"/>
                  </w:pict>
                </mc:Fallback>
              </mc:AlternateContent>
            </w:r>
          </w:p>
        </w:tc>
      </w:tr>
      <w:tr w:rsidR="00F96114" w14:paraId="4499BEFA" w14:textId="77777777" w:rsidTr="009C42B4">
        <w:trPr>
          <w:trHeight w:val="111"/>
        </w:trPr>
        <w:tc>
          <w:tcPr>
            <w:tcW w:w="2668" w:type="dxa"/>
            <w:gridSpan w:val="3"/>
            <w:tcBorders>
              <w:left w:val="single" w:sz="18" w:space="0" w:color="auto"/>
              <w:right w:val="single" w:sz="18" w:space="0" w:color="auto"/>
            </w:tcBorders>
          </w:tcPr>
          <w:p w14:paraId="29DD9E19" w14:textId="77777777" w:rsidR="00F96114" w:rsidRDefault="00F96114" w:rsidP="009C42B4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3606F961" w14:textId="77777777" w:rsidR="00F96114" w:rsidRPr="00701308" w:rsidRDefault="00F96114" w:rsidP="009C42B4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ADRIANA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SANCHEZ</w:t>
            </w:r>
            <w:proofErr w:type="spellEnd"/>
          </w:p>
        </w:tc>
      </w:tr>
      <w:tr w:rsidR="00F96114" w14:paraId="13ED6735" w14:textId="77777777" w:rsidTr="009C42B4">
        <w:trPr>
          <w:trHeight w:val="41"/>
        </w:trPr>
        <w:tc>
          <w:tcPr>
            <w:tcW w:w="2668" w:type="dxa"/>
            <w:gridSpan w:val="3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9405443" w14:textId="77777777" w:rsidR="00F96114" w:rsidRPr="00701308" w:rsidRDefault="00F96114" w:rsidP="009C42B4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</w:p>
        </w:tc>
      </w:tr>
    </w:tbl>
    <w:p w14:paraId="159D2011" w14:textId="34BB73E6" w:rsidR="00742A76" w:rsidRDefault="00C5107D"/>
    <w:p w14:paraId="1659FDB9" w14:textId="15675A68" w:rsidR="00E1629A" w:rsidRDefault="00E1629A"/>
    <w:p w14:paraId="39040419" w14:textId="6A1E1563" w:rsidR="00E1629A" w:rsidRDefault="00E1629A"/>
    <w:p w14:paraId="1F275CCB" w14:textId="441FABD1" w:rsidR="00E1629A" w:rsidRDefault="00E1629A"/>
    <w:p w14:paraId="0E0F4320" w14:textId="7A8EE010" w:rsidR="00E1629A" w:rsidRDefault="00E1629A"/>
    <w:p w14:paraId="5636C3EA" w14:textId="0E06DCD3" w:rsidR="00E1629A" w:rsidRDefault="00E1629A"/>
    <w:p w14:paraId="385244F3" w14:textId="472BDDE4" w:rsidR="00E1629A" w:rsidRDefault="00E1629A"/>
    <w:p w14:paraId="78EC55D5" w14:textId="1DA5BCB3" w:rsidR="00E1629A" w:rsidRDefault="00E1629A"/>
    <w:p w14:paraId="7A44DD4A" w14:textId="3EEA5DEA" w:rsidR="00E1629A" w:rsidRDefault="00E1629A"/>
    <w:p w14:paraId="4021A191" w14:textId="77777777" w:rsidR="00E1629A" w:rsidRDefault="00E1629A"/>
    <w:sectPr w:rsidR="00E162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6114"/>
    <w:rsid w:val="00062EA2"/>
    <w:rsid w:val="0008000E"/>
    <w:rsid w:val="0009355F"/>
    <w:rsid w:val="000C7759"/>
    <w:rsid w:val="000E19ED"/>
    <w:rsid w:val="001534D8"/>
    <w:rsid w:val="001A0730"/>
    <w:rsid w:val="001C529F"/>
    <w:rsid w:val="001E4279"/>
    <w:rsid w:val="00231A36"/>
    <w:rsid w:val="00267DC8"/>
    <w:rsid w:val="0027590B"/>
    <w:rsid w:val="00282172"/>
    <w:rsid w:val="002D4454"/>
    <w:rsid w:val="00337317"/>
    <w:rsid w:val="003A1959"/>
    <w:rsid w:val="00460F51"/>
    <w:rsid w:val="004A56BD"/>
    <w:rsid w:val="004A7BBC"/>
    <w:rsid w:val="004B70A3"/>
    <w:rsid w:val="004C3D55"/>
    <w:rsid w:val="004F0375"/>
    <w:rsid w:val="00501983"/>
    <w:rsid w:val="00521649"/>
    <w:rsid w:val="005450EE"/>
    <w:rsid w:val="00576774"/>
    <w:rsid w:val="005852EA"/>
    <w:rsid w:val="00607B72"/>
    <w:rsid w:val="00675DA0"/>
    <w:rsid w:val="006F1B0E"/>
    <w:rsid w:val="00713B7B"/>
    <w:rsid w:val="007163E8"/>
    <w:rsid w:val="007748F6"/>
    <w:rsid w:val="0079055B"/>
    <w:rsid w:val="007D5ED5"/>
    <w:rsid w:val="007E76BC"/>
    <w:rsid w:val="008114FD"/>
    <w:rsid w:val="00816427"/>
    <w:rsid w:val="00821BCC"/>
    <w:rsid w:val="0085630E"/>
    <w:rsid w:val="00894015"/>
    <w:rsid w:val="008B4D81"/>
    <w:rsid w:val="008B5CD6"/>
    <w:rsid w:val="008D5ACC"/>
    <w:rsid w:val="008E3CDA"/>
    <w:rsid w:val="008F1956"/>
    <w:rsid w:val="008F32D0"/>
    <w:rsid w:val="00902105"/>
    <w:rsid w:val="00902BA8"/>
    <w:rsid w:val="00923BDC"/>
    <w:rsid w:val="00932962"/>
    <w:rsid w:val="009621FD"/>
    <w:rsid w:val="00965148"/>
    <w:rsid w:val="00971879"/>
    <w:rsid w:val="009D2BFE"/>
    <w:rsid w:val="00A343C0"/>
    <w:rsid w:val="00A60450"/>
    <w:rsid w:val="00A6225D"/>
    <w:rsid w:val="00AC1C5C"/>
    <w:rsid w:val="00AE70B5"/>
    <w:rsid w:val="00B35759"/>
    <w:rsid w:val="00B45437"/>
    <w:rsid w:val="00B845C3"/>
    <w:rsid w:val="00B9723E"/>
    <w:rsid w:val="00BF24AB"/>
    <w:rsid w:val="00BF356A"/>
    <w:rsid w:val="00C273B2"/>
    <w:rsid w:val="00C45F74"/>
    <w:rsid w:val="00C5107D"/>
    <w:rsid w:val="00C75863"/>
    <w:rsid w:val="00C922AF"/>
    <w:rsid w:val="00C965C7"/>
    <w:rsid w:val="00CA3985"/>
    <w:rsid w:val="00CE712F"/>
    <w:rsid w:val="00CF1DFC"/>
    <w:rsid w:val="00E1629A"/>
    <w:rsid w:val="00E30E3E"/>
    <w:rsid w:val="00E579D7"/>
    <w:rsid w:val="00EA219D"/>
    <w:rsid w:val="00EA67CD"/>
    <w:rsid w:val="00EF7120"/>
    <w:rsid w:val="00F30E25"/>
    <w:rsid w:val="00F3798F"/>
    <w:rsid w:val="00F558EF"/>
    <w:rsid w:val="00F569CB"/>
    <w:rsid w:val="00F62D03"/>
    <w:rsid w:val="00F96114"/>
    <w:rsid w:val="00FA02FC"/>
    <w:rsid w:val="00FE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8DDBC"/>
  <w15:docId w15:val="{777BB300-E6F5-4265-8914-59B0AB5E3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6114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62D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2D03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5489</TotalTime>
  <Pages>1</Pages>
  <Words>42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GKN Driveline</Company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Ruiz2</dc:creator>
  <cp:lastModifiedBy>Jose Lopez5</cp:lastModifiedBy>
  <cp:revision>85</cp:revision>
  <cp:lastPrinted>2020-10-08T15:19:00Z</cp:lastPrinted>
  <dcterms:created xsi:type="dcterms:W3CDTF">2017-11-13T14:34:00Z</dcterms:created>
  <dcterms:modified xsi:type="dcterms:W3CDTF">2020-10-22T18:14:00Z</dcterms:modified>
</cp:coreProperties>
</file>