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412" w14:textId="3AD6DCFE" w:rsidR="00256318" w:rsidRPr="00B35DA3" w:rsidRDefault="002B1352" w:rsidP="002B1352">
      <w:pPr>
        <w:pStyle w:val="ListParagraph"/>
        <w:rPr>
          <w:rFonts w:ascii="Times New Roman" w:hAnsi="Times New Roman" w:cs="Times New Roman"/>
          <w:color w:val="1F3864" w:themeColor="accent1" w:themeShade="80"/>
          <w:u w:val="single"/>
        </w:rPr>
      </w:pPr>
      <w:r w:rsidRPr="00B35DA3">
        <w:rPr>
          <w:rFonts w:ascii="Times New Roman" w:hAnsi="Times New Roman" w:cs="Times New Roman"/>
          <w:color w:val="1F3864" w:themeColor="accent1" w:themeShade="80"/>
          <w:u w:val="single"/>
        </w:rPr>
        <w:t>Scenario Based Learning</w:t>
      </w:r>
    </w:p>
    <w:p w14:paraId="7FEFA4C9" w14:textId="33043C8F" w:rsidR="002B1352" w:rsidRPr="00B35DA3" w:rsidRDefault="002B1352" w:rsidP="002B1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How will you achieve this in AI?</w:t>
      </w:r>
    </w:p>
    <w:p w14:paraId="7CC5A0B6" w14:textId="797EFDF9" w:rsidR="002B1352" w:rsidRPr="00B35DA3" w:rsidRDefault="002B1352" w:rsidP="002B1352">
      <w:pPr>
        <w:pStyle w:val="ListParagraph"/>
        <w:ind w:left="1080"/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NLP.</w:t>
      </w:r>
    </w:p>
    <w:p w14:paraId="5D68F31A" w14:textId="72D459DA" w:rsidR="002B1352" w:rsidRPr="00B35DA3" w:rsidRDefault="002B1352" w:rsidP="002B1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Domain: NLP</w:t>
      </w:r>
    </w:p>
    <w:p w14:paraId="178F9A49" w14:textId="7F4449F1" w:rsidR="002B1352" w:rsidRPr="00B35DA3" w:rsidRDefault="002B1352" w:rsidP="002B1352">
      <w:pPr>
        <w:pStyle w:val="ListParagraph"/>
        <w:ind w:left="1080"/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Goal is Employee resignation Prediction: NLP</w:t>
      </w:r>
    </w:p>
    <w:p w14:paraId="4CE559ED" w14:textId="77777777" w:rsidR="00A04D95" w:rsidRPr="00B35DA3" w:rsidRDefault="00A04D95" w:rsidP="002B1352">
      <w:pPr>
        <w:pStyle w:val="ListParagraph"/>
        <w:ind w:left="1080"/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Learning Selection:</w:t>
      </w:r>
    </w:p>
    <w:p w14:paraId="12A6A550" w14:textId="291A031F" w:rsidR="002B1352" w:rsidRPr="00B35DA3" w:rsidRDefault="003904C4" w:rsidP="002B1352">
      <w:pPr>
        <w:pStyle w:val="ListParagraph"/>
        <w:ind w:left="1080"/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Requirement</w:t>
      </w:r>
      <w:r w:rsidR="002B1352" w:rsidRPr="00B35DA3">
        <w:rPr>
          <w:rFonts w:ascii="Times New Roman" w:hAnsi="Times New Roman" w:cs="Times New Roman"/>
          <w:color w:val="1F3864" w:themeColor="accent1" w:themeShade="80"/>
        </w:rPr>
        <w:t xml:space="preserve"> is clear but Input and output is clear </w:t>
      </w:r>
      <w:r w:rsidRPr="00B35DA3">
        <w:rPr>
          <w:rFonts w:ascii="Times New Roman" w:hAnsi="Times New Roman" w:cs="Times New Roman"/>
          <w:color w:val="1F3864" w:themeColor="accent1" w:themeShade="80"/>
        </w:rPr>
        <w:t xml:space="preserve">as well </w:t>
      </w:r>
      <w:r w:rsidR="002B1352" w:rsidRPr="00B35DA3">
        <w:rPr>
          <w:rFonts w:ascii="Times New Roman" w:hAnsi="Times New Roman" w:cs="Times New Roman"/>
          <w:color w:val="1F3864" w:themeColor="accent1" w:themeShade="80"/>
        </w:rPr>
        <w:t xml:space="preserve">so comes under </w:t>
      </w:r>
      <w:r w:rsidRPr="00B35DA3">
        <w:rPr>
          <w:rFonts w:ascii="Times New Roman" w:hAnsi="Times New Roman" w:cs="Times New Roman"/>
          <w:color w:val="1F3864" w:themeColor="accent1" w:themeShade="80"/>
        </w:rPr>
        <w:t>S</w:t>
      </w:r>
      <w:r w:rsidR="002B1352" w:rsidRPr="00B35DA3">
        <w:rPr>
          <w:rFonts w:ascii="Times New Roman" w:hAnsi="Times New Roman" w:cs="Times New Roman"/>
          <w:color w:val="1F3864" w:themeColor="accent1" w:themeShade="80"/>
        </w:rPr>
        <w:t>upervised learning.</w:t>
      </w:r>
    </w:p>
    <w:p w14:paraId="04C01E4E" w14:textId="1051BDA3" w:rsidR="002B1352" w:rsidRPr="00B35DA3" w:rsidRDefault="002B1352" w:rsidP="002B1352">
      <w:pPr>
        <w:pStyle w:val="ListParagraph"/>
        <w:ind w:left="1080"/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 xml:space="preserve">Under </w:t>
      </w:r>
      <w:r w:rsidR="003904C4" w:rsidRPr="00B35DA3">
        <w:rPr>
          <w:rFonts w:ascii="Times New Roman" w:hAnsi="Times New Roman" w:cs="Times New Roman"/>
          <w:color w:val="1F3864" w:themeColor="accent1" w:themeShade="80"/>
        </w:rPr>
        <w:t>S</w:t>
      </w:r>
      <w:r w:rsidRPr="00B35DA3">
        <w:rPr>
          <w:rFonts w:ascii="Times New Roman" w:hAnsi="Times New Roman" w:cs="Times New Roman"/>
          <w:color w:val="1F3864" w:themeColor="accent1" w:themeShade="80"/>
        </w:rPr>
        <w:t>upervised learning it comes under Classification</w:t>
      </w:r>
    </w:p>
    <w:p w14:paraId="527DCEA6" w14:textId="0EDDBEEC" w:rsidR="002B1352" w:rsidRPr="00B35DA3" w:rsidRDefault="002B1352" w:rsidP="002B1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 xml:space="preserve">Project name: </w:t>
      </w:r>
      <w:r w:rsidRPr="00B35DA3">
        <w:rPr>
          <w:rFonts w:ascii="Times New Roman" w:hAnsi="Times New Roman" w:cs="Times New Roman"/>
          <w:color w:val="1F3864" w:themeColor="accent1" w:themeShade="80"/>
        </w:rPr>
        <w:t xml:space="preserve">Employee </w:t>
      </w:r>
      <w:r w:rsidRPr="00B35DA3">
        <w:rPr>
          <w:rFonts w:ascii="Times New Roman" w:hAnsi="Times New Roman" w:cs="Times New Roman"/>
          <w:color w:val="1F3864" w:themeColor="accent1" w:themeShade="80"/>
        </w:rPr>
        <w:t>R</w:t>
      </w:r>
      <w:r w:rsidRPr="00B35DA3">
        <w:rPr>
          <w:rFonts w:ascii="Times New Roman" w:hAnsi="Times New Roman" w:cs="Times New Roman"/>
          <w:color w:val="1F3864" w:themeColor="accent1" w:themeShade="80"/>
        </w:rPr>
        <w:t>esignation Prediction</w:t>
      </w:r>
    </w:p>
    <w:p w14:paraId="4511BA84" w14:textId="44414583" w:rsidR="002B1352" w:rsidRPr="00B35DA3" w:rsidRDefault="002B1352" w:rsidP="002B1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Dummy Dataset</w:t>
      </w:r>
    </w:p>
    <w:p w14:paraId="24CFCBD9" w14:textId="681643C4" w:rsidR="003904C4" w:rsidRPr="00B35DA3" w:rsidRDefault="003904C4" w:rsidP="002B1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Stage1: NLP (Resignation via email)</w:t>
      </w:r>
    </w:p>
    <w:p w14:paraId="3CE660EF" w14:textId="501EF3D1" w:rsidR="003904C4" w:rsidRPr="00B35DA3" w:rsidRDefault="003904C4" w:rsidP="002B1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Stage2: Supervised</w:t>
      </w:r>
    </w:p>
    <w:p w14:paraId="159C6E47" w14:textId="66538A91" w:rsidR="003904C4" w:rsidRPr="00B35DA3" w:rsidRDefault="003904C4" w:rsidP="002B1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</w:rPr>
      </w:pPr>
      <w:r w:rsidRPr="00B35DA3">
        <w:rPr>
          <w:rFonts w:ascii="Times New Roman" w:hAnsi="Times New Roman" w:cs="Times New Roman"/>
          <w:color w:val="1F3864" w:themeColor="accent1" w:themeShade="80"/>
        </w:rPr>
        <w:t>Stage3: Classification (Alternate employee is ready or not)</w:t>
      </w:r>
    </w:p>
    <w:p w14:paraId="081D4380" w14:textId="402B6158" w:rsidR="002B1352" w:rsidRDefault="003904C4" w:rsidP="002B1352">
      <w:pPr>
        <w:pStyle w:val="ListParagraph"/>
        <w:ind w:left="1080"/>
      </w:pPr>
      <w:r w:rsidRPr="003904C4">
        <w:drawing>
          <wp:inline distT="0" distB="0" distL="0" distR="0" wp14:anchorId="5B424F93" wp14:editId="7CCFD4DD">
            <wp:extent cx="5943600" cy="2139950"/>
            <wp:effectExtent l="0" t="0" r="0" b="0"/>
            <wp:docPr id="1270555699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55699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B05E" w14:textId="77777777" w:rsidR="002B1352" w:rsidRDefault="002B1352" w:rsidP="002B1352"/>
    <w:p w14:paraId="5879D970" w14:textId="77777777" w:rsidR="002B1352" w:rsidRDefault="002B1352" w:rsidP="002B1352">
      <w:pPr>
        <w:pStyle w:val="ListParagraph"/>
        <w:ind w:left="1080"/>
      </w:pPr>
    </w:p>
    <w:p w14:paraId="033F5C56" w14:textId="47D5A4C9" w:rsidR="002B1352" w:rsidRDefault="002B1352" w:rsidP="002B1352"/>
    <w:sectPr w:rsidR="002B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E7B"/>
    <w:multiLevelType w:val="hybridMultilevel"/>
    <w:tmpl w:val="E7240B74"/>
    <w:lvl w:ilvl="0" w:tplc="72FED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31D6D"/>
    <w:multiLevelType w:val="hybridMultilevel"/>
    <w:tmpl w:val="9320B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042038">
    <w:abstractNumId w:val="1"/>
  </w:num>
  <w:num w:numId="2" w16cid:durableId="112172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18"/>
    <w:rsid w:val="0024210A"/>
    <w:rsid w:val="00256318"/>
    <w:rsid w:val="00270E94"/>
    <w:rsid w:val="002B1352"/>
    <w:rsid w:val="003904C4"/>
    <w:rsid w:val="003B3FE1"/>
    <w:rsid w:val="00535EA1"/>
    <w:rsid w:val="006B384C"/>
    <w:rsid w:val="00A04D95"/>
    <w:rsid w:val="00A60D6F"/>
    <w:rsid w:val="00B26D81"/>
    <w:rsid w:val="00B3105F"/>
    <w:rsid w:val="00B3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BE8A"/>
  <w15:docId w15:val="{1599A70A-2364-4003-A9BC-A8588EB6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Prabkaran J</dc:creator>
  <cp:keywords/>
  <dc:description/>
  <cp:lastModifiedBy>Prabkaran J</cp:lastModifiedBy>
  <cp:revision>4</cp:revision>
  <dcterms:created xsi:type="dcterms:W3CDTF">2024-01-03T02:31:00Z</dcterms:created>
  <dcterms:modified xsi:type="dcterms:W3CDTF">2024-01-07T13:43:00Z</dcterms:modified>
</cp:coreProperties>
</file>