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BEB6E" w14:textId="4611BC94" w:rsidR="008D5665" w:rsidRDefault="00164A1B" w:rsidP="008D5665">
      <w:r>
        <w:t>Do’s</w:t>
      </w:r>
      <w:r w:rsidR="008D5665">
        <w:t>:</w:t>
      </w:r>
    </w:p>
    <w:p w14:paraId="26F3CD4E" w14:textId="77777777" w:rsidR="008D5665" w:rsidRDefault="008D5665" w:rsidP="008D5665"/>
    <w:p w14:paraId="7217E3DA" w14:textId="356317BB" w:rsidR="008D5665" w:rsidRDefault="008D5665" w:rsidP="008D5665">
      <w:r>
        <w:t>1.</w:t>
      </w:r>
      <w:r w:rsidR="00164A1B">
        <w:t xml:space="preserve">Install </w:t>
      </w:r>
      <w:r>
        <w:t>Visual studio (net 6.0 version).</w:t>
      </w:r>
    </w:p>
    <w:p w14:paraId="55A15DE8" w14:textId="77777777" w:rsidR="008D5665" w:rsidRDefault="008D5665" w:rsidP="008D5665">
      <w:r>
        <w:t>2.download Google Chrome and install.</w:t>
      </w:r>
    </w:p>
    <w:p w14:paraId="5FABFCB9" w14:textId="1CBDD785" w:rsidR="00BE50C5" w:rsidRDefault="008D5665" w:rsidP="008D5665">
      <w:r>
        <w:t xml:space="preserve">3.Check </w:t>
      </w:r>
      <w:r>
        <w:t>google versio</w:t>
      </w:r>
      <w:r w:rsidR="00066CDF">
        <w:t>n</w:t>
      </w:r>
      <w:r>
        <w:t xml:space="preserve">. (Open Google chrome </w:t>
      </w:r>
      <w:r>
        <w:sym w:font="Wingdings" w:char="F0E0"/>
      </w:r>
      <w:r>
        <w:t>settings</w:t>
      </w:r>
      <w:r>
        <w:sym w:font="Wingdings" w:char="F0E0"/>
      </w:r>
      <w:r>
        <w:t xml:space="preserve"> About Chrome)</w:t>
      </w:r>
      <w:r>
        <w:br/>
      </w:r>
      <w:r>
        <w:rPr>
          <w:noProof/>
        </w:rPr>
        <w:drawing>
          <wp:inline distT="0" distB="0" distL="0" distR="0" wp14:anchorId="4417B92B" wp14:editId="27AE21BE">
            <wp:extent cx="5731510" cy="3223895"/>
            <wp:effectExtent l="0" t="0" r="2540" b="0"/>
            <wp:docPr id="50693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310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  </w:t>
      </w:r>
    </w:p>
    <w:p w14:paraId="411035C0" w14:textId="77777777" w:rsidR="008D5665" w:rsidRDefault="008D5665" w:rsidP="008D5665"/>
    <w:p w14:paraId="3B867742" w14:textId="77777777" w:rsidR="008D5665" w:rsidRDefault="008D5665" w:rsidP="008D5665"/>
    <w:p w14:paraId="1B059CF7" w14:textId="77777777" w:rsidR="008D5665" w:rsidRDefault="008D5665" w:rsidP="008D5665"/>
    <w:p w14:paraId="20EC8B5F" w14:textId="77777777" w:rsidR="008D5665" w:rsidRDefault="008D5665" w:rsidP="008D5665"/>
    <w:p w14:paraId="269F5CA2" w14:textId="77777777" w:rsidR="008D5665" w:rsidRDefault="008D5665" w:rsidP="008D5665"/>
    <w:p w14:paraId="160DCF65" w14:textId="77777777" w:rsidR="008D5665" w:rsidRDefault="008D5665" w:rsidP="008D5665"/>
    <w:p w14:paraId="083FD813" w14:textId="77777777" w:rsidR="008D5665" w:rsidRDefault="008D5665" w:rsidP="008D5665"/>
    <w:p w14:paraId="03ABC8B5" w14:textId="77777777" w:rsidR="008D5665" w:rsidRDefault="008D5665" w:rsidP="008D5665"/>
    <w:p w14:paraId="4D70233A" w14:textId="77777777" w:rsidR="008D5665" w:rsidRDefault="008D5665" w:rsidP="008D5665"/>
    <w:p w14:paraId="59AECA50" w14:textId="77777777" w:rsidR="008D5665" w:rsidRDefault="008D5665" w:rsidP="008D5665"/>
    <w:p w14:paraId="515FE4AC" w14:textId="77777777" w:rsidR="008D5665" w:rsidRDefault="008D5665" w:rsidP="008D5665"/>
    <w:p w14:paraId="7F6866DB" w14:textId="77777777" w:rsidR="008D5665" w:rsidRDefault="008D5665" w:rsidP="008D5665"/>
    <w:p w14:paraId="7D3AD7AC" w14:textId="77777777" w:rsidR="008D5665" w:rsidRDefault="008D5665" w:rsidP="008D5665"/>
    <w:p w14:paraId="20955A3B" w14:textId="77777777" w:rsidR="00E44B03" w:rsidRDefault="008D5665" w:rsidP="008D5665">
      <w:r>
        <w:lastRenderedPageBreak/>
        <w:t>4.</w:t>
      </w:r>
      <w:r w:rsidRPr="008D5665">
        <w:t xml:space="preserve"> </w:t>
      </w:r>
      <w:hyperlink r:id="rId5" w:history="1">
        <w:r w:rsidRPr="00C90BD2">
          <w:rPr>
            <w:rStyle w:val="Hyperlink"/>
          </w:rPr>
          <w:t>https://googlechromelabs.github.io/chrome-for-testing/</w:t>
        </w:r>
      </w:hyperlink>
      <w:r>
        <w:t xml:space="preserve">  go to this link and find chrome version </w:t>
      </w:r>
      <w:r>
        <w:sym w:font="Wingdings" w:char="F0E0"/>
      </w:r>
      <w:proofErr w:type="spellStart"/>
      <w:r>
        <w:t>chromedriver</w:t>
      </w:r>
      <w:proofErr w:type="spellEnd"/>
      <w:r>
        <w:t xml:space="preserve"> </w:t>
      </w:r>
      <w:r w:rsidR="00E44B03">
        <w:t xml:space="preserve">-&gt; win64 -&gt; copy the </w:t>
      </w:r>
      <w:proofErr w:type="spellStart"/>
      <w:r w:rsidR="00E44B03">
        <w:t>url</w:t>
      </w:r>
      <w:proofErr w:type="spellEnd"/>
      <w:r w:rsidR="00E44B03">
        <w:t xml:space="preserve"> and </w:t>
      </w:r>
      <w:proofErr w:type="spellStart"/>
      <w:r w:rsidR="00E44B03">
        <w:t>downlod</w:t>
      </w:r>
      <w:proofErr w:type="spellEnd"/>
      <w:r w:rsidR="00E44B03">
        <w:t xml:space="preserve"> the file into downloads folder itself.</w:t>
      </w:r>
    </w:p>
    <w:p w14:paraId="18137B54" w14:textId="345DE49D" w:rsidR="00E44B03" w:rsidRDefault="00E44B03" w:rsidP="008D5665">
      <w:r>
        <w:t>5. Extract the downloads zip file into downloads folder itself.</w:t>
      </w:r>
    </w:p>
    <w:p w14:paraId="6B80DBDC" w14:textId="5DF195FA" w:rsidR="008D5665" w:rsidRDefault="00E44B03" w:rsidP="008D5665">
      <w:r>
        <w:br/>
      </w:r>
      <w:r>
        <w:rPr>
          <w:noProof/>
        </w:rPr>
        <w:drawing>
          <wp:inline distT="0" distB="0" distL="0" distR="0" wp14:anchorId="440B24C2" wp14:editId="639807DF">
            <wp:extent cx="5731510" cy="385445"/>
            <wp:effectExtent l="0" t="0" r="2540" b="0"/>
            <wp:docPr id="140519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93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7F84" w14:textId="77777777" w:rsidR="008D5665" w:rsidRDefault="008D5665" w:rsidP="008D5665"/>
    <w:p w14:paraId="2BBB5BC0" w14:textId="51F3BC63" w:rsidR="008D5665" w:rsidRDefault="008D5665" w:rsidP="008D5665">
      <w:pPr>
        <w:rPr>
          <w:noProof/>
        </w:rPr>
      </w:pPr>
      <w:r>
        <w:rPr>
          <w:noProof/>
        </w:rPr>
        <w:drawing>
          <wp:inline distT="0" distB="0" distL="0" distR="0" wp14:anchorId="0E8F0C24" wp14:editId="60172A51">
            <wp:extent cx="5731510" cy="3223895"/>
            <wp:effectExtent l="0" t="0" r="2540" b="0"/>
            <wp:docPr id="31417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724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384D" w14:textId="77777777" w:rsidR="0081677E" w:rsidRDefault="0081677E" w:rsidP="0081677E"/>
    <w:p w14:paraId="696262CC" w14:textId="697A7577" w:rsidR="0081677E" w:rsidRPr="0081677E" w:rsidRDefault="0081677E" w:rsidP="0081677E">
      <w:r>
        <w:t>6. line number 487 –need to change extract file location here.</w:t>
      </w:r>
    </w:p>
    <w:p w14:paraId="6B44ED36" w14:textId="1BDBCCB6" w:rsidR="0081677E" w:rsidRDefault="0081677E" w:rsidP="0081677E">
      <w:pPr>
        <w:rPr>
          <w:noProof/>
        </w:rPr>
      </w:pPr>
      <w:r>
        <w:rPr>
          <w:noProof/>
        </w:rPr>
        <w:drawing>
          <wp:inline distT="0" distB="0" distL="0" distR="0" wp14:anchorId="5A493403" wp14:editId="7FC4A79A">
            <wp:extent cx="5731510" cy="3223895"/>
            <wp:effectExtent l="0" t="0" r="2540" b="0"/>
            <wp:docPr id="184734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41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831B" w14:textId="28206E76" w:rsidR="0081677E" w:rsidRDefault="00164A1B" w:rsidP="0081677E">
      <w:r>
        <w:lastRenderedPageBreak/>
        <w:t xml:space="preserve">7. line number 407 and 424 output excel which location you want that location need to change. </w:t>
      </w:r>
      <w:r>
        <w:br/>
      </w:r>
      <w:r>
        <w:br/>
      </w:r>
      <w:r>
        <w:rPr>
          <w:noProof/>
        </w:rPr>
        <w:drawing>
          <wp:inline distT="0" distB="0" distL="0" distR="0" wp14:anchorId="0A8DA4E3" wp14:editId="1B675B9B">
            <wp:extent cx="5731510" cy="3223895"/>
            <wp:effectExtent l="0" t="0" r="2540" b="0"/>
            <wp:docPr id="211019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99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E248" w14:textId="77777777" w:rsidR="0019407C" w:rsidRDefault="0019407C" w:rsidP="0081677E"/>
    <w:p w14:paraId="431B3402" w14:textId="22F0CEAA" w:rsidR="0019407C" w:rsidRPr="0081677E" w:rsidRDefault="0019407C" w:rsidP="0081677E">
      <w:r>
        <w:t>8. line number 70 , 208 you can replace starting number example (</w:t>
      </w:r>
      <w:hyperlink r:id="rId10" w:history="1">
        <w:r w:rsidRPr="00C90BD2">
          <w:rPr>
            <w:rStyle w:val="Hyperlink"/>
            <w:rFonts w:ascii="Cascadia Mono" w:hAnsi="Cascadia Mono" w:cs="Cascadia Mono"/>
            <w:kern w:val="0"/>
            <w:sz w:val="19"/>
            <w:szCs w:val="19"/>
          </w:rPr>
          <w:t>https://mypvl.dcca.hawaii.gov/public-license-details/?licenseId=CT-</w:t>
        </w:r>
        <w:r w:rsidRPr="00C90BD2">
          <w:rPr>
            <w:rStyle w:val="Hyperlink"/>
            <w:rFonts w:ascii="Cascadia Mono" w:hAnsi="Cascadia Mono" w:cs="Cascadia Mono"/>
            <w:kern w:val="0"/>
            <w:sz w:val="19"/>
            <w:szCs w:val="19"/>
          </w:rPr>
          <w:t>208-0</w:t>
        </w:r>
      </w:hyperlink>
      <w:r>
        <w:t>).</w:t>
      </w:r>
      <w:r>
        <w:br/>
        <w:t xml:space="preserve">I&lt;=2000 here 2000 you replace end download file number, if you given 2000 then 2000 records downloads. </w:t>
      </w:r>
      <w:r>
        <w:br/>
      </w:r>
      <w:r>
        <w:rPr>
          <w:noProof/>
        </w:rPr>
        <w:drawing>
          <wp:inline distT="0" distB="0" distL="0" distR="0" wp14:anchorId="7DB30356" wp14:editId="392B1B13">
            <wp:extent cx="5731510" cy="3223895"/>
            <wp:effectExtent l="0" t="0" r="2540" b="0"/>
            <wp:docPr id="170890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07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07C" w:rsidRPr="008167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665"/>
    <w:rsid w:val="00066CDF"/>
    <w:rsid w:val="00164A1B"/>
    <w:rsid w:val="0019407C"/>
    <w:rsid w:val="004240F2"/>
    <w:rsid w:val="0081677E"/>
    <w:rsid w:val="008D5665"/>
    <w:rsid w:val="00BE50C5"/>
    <w:rsid w:val="00E44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3BD96"/>
  <w15:chartTrackingRefBased/>
  <w15:docId w15:val="{CE8F4118-CFAA-48C7-930D-5A8006F1C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56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56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googlechromelabs.github.io/chrome-for-testing/" TargetMode="External"/><Relationship Id="rId10" Type="http://schemas.openxmlformats.org/officeDocument/2006/relationships/hyperlink" Target="https://mypvl.dcca.hawaii.gov/public-license-details/?licenseId=CT-208-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Jeyaganesh Madasamy</dc:creator>
  <cp:keywords/>
  <dc:description/>
  <cp:lastModifiedBy>Jeyaganesh Madasamy</cp:lastModifiedBy>
  <cp:revision>2</cp:revision>
  <dcterms:created xsi:type="dcterms:W3CDTF">2024-02-25T08:43:00Z</dcterms:created>
  <dcterms:modified xsi:type="dcterms:W3CDTF">2024-02-25T11:25:00Z</dcterms:modified>
</cp:coreProperties>
</file>