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13" w:rsidRDefault="00ED7634" w:rsidP="00ED7634">
      <w:r>
        <w:t>Recipe Link:</w:t>
      </w:r>
    </w:p>
    <w:p w:rsidR="00ED7634" w:rsidRDefault="0083745E" w:rsidP="00ED7634">
      <w:hyperlink r:id="rId5" w:history="1">
        <w:r w:rsidRPr="00220913">
          <w:rPr>
            <w:rStyle w:val="Hyperlink"/>
          </w:rPr>
          <w:t>http://www.ifct2017.com/frame.php?page=food</w:t>
        </w:r>
      </w:hyperlink>
    </w:p>
    <w:p w:rsidR="0083745E" w:rsidRPr="00ED7634" w:rsidRDefault="0083745E" w:rsidP="00ED7634">
      <w:bookmarkStart w:id="0" w:name="_GoBack"/>
      <w:bookmarkEnd w:id="0"/>
    </w:p>
    <w:sectPr w:rsidR="0083745E" w:rsidRPr="00ED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BF8"/>
    <w:rsid w:val="000A2611"/>
    <w:rsid w:val="00122241"/>
    <w:rsid w:val="00166613"/>
    <w:rsid w:val="003F1A24"/>
    <w:rsid w:val="005114E3"/>
    <w:rsid w:val="005C3BF8"/>
    <w:rsid w:val="00624166"/>
    <w:rsid w:val="007B427F"/>
    <w:rsid w:val="0083745E"/>
    <w:rsid w:val="0090266A"/>
    <w:rsid w:val="00A909FF"/>
    <w:rsid w:val="00ED7634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4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4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fct2017.com/frame.php?page=fo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Chitra</dc:creator>
  <cp:lastModifiedBy>Chitra</cp:lastModifiedBy>
  <cp:revision>2</cp:revision>
  <dcterms:created xsi:type="dcterms:W3CDTF">2020-11-20T02:57:00Z</dcterms:created>
  <dcterms:modified xsi:type="dcterms:W3CDTF">2020-11-27T03:09:00Z</dcterms:modified>
</cp:coreProperties>
</file>