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E79F9" w14:textId="77777777" w:rsidR="00B027F6" w:rsidRPr="00967539" w:rsidRDefault="00B027F6" w:rsidP="00B027F6">
      <w:pPr>
        <w:pStyle w:val="Title"/>
        <w:jc w:val="center"/>
        <w:rPr>
          <w:rFonts w:ascii="Times New Roman" w:hAnsi="Times New Roman" w:cs="Times New Roman"/>
          <w:b/>
          <w:bCs/>
          <w:noProof/>
        </w:rPr>
      </w:pPr>
      <w:r w:rsidRPr="00967539">
        <w:rPr>
          <w:rFonts w:ascii="Times New Roman" w:hAnsi="Times New Roman" w:cs="Times New Roman"/>
          <w:b/>
          <w:bCs/>
          <w:noProof/>
        </w:rPr>
        <w:t>JUnit Testing Exercises</w:t>
      </w:r>
    </w:p>
    <w:p w14:paraId="579053AC" w14:textId="77777777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80AEE8" w14:textId="22D96D6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Exercise 4: Arrange-Act-Assert (AAA) Pattern, Test Fixtures, Setup and Teardown Methods in Junit</w:t>
      </w:r>
    </w:p>
    <w:p w14:paraId="58AF0B18" w14:textId="77777777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B3E2A5" w14:textId="0F7B5970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Calculator.java</w:t>
      </w:r>
    </w:p>
    <w:p w14:paraId="3D28F01C" w14:textId="0C0BDF3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package com.example.test;</w:t>
      </w:r>
    </w:p>
    <w:p w14:paraId="6690411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public class Calculator {</w:t>
      </w:r>
    </w:p>
    <w:p w14:paraId="471E87F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int add(int a, int b) {</w:t>
      </w:r>
    </w:p>
    <w:p w14:paraId="795302C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return a + b;</w:t>
      </w:r>
    </w:p>
    <w:p w14:paraId="70D3B73C" w14:textId="3E7F6839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05297D6D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int multiply(int a, int b) {</w:t>
      </w:r>
    </w:p>
    <w:p w14:paraId="23BD6A95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return a * b;</w:t>
      </w:r>
    </w:p>
    <w:p w14:paraId="34AEA182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2A76C7B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}</w:t>
      </w:r>
    </w:p>
    <w:p w14:paraId="76E8FAD4" w14:textId="072FAEDB" w:rsidR="00B027F6" w:rsidRPr="00967539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CalculatorTest.java</w:t>
      </w:r>
    </w:p>
    <w:p w14:paraId="39065B47" w14:textId="06658D3B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package com.example.test;</w:t>
      </w:r>
    </w:p>
    <w:p w14:paraId="43E88C6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org.junit.After;</w:t>
      </w:r>
    </w:p>
    <w:p w14:paraId="4B5F54E9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org.junit.Before;</w:t>
      </w:r>
    </w:p>
    <w:p w14:paraId="23495466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org.junit.Test;</w:t>
      </w:r>
    </w:p>
    <w:p w14:paraId="2321C6DA" w14:textId="00E7CAE2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import static org.junit.Assert.*;</w:t>
      </w:r>
    </w:p>
    <w:p w14:paraId="76B82399" w14:textId="575EE74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public class CalculatorTest {</w:t>
      </w:r>
    </w:p>
    <w:p w14:paraId="132F34FE" w14:textId="6EDBDBA5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private Calculator calculator;</w:t>
      </w:r>
    </w:p>
    <w:p w14:paraId="1510AA3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Before</w:t>
      </w:r>
    </w:p>
    <w:p w14:paraId="3B5F1E2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setUp() {</w:t>
      </w:r>
    </w:p>
    <w:p w14:paraId="4B14A904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calculator = new Calculator();</w:t>
      </w:r>
    </w:p>
    <w:p w14:paraId="72A4D90A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System.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</w:rPr>
        <w:t>out</w:t>
      </w:r>
      <w:r w:rsidRPr="00967539">
        <w:rPr>
          <w:rFonts w:ascii="Times New Roman" w:hAnsi="Times New Roman" w:cs="Times New Roman"/>
          <w:noProof/>
          <w:sz w:val="22"/>
          <w:szCs w:val="22"/>
        </w:rPr>
        <w:t>.println("Setup completed.");</w:t>
      </w:r>
    </w:p>
    <w:p w14:paraId="392745A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32A6E1AB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</w:p>
    <w:p w14:paraId="472C2F1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lastRenderedPageBreak/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After</w:t>
      </w:r>
    </w:p>
    <w:p w14:paraId="05177A9F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tearDown() {</w:t>
      </w:r>
    </w:p>
    <w:p w14:paraId="70C7E38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calculator = null;</w:t>
      </w:r>
    </w:p>
    <w:p w14:paraId="3F6F991D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System.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</w:rPr>
        <w:t>out</w:t>
      </w:r>
      <w:r w:rsidRPr="00967539">
        <w:rPr>
          <w:rFonts w:ascii="Times New Roman" w:hAnsi="Times New Roman" w:cs="Times New Roman"/>
          <w:noProof/>
          <w:sz w:val="22"/>
          <w:szCs w:val="22"/>
        </w:rPr>
        <w:t>.println("Teardown completed.");</w:t>
      </w:r>
    </w:p>
    <w:p w14:paraId="58ECED71" w14:textId="0386457A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145DDFF2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Test</w:t>
      </w:r>
    </w:p>
    <w:p w14:paraId="7064FCDC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testAddition() {</w:t>
      </w:r>
    </w:p>
    <w:p w14:paraId="1DA89FDC" w14:textId="51240899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a = 5, b = 3;</w:t>
      </w:r>
    </w:p>
    <w:p w14:paraId="69097630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result = calculator.add(a, b);</w:t>
      </w:r>
    </w:p>
    <w:p w14:paraId="2B080347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  <w:u w:val="single"/>
        </w:rPr>
        <w:t>assertEquals</w:t>
      </w:r>
      <w:r w:rsidRPr="00967539">
        <w:rPr>
          <w:rFonts w:ascii="Times New Roman" w:hAnsi="Times New Roman" w:cs="Times New Roman"/>
          <w:noProof/>
          <w:sz w:val="22"/>
          <w:szCs w:val="22"/>
        </w:rPr>
        <w:t>(8, result);</w:t>
      </w:r>
    </w:p>
    <w:p w14:paraId="5EAEA8AE" w14:textId="6E6AC705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6D89F858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@</w:t>
      </w:r>
      <w:r w:rsidRPr="00967539">
        <w:rPr>
          <w:rFonts w:ascii="Times New Roman" w:hAnsi="Times New Roman" w:cs="Times New Roman"/>
          <w:noProof/>
          <w:sz w:val="22"/>
          <w:szCs w:val="22"/>
          <w:u w:val="single"/>
        </w:rPr>
        <w:t>Test</w:t>
      </w:r>
    </w:p>
    <w:p w14:paraId="61093FB4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public void testMultiplication() {</w:t>
      </w:r>
    </w:p>
    <w:p w14:paraId="682BB584" w14:textId="11620B2C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a = 4, b = 6;</w:t>
      </w:r>
    </w:p>
    <w:p w14:paraId="6A0B7E54" w14:textId="7953504D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int result = calculator.multiply(a, b);</w:t>
      </w:r>
    </w:p>
    <w:p w14:paraId="55FA3C0C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Pr="00967539">
        <w:rPr>
          <w:rFonts w:ascii="Times New Roman" w:hAnsi="Times New Roman" w:cs="Times New Roman"/>
          <w:i/>
          <w:iCs/>
          <w:noProof/>
          <w:sz w:val="22"/>
          <w:szCs w:val="22"/>
          <w:u w:val="single"/>
        </w:rPr>
        <w:t>assertEquals</w:t>
      </w:r>
      <w:r w:rsidRPr="00967539">
        <w:rPr>
          <w:rFonts w:ascii="Times New Roman" w:hAnsi="Times New Roman" w:cs="Times New Roman"/>
          <w:noProof/>
          <w:sz w:val="22"/>
          <w:szCs w:val="22"/>
        </w:rPr>
        <w:t>(24, result);</w:t>
      </w:r>
    </w:p>
    <w:p w14:paraId="7BDE88E6" w14:textId="77777777" w:rsidR="00B027F6" w:rsidRPr="00967539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 xml:space="preserve">    }</w:t>
      </w:r>
    </w:p>
    <w:p w14:paraId="4B9002D6" w14:textId="777371E1" w:rsidR="00B027F6" w:rsidRDefault="00B027F6" w:rsidP="00B027F6">
      <w:pPr>
        <w:rPr>
          <w:rFonts w:ascii="Times New Roman" w:hAnsi="Times New Roman" w:cs="Times New Roman"/>
          <w:noProof/>
          <w:sz w:val="22"/>
          <w:szCs w:val="22"/>
        </w:rPr>
      </w:pPr>
      <w:r w:rsidRPr="00967539">
        <w:rPr>
          <w:rFonts w:ascii="Times New Roman" w:hAnsi="Times New Roman" w:cs="Times New Roman"/>
          <w:noProof/>
          <w:sz w:val="22"/>
          <w:szCs w:val="22"/>
        </w:rPr>
        <w:t>}</w:t>
      </w:r>
    </w:p>
    <w:p w14:paraId="3BE7033C" w14:textId="77777777" w:rsidR="00463672" w:rsidRDefault="00463672" w:rsidP="00B027F6">
      <w:pPr>
        <w:rPr>
          <w:rFonts w:ascii="Times New Roman" w:hAnsi="Times New Roman" w:cs="Times New Roman"/>
          <w:noProof/>
          <w:sz w:val="22"/>
          <w:szCs w:val="22"/>
        </w:rPr>
      </w:pPr>
    </w:p>
    <w:p w14:paraId="6915B9D1" w14:textId="4CF0C09B" w:rsidR="00B027F6" w:rsidRPr="00463672" w:rsidRDefault="00B027F6" w:rsidP="00B027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67539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03BB9D5D" w14:textId="0CD07745" w:rsidR="004C03D9" w:rsidRPr="00967539" w:rsidRDefault="00B027F6" w:rsidP="00B027F6">
      <w:pPr>
        <w:rPr>
          <w:rFonts w:ascii="Times New Roman" w:hAnsi="Times New Roman" w:cs="Times New Roman"/>
        </w:rPr>
      </w:pPr>
      <w:r w:rsidRPr="00967539">
        <w:rPr>
          <w:rFonts w:ascii="Times New Roman" w:hAnsi="Times New Roman" w:cs="Times New Roman"/>
          <w:noProof/>
        </w:rPr>
        <w:drawing>
          <wp:inline distT="0" distB="0" distL="0" distR="0" wp14:anchorId="3F21ACEC" wp14:editId="2D0768B1">
            <wp:extent cx="5731510" cy="3025140"/>
            <wp:effectExtent l="0" t="0" r="2540" b="3810"/>
            <wp:docPr id="154732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0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D89E" w14:textId="77777777" w:rsidR="00B027F6" w:rsidRPr="00967539" w:rsidRDefault="00B027F6" w:rsidP="00B027F6">
      <w:pPr>
        <w:rPr>
          <w:rFonts w:ascii="Times New Roman" w:hAnsi="Times New Roman" w:cs="Times New Roman"/>
        </w:rPr>
      </w:pPr>
    </w:p>
    <w:p w14:paraId="38FF7BC0" w14:textId="664F8519" w:rsidR="00B027F6" w:rsidRPr="00967539" w:rsidRDefault="00B027F6" w:rsidP="00B027F6">
      <w:pPr>
        <w:rPr>
          <w:rFonts w:ascii="Times New Roman" w:hAnsi="Times New Roman" w:cs="Times New Roman"/>
        </w:rPr>
      </w:pPr>
      <w:r w:rsidRPr="00967539">
        <w:rPr>
          <w:rFonts w:ascii="Times New Roman" w:hAnsi="Times New Roman" w:cs="Times New Roman"/>
          <w:noProof/>
        </w:rPr>
        <w:drawing>
          <wp:inline distT="0" distB="0" distL="0" distR="0" wp14:anchorId="13B20233" wp14:editId="03D97E67">
            <wp:extent cx="4645981" cy="1129145"/>
            <wp:effectExtent l="0" t="0" r="2540" b="0"/>
            <wp:docPr id="5387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7159" name=""/>
                    <pic:cNvPicPr/>
                  </pic:nvPicPr>
                  <pic:blipFill rotWithShape="1">
                    <a:blip r:embed="rId5"/>
                    <a:srcRect t="33606" b="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19" cy="112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27F6" w:rsidRPr="0096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F6"/>
    <w:rsid w:val="00463672"/>
    <w:rsid w:val="004C03D9"/>
    <w:rsid w:val="006C71EB"/>
    <w:rsid w:val="00967539"/>
    <w:rsid w:val="00974D7E"/>
    <w:rsid w:val="00A03FEC"/>
    <w:rsid w:val="00B027F6"/>
    <w:rsid w:val="00B0388B"/>
    <w:rsid w:val="00B97E46"/>
    <w:rsid w:val="00CE5DBF"/>
    <w:rsid w:val="00DA0696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4603"/>
  <w15:chartTrackingRefBased/>
  <w15:docId w15:val="{DD0979A4-BD47-4BEB-8D05-15B40A6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F6"/>
  </w:style>
  <w:style w:type="paragraph" w:styleId="Heading1">
    <w:name w:val="heading 1"/>
    <w:basedOn w:val="Normal"/>
    <w:next w:val="Normal"/>
    <w:link w:val="Heading1Char"/>
    <w:uiPriority w:val="9"/>
    <w:qFormat/>
    <w:rsid w:val="00B0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K Jeya Chithra.</cp:lastModifiedBy>
  <cp:revision>3</cp:revision>
  <dcterms:created xsi:type="dcterms:W3CDTF">2025-06-29T05:39:00Z</dcterms:created>
  <dcterms:modified xsi:type="dcterms:W3CDTF">2025-06-29T15:41:00Z</dcterms:modified>
</cp:coreProperties>
</file>