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5DCCD" w14:textId="2FB20530" w:rsidR="00C64B4B" w:rsidRDefault="00444E4F">
      <w:hyperlink r:id="rId4" w:history="1">
        <w:r w:rsidRPr="00CE6838">
          <w:rPr>
            <w:rStyle w:val="Hyperlink"/>
          </w:rPr>
          <w:t>https://drive.google.com/drive/folders/1G_1TH9kIm-cJ9OyXqnAUruL7u0fFM9zt?usp=drive_link</w:t>
        </w:r>
      </w:hyperlink>
      <w:r>
        <w:t xml:space="preserve"> </w:t>
      </w:r>
    </w:p>
    <w:sectPr w:rsidR="00C6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52"/>
    <w:rsid w:val="00444E4F"/>
    <w:rsid w:val="00736E52"/>
    <w:rsid w:val="00C56BEE"/>
    <w:rsid w:val="00C64B4B"/>
    <w:rsid w:val="00F5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1223"/>
  <w15:chartTrackingRefBased/>
  <w15:docId w15:val="{79A91DE2-1D43-4385-945B-3813E2F9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E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E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_1TH9kIm-cJ9OyXqnAUruL7u0fFM9z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Jeyadev K (Nokia)</dc:creator>
  <cp:keywords/>
  <dc:description/>
  <cp:lastModifiedBy>Jeyadev K (Nokia)</cp:lastModifiedBy>
  <cp:revision>2</cp:revision>
  <dcterms:created xsi:type="dcterms:W3CDTF">2025-10-17T17:28:00Z</dcterms:created>
  <dcterms:modified xsi:type="dcterms:W3CDTF">2025-10-17T17:28:00Z</dcterms:modified>
</cp:coreProperties>
</file>