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7F52" w14:textId="6C835490" w:rsidR="008A41DC" w:rsidRDefault="008A41DC" w:rsidP="0083572F">
      <w:pPr>
        <w:spacing w:after="0"/>
      </w:pPr>
      <w:r>
        <w:t>Jeyaguru M 241801108 Web Tech Assignment 2</w:t>
      </w:r>
    </w:p>
    <w:p w14:paraId="4344066F" w14:textId="77777777" w:rsidR="008A41DC" w:rsidRDefault="008A41DC" w:rsidP="0083572F">
      <w:pPr>
        <w:spacing w:after="0"/>
      </w:pPr>
    </w:p>
    <w:p w14:paraId="2DA801B5" w14:textId="055C5C0D" w:rsidR="0083572F" w:rsidRPr="0083572F" w:rsidRDefault="0083572F" w:rsidP="0083572F">
      <w:pPr>
        <w:spacing w:after="0"/>
      </w:pPr>
      <w:r w:rsidRPr="0083572F">
        <w:drawing>
          <wp:inline distT="0" distB="0" distL="0" distR="0" wp14:anchorId="4E0EED07" wp14:editId="57F6ACB4">
            <wp:extent cx="5731510" cy="2884805"/>
            <wp:effectExtent l="0" t="0" r="2540" b="0"/>
            <wp:docPr id="659113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BC85" w14:textId="40283BC6" w:rsidR="0083572F" w:rsidRPr="0083572F" w:rsidRDefault="0083572F" w:rsidP="0083572F">
      <w:pPr>
        <w:spacing w:after="0"/>
      </w:pPr>
      <w:r w:rsidRPr="0083572F">
        <w:drawing>
          <wp:inline distT="0" distB="0" distL="0" distR="0" wp14:anchorId="7DD113AD" wp14:editId="2E85A423">
            <wp:extent cx="5731510" cy="1782445"/>
            <wp:effectExtent l="0" t="0" r="2540" b="8255"/>
            <wp:docPr id="44691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D6EE6" w14:textId="77777777" w:rsidR="00CF1843" w:rsidRDefault="00CF1843" w:rsidP="0083572F"/>
    <w:sectPr w:rsidR="00CF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43"/>
    <w:rsid w:val="00480325"/>
    <w:rsid w:val="0083572F"/>
    <w:rsid w:val="008A41DC"/>
    <w:rsid w:val="00C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3EB4"/>
  <w15:chartTrackingRefBased/>
  <w15:docId w15:val="{5F2E8DE5-E713-4031-9985-F88956E3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Jeyaguru Mariappan</dc:creator>
  <cp:keywords/>
  <dc:description/>
  <cp:lastModifiedBy>Jeyaguru Mariappan</cp:lastModifiedBy>
  <cp:revision>3</cp:revision>
  <dcterms:created xsi:type="dcterms:W3CDTF">2026-05-12T13:48:00Z</dcterms:created>
  <dcterms:modified xsi:type="dcterms:W3CDTF">2026-05-12T13:49:00Z</dcterms:modified>
</cp:coreProperties>
</file>