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AF26" w14:textId="77777777" w:rsidR="00A604D9" w:rsidRPr="00221FDB" w:rsidRDefault="00A604D9" w:rsidP="003011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1FDB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 Employee Management System</w:t>
      </w:r>
    </w:p>
    <w:p w14:paraId="1CF81701" w14:textId="77777777" w:rsidR="00A604D9" w:rsidRPr="0028589C" w:rsidRDefault="00A604D9" w:rsidP="003011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73ECD" w14:textId="77777777" w:rsidR="00A604D9" w:rsidRPr="0028589C" w:rsidRDefault="00A604D9" w:rsidP="003011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developing an employee management system for a company. Efficiently managing employee records is crucial.</w:t>
      </w:r>
    </w:p>
    <w:p w14:paraId="69513C93" w14:textId="77777777" w:rsidR="00A604D9" w:rsidRPr="0028589C" w:rsidRDefault="00A604D9" w:rsidP="003011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FDB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8DC837" w14:textId="77777777" w:rsidR="00A604D9" w:rsidRPr="0028589C" w:rsidRDefault="00A604D9" w:rsidP="0030111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Array Representation:</w:t>
      </w:r>
    </w:p>
    <w:p w14:paraId="1646C6A4" w14:textId="77777777" w:rsidR="00A604D9" w:rsidRDefault="00A604D9" w:rsidP="0030111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how arrays are represented in memory and their advantages.</w:t>
      </w:r>
    </w:p>
    <w:p w14:paraId="64D1BA96" w14:textId="2F46135C" w:rsidR="00221FDB" w:rsidRPr="00221FDB" w:rsidRDefault="00221FDB" w:rsidP="00301119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 Represent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ation</w:t>
      </w: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Memory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762FF0" w14:textId="77777777" w:rsidR="00221FDB" w:rsidRPr="00221FDB" w:rsidRDefault="00221FDB" w:rsidP="003011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Contiguous Memory Allocation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Arrays are stored in consecutive memory locations, with each element placed next to the previous one.</w:t>
      </w:r>
    </w:p>
    <w:p w14:paraId="0619DCD6" w14:textId="77777777" w:rsidR="00221FDB" w:rsidRPr="00221FDB" w:rsidRDefault="00221FDB" w:rsidP="003011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Indexing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Arrays provide direct access to elements using their index, starting from 0.</w:t>
      </w:r>
    </w:p>
    <w:p w14:paraId="49141CC9" w14:textId="76129C05" w:rsidR="00221FDB" w:rsidRDefault="00221FDB" w:rsidP="0030111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 Size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Arrays have a fixed size determined at creation and cannot be resized at runtime.</w:t>
      </w:r>
    </w:p>
    <w:p w14:paraId="60248EC4" w14:textId="77777777" w:rsidR="00221FDB" w:rsidRPr="00221FDB" w:rsidRDefault="00221FDB" w:rsidP="00301119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 of Arrays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85DF00" w14:textId="77777777" w:rsidR="00221FDB" w:rsidRPr="00221FDB" w:rsidRDefault="00221FDB" w:rsidP="0030111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 Access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Accessing an element by its index takes constant time, </w:t>
      </w:r>
      <w:proofErr w:type="gramStart"/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1).</w:t>
      </w:r>
    </w:p>
    <w:p w14:paraId="2BC8EF20" w14:textId="77777777" w:rsidR="00221FDB" w:rsidRPr="00221FDB" w:rsidRDefault="00221FDB" w:rsidP="0030111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Efficiency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Arrays have low overhead and require no additional storage for pointers or metadata.</w:t>
      </w:r>
    </w:p>
    <w:p w14:paraId="2CEECC68" w14:textId="10697191" w:rsidR="00221FDB" w:rsidRPr="00221FDB" w:rsidRDefault="00221FDB" w:rsidP="0030111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Predictability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predictable memory layout can lead to better cache performance.</w:t>
      </w:r>
    </w:p>
    <w:p w14:paraId="343F4158" w14:textId="77777777" w:rsidR="00A604D9" w:rsidRPr="0028589C" w:rsidRDefault="00A604D9" w:rsidP="0030111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79BA968C" w14:textId="77777777" w:rsidR="00A604D9" w:rsidRPr="0028589C" w:rsidRDefault="00A604D9" w:rsidP="00301119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Create a class Employee with attributes like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14:paraId="062E60F0" w14:textId="77777777" w:rsidR="00A604D9" w:rsidRPr="0028589C" w:rsidRDefault="00A604D9" w:rsidP="0030111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C499634" w14:textId="77777777" w:rsidR="00A604D9" w:rsidRPr="0028589C" w:rsidRDefault="00A604D9" w:rsidP="00301119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Use an array to store employee records.</w:t>
      </w:r>
    </w:p>
    <w:p w14:paraId="6E141983" w14:textId="77777777" w:rsidR="00A604D9" w:rsidRPr="0028589C" w:rsidRDefault="00A604D9" w:rsidP="00301119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Implement methods to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28589C">
        <w:rPr>
          <w:rFonts w:ascii="Times New Roman" w:hAnsi="Times New Roman" w:cs="Times New Roman"/>
          <w:sz w:val="24"/>
          <w:szCs w:val="24"/>
        </w:rPr>
        <w:t xml:space="preserve"> employees in the array.</w:t>
      </w:r>
    </w:p>
    <w:p w14:paraId="1423A184" w14:textId="77777777" w:rsidR="00A604D9" w:rsidRPr="0028589C" w:rsidRDefault="00A604D9" w:rsidP="0030111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Analysis:</w:t>
      </w:r>
    </w:p>
    <w:p w14:paraId="35F80039" w14:textId="77777777" w:rsidR="00A604D9" w:rsidRPr="0028589C" w:rsidRDefault="00A604D9" w:rsidP="00301119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Analyze the time complexity of each operation (add, search, traverse, delete).</w:t>
      </w:r>
    </w:p>
    <w:p w14:paraId="548877A8" w14:textId="6C1DF3E9" w:rsidR="00221FDB" w:rsidRPr="00301119" w:rsidRDefault="00A604D9" w:rsidP="00301119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the limitations of arrays and when to use them.</w:t>
      </w:r>
    </w:p>
    <w:p w14:paraId="535F256E" w14:textId="77777777" w:rsidR="00221FDB" w:rsidRPr="00221FDB" w:rsidRDefault="00221FDB" w:rsidP="00301119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 of Each Operation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2BCDEC" w14:textId="77777777" w:rsidR="00221FDB" w:rsidRPr="00221FDB" w:rsidRDefault="00221FDB" w:rsidP="0030111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Employee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- Adding is constant time if space is available.</w:t>
      </w:r>
    </w:p>
    <w:p w14:paraId="1F878BDC" w14:textId="77777777" w:rsidR="00221FDB" w:rsidRPr="00221FDB" w:rsidRDefault="00221FDB" w:rsidP="0030111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Employee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Requires a linear scan through the array.</w:t>
      </w:r>
    </w:p>
    <w:p w14:paraId="2E0D4872" w14:textId="77777777" w:rsidR="00221FDB" w:rsidRPr="00221FDB" w:rsidRDefault="00221FDB" w:rsidP="0030111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Traverse Employees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Involves visiting each element.</w:t>
      </w:r>
    </w:p>
    <w:p w14:paraId="4EA108DE" w14:textId="77777777" w:rsidR="00221FDB" w:rsidRPr="00221FDB" w:rsidRDefault="00221FDB" w:rsidP="0030111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Employee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Finding the employee is O(n), and shifting elements is O(n).</w:t>
      </w:r>
    </w:p>
    <w:p w14:paraId="12DE031E" w14:textId="77777777" w:rsidR="00221FDB" w:rsidRPr="00221FDB" w:rsidRDefault="00221FDB" w:rsidP="00301119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Limitations of Arrays and When to Use Them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2A60E6" w14:textId="77777777" w:rsidR="00221FDB" w:rsidRPr="00221FDB" w:rsidRDefault="00221FDB" w:rsidP="0030111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 Size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Arrays cannot be resized after creation, which can lead to wasted space or insufficient capacity.</w:t>
      </w:r>
    </w:p>
    <w:p w14:paraId="76D450EF" w14:textId="77777777" w:rsidR="00221FDB" w:rsidRPr="00221FDB" w:rsidRDefault="00221FDB" w:rsidP="0030111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Insertion and Deletion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operations can be inefficient (O(n)), especially if done at the beginning or middle of the array due to the need for shifting elements.</w:t>
      </w:r>
    </w:p>
    <w:p w14:paraId="4A31EAEB" w14:textId="77777777" w:rsidR="00221FDB" w:rsidRPr="00221FDB" w:rsidRDefault="00221FDB" w:rsidP="0030111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F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to Use</w:t>
      </w:r>
      <w:r w:rsidRPr="00221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Arrays are best for datasets with a known, stable size, requiring fast access by index, and where memory efficiency is important.</w:t>
      </w:r>
    </w:p>
    <w:p w14:paraId="06EB2248" w14:textId="77777777" w:rsidR="00221FDB" w:rsidRDefault="00221FDB" w:rsidP="003011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1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936B8"/>
    <w:multiLevelType w:val="multilevel"/>
    <w:tmpl w:val="F54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29A8"/>
    <w:multiLevelType w:val="multilevel"/>
    <w:tmpl w:val="7B8E7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F3D94"/>
    <w:multiLevelType w:val="multilevel"/>
    <w:tmpl w:val="102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55C7E"/>
    <w:multiLevelType w:val="multilevel"/>
    <w:tmpl w:val="1F206B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5214E"/>
    <w:multiLevelType w:val="multilevel"/>
    <w:tmpl w:val="C6B6DD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D1D7F"/>
    <w:multiLevelType w:val="multilevel"/>
    <w:tmpl w:val="A91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8355B"/>
    <w:multiLevelType w:val="multilevel"/>
    <w:tmpl w:val="33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E3AC5"/>
    <w:multiLevelType w:val="multilevel"/>
    <w:tmpl w:val="BF8E60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66528434">
    <w:abstractNumId w:val="0"/>
  </w:num>
  <w:num w:numId="2" w16cid:durableId="1841847726">
    <w:abstractNumId w:val="3"/>
  </w:num>
  <w:num w:numId="3" w16cid:durableId="1744986865">
    <w:abstractNumId w:val="7"/>
  </w:num>
  <w:num w:numId="4" w16cid:durableId="557404810">
    <w:abstractNumId w:val="6"/>
  </w:num>
  <w:num w:numId="5" w16cid:durableId="693502675">
    <w:abstractNumId w:val="1"/>
  </w:num>
  <w:num w:numId="6" w16cid:durableId="1598051565">
    <w:abstractNumId w:val="4"/>
  </w:num>
  <w:num w:numId="7" w16cid:durableId="1235434782">
    <w:abstractNumId w:val="5"/>
  </w:num>
  <w:num w:numId="8" w16cid:durableId="515850301">
    <w:abstractNumId w:val="8"/>
  </w:num>
  <w:num w:numId="9" w16cid:durableId="87978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223"/>
    <w:rsid w:val="00090620"/>
    <w:rsid w:val="00221FDB"/>
    <w:rsid w:val="00301119"/>
    <w:rsid w:val="004B5A60"/>
    <w:rsid w:val="00A604D9"/>
    <w:rsid w:val="00C97223"/>
    <w:rsid w:val="00F5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3E2F"/>
  <w15:docId w15:val="{77776F0B-9CA8-492C-8A5C-CCE3E976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4D9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21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FD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2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1FDB"/>
    <w:rPr>
      <w:b/>
      <w:bCs/>
    </w:rPr>
  </w:style>
  <w:style w:type="paragraph" w:styleId="ListParagraph">
    <w:name w:val="List Paragraph"/>
    <w:basedOn w:val="Normal"/>
    <w:uiPriority w:val="34"/>
    <w:qFormat/>
    <w:rsid w:val="0022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Jeyakumar N K</cp:lastModifiedBy>
  <cp:revision>4</cp:revision>
  <dcterms:created xsi:type="dcterms:W3CDTF">2024-07-29T13:16:00Z</dcterms:created>
  <dcterms:modified xsi:type="dcterms:W3CDTF">2024-07-31T16:16:00Z</dcterms:modified>
</cp:coreProperties>
</file>