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03C0" w14:textId="77777777" w:rsidR="00875989" w:rsidRPr="00BD1D48" w:rsidRDefault="00875989" w:rsidP="00BD1D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1D48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 Sorting Customer Orders</w:t>
      </w:r>
    </w:p>
    <w:p w14:paraId="1610B731" w14:textId="77777777" w:rsidR="00875989" w:rsidRPr="0028589C" w:rsidRDefault="00875989" w:rsidP="00BD1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08F7F" w14:textId="77777777" w:rsidR="00875989" w:rsidRPr="0028589C" w:rsidRDefault="00875989" w:rsidP="00BD1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tasked with sorting customer orders by their total price on an e-commerce platform. This helps in prioritizing high-value orders.</w:t>
      </w:r>
    </w:p>
    <w:p w14:paraId="1F9DB38F" w14:textId="77777777" w:rsidR="00875989" w:rsidRPr="0028589C" w:rsidRDefault="00875989" w:rsidP="00BD1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D48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FE462B" w14:textId="77777777" w:rsidR="00875989" w:rsidRPr="0028589C" w:rsidRDefault="00875989" w:rsidP="00BD1D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Sorting Algorithms:</w:t>
      </w:r>
    </w:p>
    <w:p w14:paraId="58D6DBED" w14:textId="77777777" w:rsidR="00875989" w:rsidRDefault="00875989" w:rsidP="00BD1D4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different sorting algorithms (Bubble Sort, Insertion Sort, Quick Sort, Merge Sort).</w:t>
      </w:r>
    </w:p>
    <w:p w14:paraId="1DD28A3A" w14:textId="77777777" w:rsidR="00BD1D48" w:rsidRPr="00BD1D48" w:rsidRDefault="00BD1D48" w:rsidP="00BD1D4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Bubble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0D9F33" w14:textId="77777777" w:rsidR="00BD1D48" w:rsidRPr="00BD1D48" w:rsidRDefault="00BD1D48" w:rsidP="00BD1D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Bubble Sort repeatedly steps through the list, compares adjacent elements, and swaps them if they are in the wrong order. This process is repeated until the list is sorted.</w:t>
      </w:r>
    </w:p>
    <w:p w14:paraId="72A12FFB" w14:textId="77777777" w:rsidR="00BD1D48" w:rsidRPr="00BD1D48" w:rsidRDefault="00BD1D48" w:rsidP="00BD1D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BAA2D3" w14:textId="77777777" w:rsidR="00BD1D48" w:rsidRPr="00BD1D48" w:rsidRDefault="00BD1D48" w:rsidP="00BD1D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(when the array is already sorted)</w:t>
      </w:r>
    </w:p>
    <w:p w14:paraId="0F054F33" w14:textId="77777777" w:rsidR="00BD1D48" w:rsidRPr="00BD1D48" w:rsidRDefault="00BD1D48" w:rsidP="00BD1D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O(n²)</w:t>
      </w:r>
    </w:p>
    <w:p w14:paraId="59BC0322" w14:textId="77777777" w:rsidR="00BD1D48" w:rsidRPr="00BD1D48" w:rsidRDefault="00BD1D48" w:rsidP="00BD1D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O(n²)</w:t>
      </w:r>
    </w:p>
    <w:p w14:paraId="1CD1249E" w14:textId="77777777" w:rsidR="00BD1D48" w:rsidRPr="00BD1D48" w:rsidRDefault="00BD1D48" w:rsidP="00BD1D4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Insertion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767F24" w14:textId="77777777" w:rsidR="00BD1D48" w:rsidRPr="00BD1D48" w:rsidRDefault="00BD1D48" w:rsidP="00BD1D4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Insertion Sort builds the final sorted array one item at a time. It's less efficient on large lists compared to more advanced algorithms.</w:t>
      </w:r>
    </w:p>
    <w:p w14:paraId="42F85554" w14:textId="77777777" w:rsidR="00BD1D48" w:rsidRPr="00BD1D48" w:rsidRDefault="00BD1D48" w:rsidP="00BD1D4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EE5BC5" w14:textId="77777777" w:rsidR="00BD1D48" w:rsidRPr="00BD1D48" w:rsidRDefault="00BD1D48" w:rsidP="00BD1D48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(when the array is already sorted)</w:t>
      </w:r>
    </w:p>
    <w:p w14:paraId="12436FC2" w14:textId="77777777" w:rsidR="00BD1D48" w:rsidRPr="00BD1D48" w:rsidRDefault="00BD1D48" w:rsidP="00BD1D48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O(n²)</w:t>
      </w:r>
    </w:p>
    <w:p w14:paraId="40231B20" w14:textId="77777777" w:rsidR="00BD1D48" w:rsidRPr="00BD1D48" w:rsidRDefault="00BD1D48" w:rsidP="00BD1D48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O(n²)</w:t>
      </w:r>
    </w:p>
    <w:p w14:paraId="1DD47690" w14:textId="77777777" w:rsidR="00BD1D48" w:rsidRPr="00BD1D48" w:rsidRDefault="00BD1D48" w:rsidP="00BD1D4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Quick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D54747" w14:textId="77777777" w:rsidR="00BD1D48" w:rsidRPr="00BD1D48" w:rsidRDefault="00BD1D48" w:rsidP="00BD1D4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Quick Sort is a divide-and-conquer algorithm. It selects a 'pivot' element from the array and partitions the other elements into two sub-arrays based 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 whether they are less than or greater than the pivot. These sub-arrays are then sorted recursively.</w:t>
      </w:r>
    </w:p>
    <w:p w14:paraId="631C6E3F" w14:textId="77777777" w:rsidR="00BD1D48" w:rsidRPr="00BD1D48" w:rsidRDefault="00BD1D48" w:rsidP="00BD1D4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BE3FAD" w14:textId="77777777" w:rsidR="00BD1D48" w:rsidRPr="00BD1D48" w:rsidRDefault="00BD1D48" w:rsidP="00BD1D48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219DB30E" w14:textId="77777777" w:rsidR="00BD1D48" w:rsidRPr="00BD1D48" w:rsidRDefault="00BD1D48" w:rsidP="00BD1D48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39EAE672" w14:textId="77777777" w:rsidR="00BD1D48" w:rsidRPr="00BD1D48" w:rsidRDefault="00BD1D48" w:rsidP="00BD1D48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O(n²) (when the pivot selection is poor)</w:t>
      </w:r>
    </w:p>
    <w:p w14:paraId="03976C66" w14:textId="77777777" w:rsidR="00BD1D48" w:rsidRPr="00BD1D48" w:rsidRDefault="00BD1D48" w:rsidP="00BD1D48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263562" w14:textId="77777777" w:rsidR="00BD1D48" w:rsidRPr="00BD1D48" w:rsidRDefault="00BD1D48" w:rsidP="00BD1D4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Merge Sort is also a divide-and-conquer algorithm. It divides the unsorted list into n sub-lists, each containing one element, and then repeatedly merges sub-lists to produce new sorted sub-lists until there is only one sorted list.</w:t>
      </w:r>
    </w:p>
    <w:p w14:paraId="4BDAD082" w14:textId="77777777" w:rsidR="00BD1D48" w:rsidRPr="00BD1D48" w:rsidRDefault="00BD1D48" w:rsidP="00BD1D4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7DF840" w14:textId="77777777" w:rsidR="00BD1D48" w:rsidRPr="00BD1D48" w:rsidRDefault="00BD1D48" w:rsidP="00BD1D48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0FA96DBE" w14:textId="77777777" w:rsidR="00BD1D48" w:rsidRPr="00BD1D48" w:rsidRDefault="00BD1D48" w:rsidP="00BD1D48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47527726" w14:textId="2B87E2D4" w:rsidR="00BD1D48" w:rsidRPr="00BD1D48" w:rsidRDefault="00BD1D48" w:rsidP="00BD1D48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45BFFA20" w14:textId="77777777" w:rsidR="00875989" w:rsidRPr="0028589C" w:rsidRDefault="00875989" w:rsidP="00BD1D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70EB6E18" w14:textId="77777777" w:rsidR="00875989" w:rsidRPr="0028589C" w:rsidRDefault="00875989" w:rsidP="00BD1D4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customerName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12EB9212" w14:textId="77777777" w:rsidR="00875989" w:rsidRPr="0028589C" w:rsidRDefault="00875989" w:rsidP="00BD1D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24F800C" w14:textId="77777777" w:rsidR="00875989" w:rsidRPr="0028589C" w:rsidRDefault="00875989" w:rsidP="00BD1D4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28589C">
        <w:rPr>
          <w:rFonts w:ascii="Times New Roman" w:hAnsi="Times New Roman" w:cs="Times New Roman"/>
          <w:sz w:val="24"/>
          <w:szCs w:val="24"/>
        </w:rPr>
        <w:t xml:space="preserve"> to sort orders by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6EF03F72" w14:textId="77777777" w:rsidR="00875989" w:rsidRPr="0028589C" w:rsidRDefault="00875989" w:rsidP="00BD1D48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28589C">
        <w:rPr>
          <w:rFonts w:ascii="Times New Roman" w:hAnsi="Times New Roman" w:cs="Times New Roman"/>
          <w:sz w:val="24"/>
          <w:szCs w:val="24"/>
        </w:rPr>
        <w:t xml:space="preserve"> to sort orders by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11BEF89F" w14:textId="77777777" w:rsidR="00875989" w:rsidRPr="0028589C" w:rsidRDefault="00875989" w:rsidP="00BD1D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66549725" w14:textId="77777777" w:rsidR="00875989" w:rsidRPr="0028589C" w:rsidRDefault="00875989" w:rsidP="00BD1D48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Compare the performance (time complexity) of Bubble Sort and Quick Sort.</w:t>
      </w:r>
    </w:p>
    <w:p w14:paraId="21A3F094" w14:textId="2536D5E3" w:rsidR="00875989" w:rsidRPr="00BD1D48" w:rsidRDefault="00875989" w:rsidP="00BD1D48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why Quick Sort is generally preferred over Bubble Sort.</w:t>
      </w:r>
    </w:p>
    <w:p w14:paraId="0E51A4FE" w14:textId="77777777" w:rsidR="00BD1D48" w:rsidRPr="00BD1D48" w:rsidRDefault="00BD1D48" w:rsidP="00BD1D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Comparison (Time Complexity)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334B9C" w14:textId="77777777" w:rsidR="00BD1D48" w:rsidRPr="00BD1D48" w:rsidRDefault="00BD1D48" w:rsidP="00BD1D4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Bubble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E8875F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Case: O(n)</w:t>
      </w:r>
    </w:p>
    <w:p w14:paraId="6A9E3056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Case: O(n²)</w:t>
      </w:r>
    </w:p>
    <w:p w14:paraId="51B13180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Case: O(n²)</w:t>
      </w:r>
    </w:p>
    <w:p w14:paraId="15C4E8AC" w14:textId="77777777" w:rsidR="00BD1D48" w:rsidRPr="00BD1D48" w:rsidRDefault="00BD1D48" w:rsidP="00BD1D4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Quick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1EDAE9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Case: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40C100F9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Average Case: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474F329D" w14:textId="77777777" w:rsidR="00BD1D48" w:rsidRPr="00BD1D48" w:rsidRDefault="00BD1D48" w:rsidP="00BD1D4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Case: O(n²)</w:t>
      </w:r>
    </w:p>
    <w:p w14:paraId="445588ED" w14:textId="77777777" w:rsidR="00BD1D48" w:rsidRPr="00BD1D48" w:rsidRDefault="00BD1D48" w:rsidP="00BD1D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Quick Sort is Generally Preferred Over Bubble Sort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72C869" w14:textId="77777777" w:rsidR="00BD1D48" w:rsidRPr="00BD1D48" w:rsidRDefault="00BD1D48" w:rsidP="00BD1D4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Quick Sort is generally more efficient for large datasets, with an average time complexity of </w:t>
      </w:r>
      <w:proofErr w:type="gramStart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n), compared to Bubble Sort's O(n²).</w:t>
      </w:r>
    </w:p>
    <w:p w14:paraId="6E7F3597" w14:textId="77777777" w:rsidR="00BD1D48" w:rsidRPr="00BD1D48" w:rsidRDefault="00BD1D48" w:rsidP="00BD1D4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Divide and Conquer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Quick Sort uses a divide-and-conquer approach, making it more efficient in practice by leveraging recursion.</w:t>
      </w:r>
    </w:p>
    <w:p w14:paraId="2137CCB5" w14:textId="77777777" w:rsidR="00BD1D48" w:rsidRPr="00BD1D48" w:rsidRDefault="00BD1D48" w:rsidP="00BD1D4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1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Performance</w:t>
      </w: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Quick Sort has better cache performance due to its in-place sorting nature, unlike Merge Sort.</w:t>
      </w:r>
    </w:p>
    <w:p w14:paraId="04A45F74" w14:textId="43B8345D" w:rsidR="004B5A60" w:rsidRDefault="00BD1D48" w:rsidP="00BD1D48">
      <w:pPr>
        <w:spacing w:before="100" w:beforeAutospacing="1" w:after="100" w:afterAutospacing="1" w:line="360" w:lineRule="auto"/>
      </w:pPr>
      <w:r w:rsidRPr="00BD1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Sort is preferred over Bubble Sort for sorting customer orders on an e-commerce platform due to its superior average-case time complexity and practical efficiency for large datasets.</w:t>
      </w:r>
    </w:p>
    <w:sectPr w:rsidR="004B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840"/>
    <w:multiLevelType w:val="multilevel"/>
    <w:tmpl w:val="3742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6997"/>
    <w:multiLevelType w:val="multilevel"/>
    <w:tmpl w:val="0E46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6C7B"/>
    <w:multiLevelType w:val="multilevel"/>
    <w:tmpl w:val="F2426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7628"/>
    <w:multiLevelType w:val="multilevel"/>
    <w:tmpl w:val="709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D49E4"/>
    <w:multiLevelType w:val="multilevel"/>
    <w:tmpl w:val="DC1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B2FF7"/>
    <w:multiLevelType w:val="multilevel"/>
    <w:tmpl w:val="C290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C1BFB"/>
    <w:multiLevelType w:val="multilevel"/>
    <w:tmpl w:val="493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211C3"/>
    <w:multiLevelType w:val="multilevel"/>
    <w:tmpl w:val="12E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54BAF"/>
    <w:multiLevelType w:val="multilevel"/>
    <w:tmpl w:val="966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20706"/>
    <w:multiLevelType w:val="multilevel"/>
    <w:tmpl w:val="2D1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E441A"/>
    <w:multiLevelType w:val="multilevel"/>
    <w:tmpl w:val="A8E4D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6D1F"/>
    <w:multiLevelType w:val="multilevel"/>
    <w:tmpl w:val="3CEA5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807633">
    <w:abstractNumId w:val="12"/>
  </w:num>
  <w:num w:numId="2" w16cid:durableId="655959059">
    <w:abstractNumId w:val="8"/>
  </w:num>
  <w:num w:numId="3" w16cid:durableId="220487289">
    <w:abstractNumId w:val="9"/>
  </w:num>
  <w:num w:numId="4" w16cid:durableId="1211965295">
    <w:abstractNumId w:val="7"/>
  </w:num>
  <w:num w:numId="5" w16cid:durableId="1674213870">
    <w:abstractNumId w:val="3"/>
  </w:num>
  <w:num w:numId="6" w16cid:durableId="2075349327">
    <w:abstractNumId w:val="4"/>
  </w:num>
  <w:num w:numId="7" w16cid:durableId="1599408743">
    <w:abstractNumId w:val="1"/>
  </w:num>
  <w:num w:numId="8" w16cid:durableId="681055197">
    <w:abstractNumId w:val="2"/>
  </w:num>
  <w:num w:numId="9" w16cid:durableId="1921407493">
    <w:abstractNumId w:val="10"/>
  </w:num>
  <w:num w:numId="10" w16cid:durableId="1812286856">
    <w:abstractNumId w:val="11"/>
  </w:num>
  <w:num w:numId="11" w16cid:durableId="1486749955">
    <w:abstractNumId w:val="5"/>
  </w:num>
  <w:num w:numId="12" w16cid:durableId="402416657">
    <w:abstractNumId w:val="0"/>
  </w:num>
  <w:num w:numId="13" w16cid:durableId="1270624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F1"/>
    <w:rsid w:val="004A4FF1"/>
    <w:rsid w:val="004B5A60"/>
    <w:rsid w:val="006C31EA"/>
    <w:rsid w:val="00875989"/>
    <w:rsid w:val="00B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6C30"/>
  <w15:docId w15:val="{3884B4E4-4589-4405-9794-06F07E4D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89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D1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D4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BD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3</cp:revision>
  <dcterms:created xsi:type="dcterms:W3CDTF">2024-07-29T13:09:00Z</dcterms:created>
  <dcterms:modified xsi:type="dcterms:W3CDTF">2024-07-31T16:20:00Z</dcterms:modified>
</cp:coreProperties>
</file>