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2E65" w14:textId="77777777" w:rsidR="00E17817" w:rsidRPr="00634F00" w:rsidRDefault="00E17817" w:rsidP="00931A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4F0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5: Task Management System</w:t>
      </w:r>
    </w:p>
    <w:p w14:paraId="0F068700" w14:textId="77777777" w:rsidR="00E17817" w:rsidRPr="0028589C" w:rsidRDefault="00E17817" w:rsidP="00931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5C838" w14:textId="77777777" w:rsidR="00E17817" w:rsidRPr="0028589C" w:rsidRDefault="00E17817" w:rsidP="00931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developing a task management system where tasks need to be added, deleted, and traversed efficiently.</w:t>
      </w:r>
    </w:p>
    <w:p w14:paraId="298ECF2E" w14:textId="77777777" w:rsidR="00E17817" w:rsidRPr="0028589C" w:rsidRDefault="00E17817" w:rsidP="00931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F00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AEF272" w14:textId="77777777" w:rsidR="00E17817" w:rsidRPr="0028589C" w:rsidRDefault="00E17817" w:rsidP="00931A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Linked Lists:</w:t>
      </w:r>
    </w:p>
    <w:p w14:paraId="6097FE57" w14:textId="77777777" w:rsidR="00E17817" w:rsidRDefault="00E17817" w:rsidP="00931AC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the different types of linked lists (Singly Linked List, Doubly Linked List).</w:t>
      </w:r>
    </w:p>
    <w:p w14:paraId="76D4602F" w14:textId="02B29579" w:rsidR="00634F00" w:rsidRPr="00634F00" w:rsidRDefault="00634F00" w:rsidP="00931AC4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</w:t>
      </w: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ypes of Linked Lists</w:t>
      </w:r>
    </w:p>
    <w:p w14:paraId="4C7AE26F" w14:textId="77777777" w:rsidR="00634F00" w:rsidRPr="00634F00" w:rsidRDefault="00634F00" w:rsidP="00931AC4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Singly Linked List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4DA3CD" w14:textId="77777777" w:rsidR="00634F00" w:rsidRPr="00634F00" w:rsidRDefault="00634F00" w:rsidP="00931A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node has data and a reference to the next node.</w:t>
      </w:r>
    </w:p>
    <w:p w14:paraId="3A91C365" w14:textId="77777777" w:rsidR="00634F00" w:rsidRPr="00634F00" w:rsidRDefault="00634F00" w:rsidP="00931A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Traversal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Forward only.</w:t>
      </w:r>
    </w:p>
    <w:p w14:paraId="0501BDF4" w14:textId="77777777" w:rsidR="00634F00" w:rsidRPr="00634F00" w:rsidRDefault="00634F00" w:rsidP="00931A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Usage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Less memory usage (one reference per node).</w:t>
      </w:r>
    </w:p>
    <w:p w14:paraId="2EE0FF53" w14:textId="77777777" w:rsidR="00634F00" w:rsidRPr="00634F00" w:rsidRDefault="00634F00" w:rsidP="00931A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Operations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Simple insertion and deletion at the start.</w:t>
      </w:r>
    </w:p>
    <w:p w14:paraId="08AFEA26" w14:textId="77777777" w:rsidR="00634F00" w:rsidRPr="00634F00" w:rsidRDefault="00634F00" w:rsidP="00931AC4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Doubly Linked List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B662DC" w14:textId="77777777" w:rsidR="00634F00" w:rsidRPr="00634F00" w:rsidRDefault="00634F00" w:rsidP="00931A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node has data, a reference to the next node, and a reference to the previous node.</w:t>
      </w:r>
    </w:p>
    <w:p w14:paraId="72FB6E75" w14:textId="77777777" w:rsidR="00634F00" w:rsidRPr="00634F00" w:rsidRDefault="00634F00" w:rsidP="00931A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Traversal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Forward and backward.</w:t>
      </w:r>
    </w:p>
    <w:p w14:paraId="32C964DB" w14:textId="77777777" w:rsidR="00634F00" w:rsidRPr="00634F00" w:rsidRDefault="00634F00" w:rsidP="00931A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Usage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More memory usage (two references per node).</w:t>
      </w:r>
    </w:p>
    <w:p w14:paraId="47ADEFC6" w14:textId="6FA5DB54" w:rsidR="00634F00" w:rsidRPr="00634F00" w:rsidRDefault="00634F00" w:rsidP="00931A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Operations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Easier insertion and deletion at both </w:t>
      </w:r>
      <w:proofErr w:type="gramStart"/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ends</w:t>
      </w:r>
      <w:proofErr w:type="gramEnd"/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 the middle.</w:t>
      </w:r>
    </w:p>
    <w:p w14:paraId="42054445" w14:textId="77777777" w:rsidR="00E17817" w:rsidRPr="0028589C" w:rsidRDefault="00E17817" w:rsidP="00931A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5F18DDC9" w14:textId="77777777" w:rsidR="00E17817" w:rsidRPr="0028589C" w:rsidRDefault="00E17817" w:rsidP="00931AC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28589C">
        <w:rPr>
          <w:rFonts w:ascii="Times New Roman" w:hAnsi="Times New Roman" w:cs="Times New Roman"/>
          <w:sz w:val="24"/>
          <w:szCs w:val="24"/>
        </w:rPr>
        <w:t xml:space="preserve"> with attributes like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taskName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14:paraId="5801563D" w14:textId="77777777" w:rsidR="00E17817" w:rsidRPr="0028589C" w:rsidRDefault="00E17817" w:rsidP="00931A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656436B" w14:textId="77777777" w:rsidR="00E17817" w:rsidRPr="0028589C" w:rsidRDefault="00E17817" w:rsidP="00931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Implement a singly linked list to manage tasks.</w:t>
      </w:r>
    </w:p>
    <w:p w14:paraId="766530DE" w14:textId="77777777" w:rsidR="00E17817" w:rsidRPr="0028589C" w:rsidRDefault="00E17817" w:rsidP="00931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Implement methods to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28589C">
        <w:rPr>
          <w:rFonts w:ascii="Times New Roman" w:hAnsi="Times New Roman" w:cs="Times New Roman"/>
          <w:sz w:val="24"/>
          <w:szCs w:val="24"/>
        </w:rPr>
        <w:t xml:space="preserve"> tasks in the linked list.</w:t>
      </w:r>
    </w:p>
    <w:p w14:paraId="23109C0D" w14:textId="77777777" w:rsidR="00E17817" w:rsidRPr="0028589C" w:rsidRDefault="00E17817" w:rsidP="00931A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Analysis:</w:t>
      </w:r>
    </w:p>
    <w:p w14:paraId="4F3F6BAC" w14:textId="77777777" w:rsidR="00E17817" w:rsidRPr="0028589C" w:rsidRDefault="00E17817" w:rsidP="00931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Analyze the time complexity of each operation.</w:t>
      </w:r>
    </w:p>
    <w:p w14:paraId="4C9FB72A" w14:textId="3C880C7E" w:rsidR="00634F00" w:rsidRPr="00634F00" w:rsidRDefault="00E17817" w:rsidP="00931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the advantages of linked lists over arrays for dynamic data.</w:t>
      </w:r>
    </w:p>
    <w:p w14:paraId="366A5ABB" w14:textId="7DD0C197" w:rsidR="00634F00" w:rsidRPr="00634F00" w:rsidRDefault="00634F00" w:rsidP="00931A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277886" w14:textId="77777777" w:rsidR="00634F00" w:rsidRPr="00634F00" w:rsidRDefault="00634F00" w:rsidP="00931A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Task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(find the end of the list).</w:t>
      </w:r>
    </w:p>
    <w:p w14:paraId="6A47762F" w14:textId="77777777" w:rsidR="00634F00" w:rsidRPr="00634F00" w:rsidRDefault="00634F00" w:rsidP="00931A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Task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(traverse from head to tail).</w:t>
      </w:r>
    </w:p>
    <w:p w14:paraId="528DCA2E" w14:textId="77777777" w:rsidR="00634F00" w:rsidRPr="00634F00" w:rsidRDefault="00634F00" w:rsidP="00931A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Traverse Tasks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(visit each node).</w:t>
      </w:r>
    </w:p>
    <w:p w14:paraId="24923023" w14:textId="77777777" w:rsidR="00634F00" w:rsidRPr="00634F00" w:rsidRDefault="00634F00" w:rsidP="00931A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Task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(search and update references).</w:t>
      </w:r>
    </w:p>
    <w:p w14:paraId="174D77FF" w14:textId="77777777" w:rsidR="00634F00" w:rsidRPr="00634F00" w:rsidRDefault="00634F00" w:rsidP="00931A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 of Linked Lists Over Arrays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013DD8" w14:textId="77777777" w:rsidR="00634F00" w:rsidRPr="00634F00" w:rsidRDefault="00634F00" w:rsidP="00931AC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Size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Grows and shrinks without large memory reallocation.</w:t>
      </w:r>
    </w:p>
    <w:p w14:paraId="54AE3087" w14:textId="77777777" w:rsidR="00634F00" w:rsidRPr="00634F00" w:rsidRDefault="00634F00" w:rsidP="00931AC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Insertions/Deletions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Better for operations at the beginning or middle, without shifting elements.</w:t>
      </w:r>
    </w:p>
    <w:p w14:paraId="39889990" w14:textId="77777777" w:rsidR="00634F00" w:rsidRPr="00634F00" w:rsidRDefault="00634F00" w:rsidP="00931AC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Utilization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Non-contiguous memory allocation avoids fragmentation.</w:t>
      </w:r>
    </w:p>
    <w:p w14:paraId="5F084062" w14:textId="5C46B289" w:rsidR="004B5A60" w:rsidRDefault="00634F00" w:rsidP="00D075C8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 w:rsidRPr="00634F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Flexibility</w:t>
      </w:r>
      <w:r w:rsidRPr="00634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Easier to implement complex data structures like stacks, queues, and graphs.</w:t>
      </w:r>
    </w:p>
    <w:sectPr w:rsidR="004B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066"/>
    <w:multiLevelType w:val="multilevel"/>
    <w:tmpl w:val="5E2C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633E9"/>
    <w:multiLevelType w:val="multilevel"/>
    <w:tmpl w:val="76FAD4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C0337"/>
    <w:multiLevelType w:val="multilevel"/>
    <w:tmpl w:val="1F403F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2DDB"/>
    <w:multiLevelType w:val="multilevel"/>
    <w:tmpl w:val="CB3E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0F45"/>
    <w:multiLevelType w:val="multilevel"/>
    <w:tmpl w:val="E9C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758C6"/>
    <w:multiLevelType w:val="multilevel"/>
    <w:tmpl w:val="C09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478A2"/>
    <w:multiLevelType w:val="multilevel"/>
    <w:tmpl w:val="3D3E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913116">
    <w:abstractNumId w:val="5"/>
  </w:num>
  <w:num w:numId="2" w16cid:durableId="1183014224">
    <w:abstractNumId w:val="0"/>
  </w:num>
  <w:num w:numId="3" w16cid:durableId="44108034">
    <w:abstractNumId w:val="7"/>
  </w:num>
  <w:num w:numId="4" w16cid:durableId="1378235328">
    <w:abstractNumId w:val="6"/>
  </w:num>
  <w:num w:numId="5" w16cid:durableId="1278607857">
    <w:abstractNumId w:val="1"/>
  </w:num>
  <w:num w:numId="6" w16cid:durableId="2044623401">
    <w:abstractNumId w:val="2"/>
  </w:num>
  <w:num w:numId="7" w16cid:durableId="1240284788">
    <w:abstractNumId w:val="4"/>
  </w:num>
  <w:num w:numId="8" w16cid:durableId="1270891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8A7"/>
    <w:rsid w:val="001B38A7"/>
    <w:rsid w:val="002E4E86"/>
    <w:rsid w:val="004B5A60"/>
    <w:rsid w:val="00634F00"/>
    <w:rsid w:val="00931AC4"/>
    <w:rsid w:val="00E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7E45"/>
  <w15:docId w15:val="{087853C3-ADDF-4124-9292-E804D862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17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34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F0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3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4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Jeyakumar N K</cp:lastModifiedBy>
  <cp:revision>4</cp:revision>
  <dcterms:created xsi:type="dcterms:W3CDTF">2024-07-29T13:19:00Z</dcterms:created>
  <dcterms:modified xsi:type="dcterms:W3CDTF">2024-07-31T16:22:00Z</dcterms:modified>
</cp:coreProperties>
</file>