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E0D0" w14:textId="39EC6C0F" w:rsidR="001117C5" w:rsidRDefault="001117C5" w:rsidP="001117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Digital Nurture 3.0 – Deep Skilling</w:t>
      </w:r>
    </w:p>
    <w:p w14:paraId="4598C139" w14:textId="49E963D9" w:rsidR="001117C5" w:rsidRDefault="001117C5" w:rsidP="001117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Assessment Solutions</w:t>
      </w:r>
    </w:p>
    <w:p w14:paraId="69CEBA72" w14:textId="77777777" w:rsidR="001117C5" w:rsidRDefault="001117C5" w:rsidP="00111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6BE43" w14:textId="35402248" w:rsidR="001117C5" w:rsidRPr="001117C5" w:rsidRDefault="001117C5" w:rsidP="001117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Oracle Online SQL Editor was used to perform this assessment: </w:t>
      </w:r>
      <w:hyperlink r:id="rId8" w:history="1">
        <w:r w:rsidRPr="00C46297">
          <w:rPr>
            <w:rStyle w:val="Hyperlink"/>
            <w:rFonts w:ascii="Times New Roman" w:hAnsi="Times New Roman" w:cs="Times New Roman"/>
            <w:sz w:val="24"/>
            <w:szCs w:val="24"/>
          </w:rPr>
          <w:t>https://livesql.oracle.com/</w:t>
        </w:r>
      </w:hyperlink>
    </w:p>
    <w:p w14:paraId="27F47F56" w14:textId="77777777" w:rsidR="001117C5" w:rsidRDefault="001117C5" w:rsidP="00111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05B1B" w14:textId="31B62520" w:rsidR="001117C5" w:rsidRDefault="001117C5" w:rsidP="001117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Schema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 xml:space="preserve"> Created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368275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0B376580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673D8C4E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3F3C7E01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DOB DATE,</w:t>
      </w:r>
    </w:p>
    <w:p w14:paraId="0EBAB4E6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2BBA8870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2E1102F6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>);</w:t>
      </w:r>
    </w:p>
    <w:p w14:paraId="5DAB5BC6" w14:textId="3893B583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A72BA6" wp14:editId="5F3073D9">
            <wp:extent cx="5943600" cy="393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B4EB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40E543C2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36653FA5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547726F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00FDEFD5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28E67A40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CECA1C0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1117C5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1117C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>)</w:t>
      </w:r>
    </w:p>
    <w:p w14:paraId="0D060015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>);</w:t>
      </w:r>
    </w:p>
    <w:p w14:paraId="3A3DDFBD" w14:textId="327DEA52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931825" wp14:editId="53225FB8">
            <wp:extent cx="5943600" cy="393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1708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>CREATE TABLE Transactions (</w:t>
      </w:r>
    </w:p>
    <w:p w14:paraId="5B298D6F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6423BB28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9CFD395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4F4E41A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Amount NUMBER,</w:t>
      </w:r>
    </w:p>
    <w:p w14:paraId="01DFA5A5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7BE26981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1117C5">
        <w:rPr>
          <w:rFonts w:ascii="Times New Roman" w:hAnsi="Times New Roman" w:cs="Times New Roman"/>
          <w:sz w:val="24"/>
          <w:szCs w:val="24"/>
        </w:rPr>
        <w:t>Accounts(</w:t>
      </w:r>
      <w:proofErr w:type="spellStart"/>
      <w:proofErr w:type="gramEnd"/>
      <w:r w:rsidRPr="001117C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>)</w:t>
      </w:r>
    </w:p>
    <w:p w14:paraId="37F66D68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>);</w:t>
      </w:r>
    </w:p>
    <w:p w14:paraId="03CFFCC9" w14:textId="613BA22C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94CDF" wp14:editId="41D8E220">
            <wp:extent cx="5943600" cy="393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61DE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>CREATE TABLE Loans (</w:t>
      </w:r>
    </w:p>
    <w:p w14:paraId="64B459FD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75ED1EAA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24BE6535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73D6910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9F4573D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StartDate DATE,</w:t>
      </w:r>
    </w:p>
    <w:p w14:paraId="3DC3A37D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563D492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1117C5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1117C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>)</w:t>
      </w:r>
    </w:p>
    <w:p w14:paraId="31DE9691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>);</w:t>
      </w:r>
    </w:p>
    <w:p w14:paraId="434314FD" w14:textId="4924DDBF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5BB318" wp14:editId="75B94582">
            <wp:extent cx="5943600" cy="393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FF5B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45B930E8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6C960F04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53CB0B61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Position VARCHAR2(50),</w:t>
      </w:r>
    </w:p>
    <w:p w14:paraId="2F807D0E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Salary NUMBER,</w:t>
      </w:r>
    </w:p>
    <w:p w14:paraId="6F4A3C61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Department VARCHAR2(50),</w:t>
      </w:r>
    </w:p>
    <w:p w14:paraId="0DFB3B38" w14:textId="77777777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2862C70C" w14:textId="7A1B8F0F" w:rsidR="001117C5" w:rsidRPr="001117C5" w:rsidRDefault="001117C5" w:rsidP="001117C5">
      <w:pPr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sz w:val="24"/>
          <w:szCs w:val="24"/>
        </w:rPr>
        <w:t>);</w:t>
      </w:r>
    </w:p>
    <w:p w14:paraId="652E25EE" w14:textId="4F613FBE" w:rsidR="001117C5" w:rsidRDefault="001117C5" w:rsidP="00111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D7485E" wp14:editId="0E02FF45">
            <wp:extent cx="5943600" cy="393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1141" w14:textId="77777777" w:rsidR="001117C5" w:rsidRDefault="001117C5" w:rsidP="001117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6A38A" w14:textId="77777777" w:rsidR="001117C5" w:rsidRDefault="001117C5" w:rsidP="00D625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380232A" w14:textId="77777777" w:rsidR="001117C5" w:rsidRDefault="001117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C353C6F" w14:textId="14F7C0F6" w:rsidR="001117C5" w:rsidRDefault="001117C5" w:rsidP="00D625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Let me try to insert values into the created tables</w:t>
      </w:r>
      <w:r w:rsidR="00027D7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C55E41" w14:textId="77777777" w:rsidR="00027D76" w:rsidRDefault="00027D76" w:rsidP="00D625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82FD6" w14:textId="77777777" w:rsidR="009450A6" w:rsidRDefault="009450A6" w:rsidP="009450A6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27D76">
        <w:rPr>
          <w:rFonts w:ascii="Times New Roman" w:hAnsi="Times New Roman" w:cs="Times New Roman"/>
          <w:b/>
          <w:bCs/>
          <w:sz w:val="24"/>
          <w:szCs w:val="24"/>
        </w:rPr>
        <w:t xml:space="preserve">Inserting values into </w:t>
      </w:r>
      <w:r w:rsidRPr="00027D76">
        <w:rPr>
          <w:rFonts w:ascii="Times New Roman" w:hAnsi="Times New Roman" w:cs="Times New Roman"/>
          <w:b/>
          <w:bCs/>
          <w:color w:val="FF0000"/>
          <w:sz w:val="24"/>
          <w:szCs w:val="24"/>
        </w:rPr>
        <w:t>Customers table</w:t>
      </w:r>
    </w:p>
    <w:p w14:paraId="1D8FCB42" w14:textId="77777777" w:rsidR="009450A6" w:rsidRDefault="009450A6" w:rsidP="009450A6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EAD5CD8" w14:textId="5AB06F99" w:rsidR="000E1475" w:rsidRDefault="000E1475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475">
        <w:rPr>
          <w:rFonts w:ascii="Times New Roman" w:hAnsi="Times New Roman" w:cs="Times New Roman"/>
          <w:color w:val="000000" w:themeColor="text1"/>
          <w:sz w:val="24"/>
          <w:szCs w:val="24"/>
        </w:rPr>
        <w:t>BEGIN</w:t>
      </w:r>
    </w:p>
    <w:p w14:paraId="75641C11" w14:textId="68AB3B02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(1, 'AKCHARA TD',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</w:t>
      </w:r>
      <w:r w:rsidR="00CD62E7">
        <w:rPr>
          <w:rFonts w:ascii="Times New Roman" w:hAnsi="Times New Roman" w:cs="Times New Roman"/>
          <w:color w:val="000000" w:themeColor="text1"/>
          <w:sz w:val="24"/>
          <w:szCs w:val="24"/>
        </w:rPr>
        <w:t>62</w:t>
      </w: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CD62E7">
        <w:rPr>
          <w:rFonts w:ascii="Times New Roman" w:hAnsi="Times New Roman" w:cs="Times New Roman"/>
          <w:color w:val="000000" w:themeColor="text1"/>
          <w:sz w:val="24"/>
          <w:szCs w:val="24"/>
        </w:rPr>
        <w:t>01</w:t>
      </w: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CD62E7">
        <w:rPr>
          <w:rFonts w:ascii="Times New Roman" w:hAnsi="Times New Roman" w:cs="Times New Roman"/>
          <w:color w:val="000000" w:themeColor="text1"/>
          <w:sz w:val="24"/>
          <w:szCs w:val="24"/>
        </w:rPr>
        <w:t>01</w:t>
      </w: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', 'YYYY-MM-DD'), 5000, SYSDATE);</w:t>
      </w:r>
    </w:p>
    <w:p w14:paraId="0E1BB40E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95AAE5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(2, 'ANAMIKA M',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'1990-07-22', 'YYYY-MM-DD'), 15000, SYSDATE);</w:t>
      </w:r>
    </w:p>
    <w:p w14:paraId="7765DF59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9CA44" w14:textId="15262A78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(3, 'HARINSOWMIYAM',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</w:t>
      </w:r>
      <w:r w:rsidR="00CD62E7">
        <w:rPr>
          <w:rFonts w:ascii="Times New Roman" w:hAnsi="Times New Roman" w:cs="Times New Roman"/>
          <w:color w:val="000000" w:themeColor="text1"/>
          <w:sz w:val="24"/>
          <w:szCs w:val="24"/>
        </w:rPr>
        <w:t>61</w:t>
      </w: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CD62E7">
        <w:rPr>
          <w:rFonts w:ascii="Times New Roman" w:hAnsi="Times New Roman" w:cs="Times New Roman"/>
          <w:color w:val="000000" w:themeColor="text1"/>
          <w:sz w:val="24"/>
          <w:szCs w:val="24"/>
        </w:rPr>
        <w:t>05</w:t>
      </w: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CD62E7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', 'YYYY-MM-DD'), 7500, SYSDATE);</w:t>
      </w:r>
    </w:p>
    <w:p w14:paraId="332C81E6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615996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(4, 'KEERTHI S',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'1985-11-25', 'YYYY-MM-DD'), 12000, SYSDATE);</w:t>
      </w:r>
    </w:p>
    <w:p w14:paraId="470566F2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B6A2E2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(5, 'NAGLAKSHMI G',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'1982-03-10', 'YYYY-MM-DD'), 3000, SYSDATE);</w:t>
      </w:r>
    </w:p>
    <w:p w14:paraId="1E4ACEC4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3BEAC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(6, 'POORNIMA K',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'1988-09-08', 'YYYY-MM-DD'), 4000, SYSDATE);</w:t>
      </w:r>
    </w:p>
    <w:p w14:paraId="39E45AE8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06AF04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(7, 'RESHMIKA K S',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'1993-01-17', 'YYYY-MM-DD'), 6000, SYSDATE);</w:t>
      </w:r>
    </w:p>
    <w:p w14:paraId="3BB71C25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7500D2" w14:textId="088043D6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(8, 'SNEHAA S',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'1987-10-02', 'YYYY-MM-DD'), 7000, SYSDATE);</w:t>
      </w:r>
    </w:p>
    <w:p w14:paraId="1FF0A2F4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D665C" w14:textId="7ABF8224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(9, 'ABIKANNAN P R',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'1984-06-20', 'YYYY-MM-DD'), 8000, SYSDATE);</w:t>
      </w:r>
    </w:p>
    <w:p w14:paraId="698C090C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3CAAD1" w14:textId="6DA8387D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(10, 'ARRCHIT RAMANA M S',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'1991-08-15', 'YYYY-MM-DD'), 9500, SYSDATE);</w:t>
      </w:r>
    </w:p>
    <w:p w14:paraId="15AB494E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71F422" w14:textId="3C43F218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(11, 'BALASUBRAMANI T',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'1978-02-10', 'YYYY-MM-DD'), 11000, SYSDATE);</w:t>
      </w:r>
    </w:p>
    <w:p w14:paraId="01B67E41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AF9EE3" w14:textId="6727ECDB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(12, 'GOURAV PRITHAM G R',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'1989-04-25', 'YYYY-MM-DD'), 3500, SYSDATE);</w:t>
      </w:r>
    </w:p>
    <w:p w14:paraId="5D60329D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BD2D1" w14:textId="14C34956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(13, 'GOWTHAM S P',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'1986-07-30', 'YYYY-MM-DD'), 5000, SYSDATE);</w:t>
      </w:r>
    </w:p>
    <w:p w14:paraId="315E859B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0AA1AA" w14:textId="4E829570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(14, 'HARIPRASATH N',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'1981-11-11', 'YYYY-MM-DD'), 2500, SYSDATE);</w:t>
      </w:r>
    </w:p>
    <w:p w14:paraId="16A76A56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8CA14" w14:textId="1238587D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(15, 'MANIVELAN K',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'1994-09-03', 'YYYY-MM-DD'), 9000, SYSDATE);</w:t>
      </w:r>
    </w:p>
    <w:p w14:paraId="393DF313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D3A82" w14:textId="2FA71E30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(16, 'MOHAMED KANI H',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'1983-12-22', 'YYYY-MM-DD'), 10000, SYSDATE);</w:t>
      </w:r>
    </w:p>
    <w:p w14:paraId="402B55FF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DA4D84" w14:textId="18A2FF5D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(17, 'SANTHOSH L',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'1987-05-13', 'YYYY-MM-DD'), 6000, SYSDATE);</w:t>
      </w:r>
    </w:p>
    <w:p w14:paraId="5B6E0B84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DC94F2" w14:textId="598EEEDA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(18, 'SHYAM SUNDAR P S',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'1990-06-08', 'YYYY-MM-DD'), 12000, SYSDATE);</w:t>
      </w:r>
    </w:p>
    <w:p w14:paraId="0EBE4BE4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4AF982" w14:textId="27BCBD7E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(19, 'VIGHRANTH T',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'1985-01-25', 'YYYY-MM-DD'), 3000, SYSDATE);</w:t>
      </w:r>
    </w:p>
    <w:p w14:paraId="74F7F539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52B1C9" w14:textId="35721763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(20, 'PRITHIVI RAJ S D',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'1992-07-12', 'YYYY-MM-DD'), 8500, SYSDATE);</w:t>
      </w:r>
    </w:p>
    <w:p w14:paraId="5309FE41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7C4375" w14:textId="678777C0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Customers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DOB,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(21, 'SANTHOSH KUMAR V',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'1989-10-30', 'YYYY-MM-DD'), 11500, SYSDATE);</w:t>
      </w:r>
    </w:p>
    <w:p w14:paraId="286270EC" w14:textId="77777777" w:rsidR="000E1475" w:rsidRDefault="000E1475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D8EA98" w14:textId="77777777" w:rsidR="000E1475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475">
        <w:rPr>
          <w:rFonts w:ascii="Times New Roman" w:hAnsi="Times New Roman" w:cs="Times New Roman"/>
          <w:color w:val="000000" w:themeColor="text1"/>
          <w:sz w:val="24"/>
          <w:szCs w:val="24"/>
        </w:rPr>
        <w:t>COMMIT;</w:t>
      </w:r>
    </w:p>
    <w:p w14:paraId="0C13A429" w14:textId="77777777" w:rsidR="000E1475" w:rsidRPr="000E1475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ACBDF5" w14:textId="77777777" w:rsidR="000E1475" w:rsidRPr="000E1475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475">
        <w:rPr>
          <w:rFonts w:ascii="Times New Roman" w:hAnsi="Times New Roman" w:cs="Times New Roman"/>
          <w:color w:val="000000" w:themeColor="text1"/>
          <w:sz w:val="24"/>
          <w:szCs w:val="24"/>
        </w:rPr>
        <w:t>END;</w:t>
      </w:r>
    </w:p>
    <w:p w14:paraId="1557C940" w14:textId="400039B2" w:rsidR="000E1475" w:rsidRPr="009450A6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47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30756465" w14:textId="77777777" w:rsidR="009450A6" w:rsidRDefault="009450A6" w:rsidP="009450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930C3" w14:textId="77777777" w:rsidR="009450A6" w:rsidRPr="00027D76" w:rsidRDefault="009450A6" w:rsidP="009450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50A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81CE03" wp14:editId="13C93849">
            <wp:extent cx="5302523" cy="425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79E9" w14:textId="77777777" w:rsidR="009450A6" w:rsidRPr="00027D76" w:rsidRDefault="009450A6" w:rsidP="009450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A1A3C5" w14:textId="5C0FEACC" w:rsidR="009450A6" w:rsidRDefault="009450A6" w:rsidP="009450A6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27D76">
        <w:rPr>
          <w:rFonts w:ascii="Times New Roman" w:hAnsi="Times New Roman" w:cs="Times New Roman"/>
          <w:b/>
          <w:bCs/>
          <w:sz w:val="24"/>
          <w:szCs w:val="24"/>
        </w:rPr>
        <w:t xml:space="preserve">Inserting values into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Accounts</w:t>
      </w:r>
      <w:r w:rsidRPr="00027D7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table</w:t>
      </w:r>
    </w:p>
    <w:p w14:paraId="37149D86" w14:textId="77777777" w:rsidR="009450A6" w:rsidRDefault="009450A6" w:rsidP="009450A6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D6B4EA8" w14:textId="77777777" w:rsidR="000E1475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475">
        <w:rPr>
          <w:rFonts w:ascii="Times New Roman" w:hAnsi="Times New Roman" w:cs="Times New Roman"/>
          <w:color w:val="000000" w:themeColor="text1"/>
          <w:sz w:val="24"/>
          <w:szCs w:val="24"/>
        </w:rPr>
        <w:t>BEGIN</w:t>
      </w:r>
    </w:p>
    <w:p w14:paraId="0D16463F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Accounts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(1, 1, 'Checking', 2000, SYSDATE);</w:t>
      </w:r>
    </w:p>
    <w:p w14:paraId="5662FF2A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91A313" w14:textId="4803D72F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INSERT INTO Accounts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(2, 2, 'Savings', 5000, SYSDATE);</w:t>
      </w:r>
    </w:p>
    <w:p w14:paraId="73551AB1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29CE9E" w14:textId="2EE3C6F9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Accounts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(3, 3, 'Checking', 1500, SYSDATE);</w:t>
      </w:r>
    </w:p>
    <w:p w14:paraId="1C15F933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E85E83" w14:textId="22EDE925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Accounts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(4, 4, 'Savings', 8000, SYSDATE);</w:t>
      </w:r>
    </w:p>
    <w:p w14:paraId="05BB7856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E9CA2" w14:textId="1205DB51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Accounts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(5, 5, 'Checking', 1200, SYSDATE);</w:t>
      </w:r>
    </w:p>
    <w:p w14:paraId="3235DB59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4BD2E8" w14:textId="040440C8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Accounts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(6, 6, 'Savings', 2500, SYSDATE);</w:t>
      </w:r>
    </w:p>
    <w:p w14:paraId="6B41660F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E7093D" w14:textId="572CC2FE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Accounts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(7, 7, 'Checking', 3000, SYSDATE);</w:t>
      </w:r>
    </w:p>
    <w:p w14:paraId="48DF51CD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5A45D8" w14:textId="46F53AD8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Accounts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(8, 8, 'Savings', 4200, SYSDATE);</w:t>
      </w:r>
    </w:p>
    <w:p w14:paraId="767494F7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3663C2" w14:textId="3A51FD70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Accounts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(9, 9, 'Checking', 1800, SYSDATE);</w:t>
      </w:r>
    </w:p>
    <w:p w14:paraId="65B9E317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9DDFB8" w14:textId="7183BB6B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Accounts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(10, 10, 'Savings', 7000, SYSDATE);</w:t>
      </w:r>
    </w:p>
    <w:p w14:paraId="592A6947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C724E" w14:textId="2749E6DD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Accounts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(11, 11, 'Checking', 3500, SYSDATE);</w:t>
      </w:r>
    </w:p>
    <w:p w14:paraId="17383C19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D9F9B9" w14:textId="4B159D16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Accounts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(12, 12, 'Savings', 4000, SYSDATE);</w:t>
      </w:r>
    </w:p>
    <w:p w14:paraId="641EC9C2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4DEA73" w14:textId="63663C29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Accounts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(13, 13, 'Checking', 5000, SYSDATE);</w:t>
      </w:r>
    </w:p>
    <w:p w14:paraId="025F25E9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28191D" w14:textId="0C2F01A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Accounts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(14, 14, 'Savings', 2200, SYSDATE);</w:t>
      </w:r>
    </w:p>
    <w:p w14:paraId="405E8663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58577C" w14:textId="173DFEA4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Accounts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(15, 15, 'Checking', 6000, SYSDATE);</w:t>
      </w:r>
    </w:p>
    <w:p w14:paraId="5E9E4AE4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2103BE" w14:textId="05566646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INSERT INTO Accounts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(16, 16, 'Savings', 3000, SYSDATE);</w:t>
      </w:r>
    </w:p>
    <w:p w14:paraId="579F6789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9965BD" w14:textId="79AC0742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Accounts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(17, 17, 'Checking', 2800, SYSDATE);</w:t>
      </w:r>
    </w:p>
    <w:p w14:paraId="405E7D04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0FC13" w14:textId="1953D6A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Accounts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(18, 18, 'Savings', 5500, SYSDATE);</w:t>
      </w:r>
    </w:p>
    <w:p w14:paraId="7B3015D0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33147B" w14:textId="03EECCB6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Accounts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(19, 19, 'Checking', 3500, SYSDATE);</w:t>
      </w:r>
    </w:p>
    <w:p w14:paraId="6DC1F6F6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BF92B" w14:textId="7EC1D980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Accounts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Balance,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(20, 20, 'Savings', 6200, SYSDATE);</w:t>
      </w:r>
    </w:p>
    <w:p w14:paraId="4C71E7BC" w14:textId="77777777" w:rsid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DF05E6" w14:textId="77777777" w:rsidR="000E1475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475">
        <w:rPr>
          <w:rFonts w:ascii="Times New Roman" w:hAnsi="Times New Roman" w:cs="Times New Roman"/>
          <w:color w:val="000000" w:themeColor="text1"/>
          <w:sz w:val="24"/>
          <w:szCs w:val="24"/>
        </w:rPr>
        <w:t>COMMIT;</w:t>
      </w:r>
    </w:p>
    <w:p w14:paraId="63F20A91" w14:textId="77777777" w:rsidR="000E1475" w:rsidRPr="000E1475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8C377D" w14:textId="77777777" w:rsidR="000E1475" w:rsidRPr="000E1475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475">
        <w:rPr>
          <w:rFonts w:ascii="Times New Roman" w:hAnsi="Times New Roman" w:cs="Times New Roman"/>
          <w:color w:val="000000" w:themeColor="text1"/>
          <w:sz w:val="24"/>
          <w:szCs w:val="24"/>
        </w:rPr>
        <w:t>END;</w:t>
      </w:r>
    </w:p>
    <w:p w14:paraId="3939ACF3" w14:textId="77777777" w:rsidR="000E1475" w:rsidRPr="009450A6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47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381E6A41" w14:textId="77777777" w:rsidR="000E1475" w:rsidRPr="009450A6" w:rsidRDefault="000E1475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C2B824" w14:textId="77777777" w:rsidR="009450A6" w:rsidRPr="00027D76" w:rsidRDefault="009450A6" w:rsidP="009450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50A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56DDBD" wp14:editId="7A854744">
            <wp:extent cx="5302523" cy="4254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2EE6" w14:textId="77777777" w:rsidR="009450A6" w:rsidRPr="00027D76" w:rsidRDefault="009450A6" w:rsidP="009450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ECD174" w14:textId="6FC94360" w:rsidR="009450A6" w:rsidRDefault="009450A6" w:rsidP="009450A6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27D76">
        <w:rPr>
          <w:rFonts w:ascii="Times New Roman" w:hAnsi="Times New Roman" w:cs="Times New Roman"/>
          <w:b/>
          <w:bCs/>
          <w:sz w:val="24"/>
          <w:szCs w:val="24"/>
        </w:rPr>
        <w:t xml:space="preserve">Inserting values into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Transactions</w:t>
      </w:r>
      <w:r w:rsidRPr="00027D7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table</w:t>
      </w:r>
    </w:p>
    <w:p w14:paraId="5E2C3E68" w14:textId="77777777" w:rsidR="009450A6" w:rsidRDefault="009450A6" w:rsidP="009450A6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7F7F9D1" w14:textId="77777777" w:rsidR="000E1475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475">
        <w:rPr>
          <w:rFonts w:ascii="Times New Roman" w:hAnsi="Times New Roman" w:cs="Times New Roman"/>
          <w:color w:val="000000" w:themeColor="text1"/>
          <w:sz w:val="24"/>
          <w:szCs w:val="24"/>
        </w:rPr>
        <w:t>BEGIN</w:t>
      </w:r>
    </w:p>
    <w:p w14:paraId="178B74D6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Transactions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Amount,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(1, 1,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'2024-07-15', 'YYYY-MM-DD'), 200, 'Deposit');</w:t>
      </w:r>
    </w:p>
    <w:p w14:paraId="5C0DF5CE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Transactions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Amount,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(2, 1,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'2024-07-16', 'YYYY-MM-DD'), 100, 'Withdrawal');</w:t>
      </w:r>
    </w:p>
    <w:p w14:paraId="1E9BC54B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Transactions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Amount,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(3, 2,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'2024-07-17', 'YYYY-MM-DD'), 500, 'Deposit');</w:t>
      </w:r>
    </w:p>
    <w:p w14:paraId="58EC7F79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Transactions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Amount,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(4, 2,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'2024-07-18', 'YYYY-MM-DD'), 200, 'Withdrawal');</w:t>
      </w:r>
    </w:p>
    <w:p w14:paraId="03E32BC3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Transactions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Amount,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(5, 3,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'2024-07-19', 'YYYY-MM-DD'), 300, 'Deposit');</w:t>
      </w:r>
    </w:p>
    <w:p w14:paraId="3D129369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Transactions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Amount,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(6, 3,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'2024-07-20', 'YYYY-MM-DD'), 150, 'Withdrawal');</w:t>
      </w:r>
    </w:p>
    <w:p w14:paraId="0CADE622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INSERT INTO Transactions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Amount,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(7, 4,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'2024-07-21', 'YYYY-MM-DD'), 1000, 'Deposit');</w:t>
      </w:r>
    </w:p>
    <w:p w14:paraId="066268AB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Transactions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Amount,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(8, 4,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'2024-07-22', 'YYYY-MM-DD'), 500, 'Withdrawal');</w:t>
      </w:r>
    </w:p>
    <w:p w14:paraId="08561216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Transactions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Amount,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(9, 5,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'2024-07-23', 'YYYY-MM-DD'), 200, 'Deposit');</w:t>
      </w:r>
    </w:p>
    <w:p w14:paraId="69007EAD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Transactions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Amount,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(10, 5,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'2024-07-24', 'YYYY-MM-DD'), 100, 'Withdrawal');</w:t>
      </w:r>
    </w:p>
    <w:p w14:paraId="5308A4E3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Transactions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Amount,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(11, 6,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'2024-07-25', 'YYYY-MM-DD'), 400, 'Deposit');</w:t>
      </w:r>
    </w:p>
    <w:p w14:paraId="0DAA83D7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Transactions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Amount,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(12, 6,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'2024-07-26', 'YYYY-MM-DD'), 200, 'Withdrawal');</w:t>
      </w:r>
    </w:p>
    <w:p w14:paraId="61908DBE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Transactions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Amount,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(13, 7,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'2024-07-27', 'YYYY-MM-DD'), 600, 'Deposit');</w:t>
      </w:r>
    </w:p>
    <w:p w14:paraId="019AAC89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Transactions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Amount,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(14, 7,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'2024-07-28', 'YYYY-MM-DD'), 300, 'Withdrawal');</w:t>
      </w:r>
    </w:p>
    <w:p w14:paraId="25D9B693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Transactions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Amount,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(15, 8,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'2024-07-29', 'YYYY-MM-DD'), 700, 'Deposit');</w:t>
      </w:r>
    </w:p>
    <w:p w14:paraId="2C3DDEBA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Transactions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Amount,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(16, 8,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'2024-07-30', 'YYYY-MM-DD'), 350, 'Withdrawal');</w:t>
      </w:r>
    </w:p>
    <w:p w14:paraId="5C9642D3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Transactions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Amount,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(17, 9,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'2024-07-31', 'YYYY-MM-DD'), 800, 'Deposit');</w:t>
      </w:r>
    </w:p>
    <w:p w14:paraId="0B8E7228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Transactions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Amount,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(18, 9,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'2024-08-01', 'YYYY-MM-DD'), 400, 'Withdrawal');</w:t>
      </w:r>
    </w:p>
    <w:p w14:paraId="72BE2E10" w14:textId="77777777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Transactions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Amount,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(19, 10,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'2024-08-02', 'YYYY-MM-DD'), 900, 'Deposit');</w:t>
      </w:r>
    </w:p>
    <w:p w14:paraId="742471B9" w14:textId="04FA0B3C" w:rsidR="009450A6" w:rsidRPr="009450A6" w:rsidRDefault="009450A6" w:rsidP="009450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INSERT INTO Transactions (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Amount, </w:t>
      </w:r>
      <w:proofErr w:type="spell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) VALUES (20, 10, TO_</w:t>
      </w:r>
      <w:proofErr w:type="gramStart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9450A6">
        <w:rPr>
          <w:rFonts w:ascii="Times New Roman" w:hAnsi="Times New Roman" w:cs="Times New Roman"/>
          <w:color w:val="000000" w:themeColor="text1"/>
          <w:sz w:val="24"/>
          <w:szCs w:val="24"/>
        </w:rPr>
        <w:t>'2024-08-03', 'YYYY-MM-DD'), 450, 'Withdrawal');</w:t>
      </w:r>
    </w:p>
    <w:p w14:paraId="626311F1" w14:textId="77777777" w:rsidR="009450A6" w:rsidRDefault="009450A6" w:rsidP="009450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9D9AB" w14:textId="77777777" w:rsidR="000E1475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475">
        <w:rPr>
          <w:rFonts w:ascii="Times New Roman" w:hAnsi="Times New Roman" w:cs="Times New Roman"/>
          <w:color w:val="000000" w:themeColor="text1"/>
          <w:sz w:val="24"/>
          <w:szCs w:val="24"/>
        </w:rPr>
        <w:t>COMMIT;</w:t>
      </w:r>
    </w:p>
    <w:p w14:paraId="45A01C4F" w14:textId="77777777" w:rsidR="000E1475" w:rsidRPr="000E1475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6ADC77" w14:textId="77777777" w:rsidR="000E1475" w:rsidRPr="000E1475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475">
        <w:rPr>
          <w:rFonts w:ascii="Times New Roman" w:hAnsi="Times New Roman" w:cs="Times New Roman"/>
          <w:color w:val="000000" w:themeColor="text1"/>
          <w:sz w:val="24"/>
          <w:szCs w:val="24"/>
        </w:rPr>
        <w:t>END;</w:t>
      </w:r>
    </w:p>
    <w:p w14:paraId="60988BEF" w14:textId="77777777" w:rsidR="000E1475" w:rsidRPr="009450A6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47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059A3898" w14:textId="77777777" w:rsidR="000E1475" w:rsidRDefault="000E1475" w:rsidP="009450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4358D" w14:textId="77777777" w:rsidR="009450A6" w:rsidRPr="00027D76" w:rsidRDefault="009450A6" w:rsidP="009450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50A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6BBAC5A" wp14:editId="78CFCFFC">
            <wp:extent cx="5302523" cy="4254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2462" w14:textId="77777777" w:rsidR="009450A6" w:rsidRPr="00027D76" w:rsidRDefault="009450A6" w:rsidP="009450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EC8CA3" w14:textId="1A11B554" w:rsidR="009450A6" w:rsidRDefault="009450A6" w:rsidP="009450A6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27D76">
        <w:rPr>
          <w:rFonts w:ascii="Times New Roman" w:hAnsi="Times New Roman" w:cs="Times New Roman"/>
          <w:b/>
          <w:bCs/>
          <w:sz w:val="24"/>
          <w:szCs w:val="24"/>
        </w:rPr>
        <w:t xml:space="preserve">Inserting values into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Loan</w:t>
      </w:r>
      <w:r w:rsidRPr="00027D76">
        <w:rPr>
          <w:rFonts w:ascii="Times New Roman" w:hAnsi="Times New Roman" w:cs="Times New Roman"/>
          <w:b/>
          <w:bCs/>
          <w:color w:val="FF0000"/>
          <w:sz w:val="24"/>
          <w:szCs w:val="24"/>
        </w:rPr>
        <w:t>s table</w:t>
      </w:r>
    </w:p>
    <w:p w14:paraId="0EDC5269" w14:textId="77777777" w:rsidR="009450A6" w:rsidRDefault="009450A6" w:rsidP="009450A6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5A2361E" w14:textId="77777777" w:rsidR="000E1475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475">
        <w:rPr>
          <w:rFonts w:ascii="Times New Roman" w:hAnsi="Times New Roman" w:cs="Times New Roman"/>
          <w:color w:val="000000" w:themeColor="text1"/>
          <w:sz w:val="24"/>
          <w:szCs w:val="24"/>
        </w:rPr>
        <w:t>BEGIN</w:t>
      </w:r>
    </w:p>
    <w:p w14:paraId="02520AEF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207A2720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(1, 1, 50000, 0.05,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'2023-01-01', 'YYYY-MM-DD'), TO_DATE('2024-01-01', 'YYYY-MM-DD'));</w:t>
      </w:r>
    </w:p>
    <w:p w14:paraId="49CA55DD" w14:textId="77777777" w:rsid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3BC83A" w14:textId="20B13852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557D1C21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(2, 2, 75000, 0.04,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'2022-05-01', 'YYYY-MM-DD'), TO_DATE('2024-05-01', 'YYYY-MM-DD'));</w:t>
      </w:r>
    </w:p>
    <w:p w14:paraId="0A940265" w14:textId="77777777" w:rsid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AD0DA2" w14:textId="724CE256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78F0CC0D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(3, 3, 30000, 0.06,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'2023-08-01', 'YYYY-MM-DD'), TO_DATE('2025-08-01', 'YYYY-MM-DD'));</w:t>
      </w:r>
    </w:p>
    <w:p w14:paraId="265BE20A" w14:textId="77777777" w:rsid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10482" w14:textId="6B2C879F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15A6DDC0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(4, 4, 45000, 0.05,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'2023-03-01', 'YYYY-MM-DD'), TO_DATE('2024-03-01', 'YYYY-MM-DD'));</w:t>
      </w:r>
    </w:p>
    <w:p w14:paraId="1E22ED54" w14:textId="77777777" w:rsid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95BF27" w14:textId="2DFB561A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34D3220C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(5, 5, 20000, 0.07,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'2022-11-01', 'YYYY-MM-DD'), TO_DATE('2024-11-01', 'YYYY-MM-DD'));</w:t>
      </w:r>
    </w:p>
    <w:p w14:paraId="7A2D357A" w14:textId="77777777" w:rsid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CDE8E6" w14:textId="3CF766BD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506C7E6B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(6, 6, 60000, 0.05,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'2023-07-01', 'YYYY-MM-DD'), TO_DATE('2025-07-01', 'YYYY-MM-DD'));</w:t>
      </w:r>
    </w:p>
    <w:p w14:paraId="709A44C6" w14:textId="77777777" w:rsid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3AB7EB" w14:textId="33697AD6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00AEA58A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(7, 7, 35000, 0.06,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'2023-02-15', 'YYYY-MM-DD'), TO_DATE('2024-02-15', 'YYYY-MM-DD'));</w:t>
      </w:r>
    </w:p>
    <w:p w14:paraId="53F89D84" w14:textId="77777777" w:rsid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1159A7" w14:textId="694D4262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lastRenderedPageBreak/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7FA9302F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(8, 8, 55000, 0.05,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'2023-04-20', 'YYYY-MM-DD'), TO_DATE('2025-04-20', 'YYYY-MM-DD'));</w:t>
      </w:r>
    </w:p>
    <w:p w14:paraId="6B051F8C" w14:textId="77777777" w:rsid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AA828C" w14:textId="03BFAAB9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605EF7EB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(9, 9, 25000, 0.07,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'2022-12-10', 'YYYY-MM-DD'), TO_DATE('2024-12-10', 'YYYY-MM-DD'));</w:t>
      </w:r>
    </w:p>
    <w:p w14:paraId="6C5ED95C" w14:textId="77777777" w:rsid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59E204" w14:textId="3E981B5F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31407FA8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(10, 10, 40000, 0.06,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'2023-06-05', 'YYYY-MM-DD'), TO_DATE('2024-06-05', 'YYYY-MM-DD'));</w:t>
      </w:r>
    </w:p>
    <w:p w14:paraId="6FCDE42E" w14:textId="77777777" w:rsid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6E1F75" w14:textId="0DC59410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25B993A9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(11, 11, 70000, 0.04,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'2023-01-15', 'YYYY-MM-DD'), TO_DATE('2024-01-15', 'YYYY-MM-DD'));</w:t>
      </w:r>
    </w:p>
    <w:p w14:paraId="485AFC11" w14:textId="77777777" w:rsid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29129" w14:textId="48B7A5A8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6F67B8C5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(12, 12, 30000, 0.05,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'2022-09-01', 'YYYY-MM-DD'), TO_DATE('2024-09-01', 'YYYY-MM-DD'));</w:t>
      </w:r>
    </w:p>
    <w:p w14:paraId="3808F7D7" w14:textId="77777777" w:rsid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284676" w14:textId="6584F070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19242876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(13, 13, 45000, 0.06,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'2023-11-01', 'YYYY-MM-DD'), TO_DATE('2025-11-01', 'YYYY-MM-DD'));</w:t>
      </w:r>
    </w:p>
    <w:p w14:paraId="12E2816C" w14:textId="77777777" w:rsid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30F9A2" w14:textId="4B18D64F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40E56942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(14, 14, 20000, 0.07,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'2023-05-10', 'YYYY-MM-DD'), TO_DATE('2024-05-10', 'YYYY-MM-DD'));</w:t>
      </w:r>
    </w:p>
    <w:p w14:paraId="0D7F75AD" w14:textId="77777777" w:rsid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03E5AA" w14:textId="168BD538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7C8E78AE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(15, 15, 50000, 0.06,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'2023-03-15', 'YYYY-MM-DD'), TO_DATE('2024-03-15', 'YYYY-MM-DD'));</w:t>
      </w:r>
    </w:p>
    <w:p w14:paraId="323E145A" w14:textId="77777777" w:rsid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B8A7D2" w14:textId="6DD22764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470AD976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lastRenderedPageBreak/>
        <w:t>(16, 16, 65000, 0.05,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'2023-08-01', 'YYYY-MM-DD'), TO_DATE('2025-08-01', 'YYYY-MM-DD'));</w:t>
      </w:r>
    </w:p>
    <w:p w14:paraId="0BE1FA85" w14:textId="77777777" w:rsid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456A39" w14:textId="129F7F43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3008D04B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(17, 17, 30000, 0.06,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'2022-12-01', 'YYYY-MM-DD'), TO_DATE('2024-12-01', 'YYYY-MM-DD'));</w:t>
      </w:r>
    </w:p>
    <w:p w14:paraId="7E6F3E77" w14:textId="77777777" w:rsid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2BA0F1" w14:textId="7754773C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6DCA1344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(18, 18, 40000, 0.05,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'2023-07-15', 'YYYY-MM-DD'), TO_DATE('2024-07-15', 'YYYY-MM-DD'));</w:t>
      </w:r>
    </w:p>
    <w:p w14:paraId="31517FF8" w14:textId="77777777" w:rsid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52101C" w14:textId="0CBC5D3C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7340FE7A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(19, 19, 25000, 0.07,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'2023-04-05', 'YYYY-MM-DD'), TO_DATE('2024-04-05', 'YYYY-MM-DD'));</w:t>
      </w:r>
    </w:p>
    <w:p w14:paraId="0B34AB87" w14:textId="77777777" w:rsid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6F7559" w14:textId="1EA71746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11F5A7E2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(20, 20, 55000, 0.06,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'2023-09-10', 'YYYY-MM-DD'), TO_DATE('2025-09-10', 'YYYY-MM-DD'));</w:t>
      </w:r>
    </w:p>
    <w:p w14:paraId="1F8B3BE4" w14:textId="77777777" w:rsid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3646B2" w14:textId="7EA51E60" w:rsidR="001874F1" w:rsidRPr="001874F1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1874F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874F1">
        <w:rPr>
          <w:rFonts w:ascii="Times New Roman" w:hAnsi="Times New Roman" w:cs="Times New Roman"/>
          <w:sz w:val="24"/>
          <w:szCs w:val="24"/>
        </w:rPr>
        <w:t>) VALUES</w:t>
      </w:r>
    </w:p>
    <w:p w14:paraId="3552501A" w14:textId="7542D9FA" w:rsidR="009450A6" w:rsidRDefault="001874F1" w:rsidP="00187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4F1">
        <w:rPr>
          <w:rFonts w:ascii="Times New Roman" w:hAnsi="Times New Roman" w:cs="Times New Roman"/>
          <w:sz w:val="24"/>
          <w:szCs w:val="24"/>
        </w:rPr>
        <w:t>(21, 21, 50000, 0.05, TO_</w:t>
      </w:r>
      <w:proofErr w:type="gramStart"/>
      <w:r w:rsidRPr="001874F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sz w:val="24"/>
          <w:szCs w:val="24"/>
        </w:rPr>
        <w:t>'2023-02-20', 'YYYY-MM-DD'), TO_DATE('2024-02-20', 'YYYY-MM-DD'));</w:t>
      </w:r>
    </w:p>
    <w:p w14:paraId="1B4B49DA" w14:textId="77777777" w:rsidR="000E1475" w:rsidRDefault="000E1475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8DE801" w14:textId="77777777" w:rsidR="000E1475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475">
        <w:rPr>
          <w:rFonts w:ascii="Times New Roman" w:hAnsi="Times New Roman" w:cs="Times New Roman"/>
          <w:color w:val="000000" w:themeColor="text1"/>
          <w:sz w:val="24"/>
          <w:szCs w:val="24"/>
        </w:rPr>
        <w:t>COMMIT;</w:t>
      </w:r>
    </w:p>
    <w:p w14:paraId="2F0A2716" w14:textId="77777777" w:rsidR="000E1475" w:rsidRPr="000E1475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8A3DBA" w14:textId="77777777" w:rsidR="000E1475" w:rsidRPr="000E1475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475">
        <w:rPr>
          <w:rFonts w:ascii="Times New Roman" w:hAnsi="Times New Roman" w:cs="Times New Roman"/>
          <w:color w:val="000000" w:themeColor="text1"/>
          <w:sz w:val="24"/>
          <w:szCs w:val="24"/>
        </w:rPr>
        <w:t>END;</w:t>
      </w:r>
    </w:p>
    <w:p w14:paraId="596ECE07" w14:textId="77777777" w:rsidR="000E1475" w:rsidRPr="009450A6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47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31186956" w14:textId="77777777" w:rsidR="000E1475" w:rsidRPr="001874F1" w:rsidRDefault="000E1475" w:rsidP="001874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D7B3A3" w14:textId="77777777" w:rsidR="009450A6" w:rsidRPr="00027D76" w:rsidRDefault="009450A6" w:rsidP="009450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50A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D479088" wp14:editId="6D80B534">
            <wp:extent cx="5302523" cy="4254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44EA" w14:textId="77777777" w:rsidR="009450A6" w:rsidRPr="00027D76" w:rsidRDefault="009450A6" w:rsidP="009450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C8FC7C" w14:textId="66C64E90" w:rsidR="009450A6" w:rsidRDefault="009450A6" w:rsidP="009450A6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27D76">
        <w:rPr>
          <w:rFonts w:ascii="Times New Roman" w:hAnsi="Times New Roman" w:cs="Times New Roman"/>
          <w:b/>
          <w:bCs/>
          <w:sz w:val="24"/>
          <w:szCs w:val="24"/>
        </w:rPr>
        <w:t xml:space="preserve">Inserting values into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Employee</w:t>
      </w:r>
      <w:r w:rsidRPr="00027D76">
        <w:rPr>
          <w:rFonts w:ascii="Times New Roman" w:hAnsi="Times New Roman" w:cs="Times New Roman"/>
          <w:b/>
          <w:bCs/>
          <w:color w:val="FF0000"/>
          <w:sz w:val="24"/>
          <w:szCs w:val="24"/>
        </w:rPr>
        <w:t>s table</w:t>
      </w:r>
    </w:p>
    <w:p w14:paraId="668AD977" w14:textId="77777777" w:rsidR="009450A6" w:rsidRDefault="009450A6" w:rsidP="009450A6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61243A6" w14:textId="77777777" w:rsidR="000E1475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475">
        <w:rPr>
          <w:rFonts w:ascii="Times New Roman" w:hAnsi="Times New Roman" w:cs="Times New Roman"/>
          <w:color w:val="000000" w:themeColor="text1"/>
          <w:sz w:val="24"/>
          <w:szCs w:val="24"/>
        </w:rPr>
        <w:t>BEGIN</w:t>
      </w:r>
    </w:p>
    <w:p w14:paraId="49C010E9" w14:textId="77777777" w:rsidR="001874F1" w:rsidRP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(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Position, Salary, Department, 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) VALUES (1, 'BARANI SRI K', 'Manager', 75000, 'Sales', TO_</w:t>
      </w:r>
      <w:proofErr w:type="gram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'2020-01-15', 'YYYY-MM-DD'));</w:t>
      </w:r>
    </w:p>
    <w:p w14:paraId="58625F30" w14:textId="77777777" w:rsid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55A604" w14:textId="098542DA" w:rsidR="001874F1" w:rsidRP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(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Position, Salary, Department, 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) VALUES (2, 'EARLENE MELBA J', 'Assistant Manager', 60000, 'Marketing', TO_</w:t>
      </w:r>
      <w:proofErr w:type="gram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'2019-03-22', 'YYYY-MM-DD'));</w:t>
      </w:r>
    </w:p>
    <w:p w14:paraId="54C52468" w14:textId="77777777" w:rsid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CECC75" w14:textId="50EAA4E7" w:rsidR="001874F1" w:rsidRP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(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Position, Salary, Department, 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) VALUES (3, 'HARINI SRI T R', 'Senior Developer', 85000, 'IT', TO_</w:t>
      </w:r>
      <w:proofErr w:type="gram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'2018-07-10', 'YYYY-MM-DD'));</w:t>
      </w:r>
    </w:p>
    <w:p w14:paraId="26751839" w14:textId="77777777" w:rsid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8678A5" w14:textId="2A12989A" w:rsidR="001874F1" w:rsidRP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(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Position, Salary, Department, 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) VALUES (4, 'HARIVARSHINI M', 'HR Specialist', 55000, 'Human Resources', TO_</w:t>
      </w:r>
      <w:proofErr w:type="gram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'2021-02-01', 'YYYY-MM-DD'));</w:t>
      </w:r>
    </w:p>
    <w:p w14:paraId="2AE2BE7B" w14:textId="77777777" w:rsid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CF5177" w14:textId="752F1919" w:rsidR="001874F1" w:rsidRP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(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Position, Salary, Department, 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) VALUES (5, 'KARTHIYAIYINI G', 'Financial Analyst', 72000, 'Finance', TO_</w:t>
      </w:r>
      <w:proofErr w:type="gram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'2017-11-30', 'YYYY-MM-DD'));</w:t>
      </w:r>
    </w:p>
    <w:p w14:paraId="6E13C101" w14:textId="77777777" w:rsid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75486E" w14:textId="57B24BD3" w:rsidR="001874F1" w:rsidRP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(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Position, Salary, Department, 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) VALUES (6, 'KEERTHA DHARSHINI S', 'Marketing Coordinator', 65000, 'Marketing', TO_</w:t>
      </w:r>
      <w:proofErr w:type="gram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'2022-04-25', 'YYYY-MM-DD'));</w:t>
      </w:r>
    </w:p>
    <w:p w14:paraId="63B82CFE" w14:textId="77777777" w:rsid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6863B9" w14:textId="06E03E06" w:rsidR="001874F1" w:rsidRP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(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Position, Salary, Department, 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) VALUES (7, 'NIVEATHA N', 'Customer Service Representative', 50000, 'Customer Service', TO_</w:t>
      </w:r>
      <w:proofErr w:type="gram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'2021-08-15', 'YYYY-MM-DD'));</w:t>
      </w:r>
    </w:p>
    <w:p w14:paraId="24121052" w14:textId="77777777" w:rsid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6A027" w14:textId="2BA2EAAF" w:rsidR="001874F1" w:rsidRP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(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Position, Salary, Department, 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) VALUES (8, 'YOGITA C M', 'Project Manager', 78000, 'Project Management', TO_</w:t>
      </w:r>
      <w:proofErr w:type="gram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'2019-06-20', 'YYYY-MM-DD'));</w:t>
      </w:r>
    </w:p>
    <w:p w14:paraId="43387E89" w14:textId="77777777" w:rsid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FAB9E0" w14:textId="6408DDF9" w:rsidR="001874F1" w:rsidRP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(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Position, Salary, Department, 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) VALUES (9, 'CHAKKARAVARTHI N', 'Business Analyst', 67000, 'Business Analysis', TO_</w:t>
      </w:r>
      <w:proofErr w:type="gram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'2018-12-05', 'YYYY-MM-DD'));</w:t>
      </w:r>
    </w:p>
    <w:p w14:paraId="693C3B25" w14:textId="77777777" w:rsid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B9D20B" w14:textId="695B28E1" w:rsidR="001874F1" w:rsidRP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(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Position, Salary, Department, 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) VALUES (10, 'JAI NITHISH N', 'IT Support Specialist', 54000, 'IT', TO_</w:t>
      </w:r>
      <w:proofErr w:type="gram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'2020-10-12', 'YYYY-MM-DD'));</w:t>
      </w:r>
    </w:p>
    <w:p w14:paraId="498C3518" w14:textId="77777777" w:rsid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BB9A7" w14:textId="46B5DA80" w:rsidR="001874F1" w:rsidRP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(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Position, Salary, Department, 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) VALUES (11, 'JEYAKUMAR N K', 'Senior Accountant', 74000, 'Finance', TO_</w:t>
      </w:r>
      <w:proofErr w:type="gram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'2017-09-01', 'YYYY-MM-DD'));</w:t>
      </w:r>
    </w:p>
    <w:p w14:paraId="2EA8A1D6" w14:textId="77777777" w:rsid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CE0459" w14:textId="22DDB655" w:rsidR="001874F1" w:rsidRP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INSERT INTO Employees (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Position, Salary, Department, 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) VALUES (12, 'KABISH M', 'Data Scientist', 82000, 'Data Science', TO_</w:t>
      </w:r>
      <w:proofErr w:type="gram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'2021-01-10', 'YYYY-MM-DD'));</w:t>
      </w:r>
    </w:p>
    <w:p w14:paraId="527643B6" w14:textId="77777777" w:rsidR="000E1475" w:rsidRDefault="000E1475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9AB84" w14:textId="4E4BF156" w:rsidR="001874F1" w:rsidRP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(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Position, Salary, Department, 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) VALUES (13, 'LINGESH KUMAR K', 'Operations Manager', 77000, 'Operations', TO_</w:t>
      </w:r>
      <w:proofErr w:type="gram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'2019-11-25', 'YYYY-MM-DD'));</w:t>
      </w:r>
    </w:p>
    <w:p w14:paraId="4571DFEE" w14:textId="77777777" w:rsid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85B0FB" w14:textId="61319018" w:rsidR="001874F1" w:rsidRP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(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Position, Salary, Department, 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) VALUES (14, 'MOHAMMED HAMZA M', 'Graphic Designer', 56000, 'Design', TO_</w:t>
      </w:r>
      <w:proofErr w:type="gram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'2022-03-05', 'YYYY-MM-DD'));</w:t>
      </w:r>
    </w:p>
    <w:p w14:paraId="284D074B" w14:textId="77777777" w:rsid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E378B6" w14:textId="3CA886ED" w:rsidR="001874F1" w:rsidRP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(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Position, Salary, Department, 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) VALUES (15, 'PAWAN PRASATH SM', 'Sales Executive', 62000, 'Sales', TO_</w:t>
      </w:r>
      <w:proofErr w:type="gram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'2020-07-30', 'YYYY-MM-DD'));</w:t>
      </w:r>
    </w:p>
    <w:p w14:paraId="3F257717" w14:textId="77777777" w:rsid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A8467" w14:textId="2E1D8FE1" w:rsidR="001874F1" w:rsidRP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(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Position, Salary, Department, 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) VALUES (16, 'PRIYADHARSAN S', 'Supply Chain Analyst', 70000, 'Supply Chain', TO_</w:t>
      </w:r>
      <w:proofErr w:type="gram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'2018-06-15', 'YYYY-MM-DD'));</w:t>
      </w:r>
    </w:p>
    <w:p w14:paraId="621474C1" w14:textId="77777777" w:rsid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D65CA7" w14:textId="1B568AB8" w:rsidR="001874F1" w:rsidRP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(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Position, Salary, Department, 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) VALUES (17, 'RAMANATHAN R', 'Legal Advisor', 68000, 'Legal', TO_</w:t>
      </w:r>
      <w:proofErr w:type="gram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'2021-05-20', 'YYYY-MM-DD'));</w:t>
      </w:r>
    </w:p>
    <w:p w14:paraId="59B5A91B" w14:textId="77777777" w:rsid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D4875" w14:textId="45D00DFE" w:rsidR="001874F1" w:rsidRP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(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Position, Salary, Department, 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) VALUES (18, 'VENKATESH PRABU R', 'Chief Technology Officer', 90000, 'Technology', TO_</w:t>
      </w:r>
      <w:proofErr w:type="gram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'2017-04-10', 'YYYY-MM-DD'));</w:t>
      </w:r>
    </w:p>
    <w:p w14:paraId="18821EE6" w14:textId="77777777" w:rsidR="001874F1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C5A1D0" w14:textId="292556DD" w:rsidR="009450A6" w:rsidRDefault="001874F1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(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Name, Position, Salary, Department, </w:t>
      </w:r>
      <w:proofErr w:type="spell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) VALUES (19, 'SRIRAM BALAJI R', 'Network Engineer', 62000, 'IT', TO_</w:t>
      </w:r>
      <w:proofErr w:type="gramStart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1874F1">
        <w:rPr>
          <w:rFonts w:ascii="Times New Roman" w:hAnsi="Times New Roman" w:cs="Times New Roman"/>
          <w:color w:val="000000" w:themeColor="text1"/>
          <w:sz w:val="24"/>
          <w:szCs w:val="24"/>
        </w:rPr>
        <w:t>'2019-12-01', 'YYYY-MM-DD'));</w:t>
      </w:r>
    </w:p>
    <w:p w14:paraId="7AB00FA7" w14:textId="77777777" w:rsidR="000E1475" w:rsidRDefault="000E1475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A9F45" w14:textId="77777777" w:rsidR="000E1475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475">
        <w:rPr>
          <w:rFonts w:ascii="Times New Roman" w:hAnsi="Times New Roman" w:cs="Times New Roman"/>
          <w:color w:val="000000" w:themeColor="text1"/>
          <w:sz w:val="24"/>
          <w:szCs w:val="24"/>
        </w:rPr>
        <w:t>COMMIT;</w:t>
      </w:r>
    </w:p>
    <w:p w14:paraId="1EDCF10F" w14:textId="77777777" w:rsidR="000E1475" w:rsidRPr="000E1475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8A1DF" w14:textId="77777777" w:rsidR="000E1475" w:rsidRPr="000E1475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475">
        <w:rPr>
          <w:rFonts w:ascii="Times New Roman" w:hAnsi="Times New Roman" w:cs="Times New Roman"/>
          <w:color w:val="000000" w:themeColor="text1"/>
          <w:sz w:val="24"/>
          <w:szCs w:val="24"/>
        </w:rPr>
        <w:t>END;</w:t>
      </w:r>
    </w:p>
    <w:p w14:paraId="55069E2F" w14:textId="77777777" w:rsidR="000E1475" w:rsidRPr="009450A6" w:rsidRDefault="000E1475" w:rsidP="000E147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147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1C6DBA8E" w14:textId="77777777" w:rsidR="000E1475" w:rsidRPr="001874F1" w:rsidRDefault="000E1475" w:rsidP="001874F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392FE" w14:textId="332C119E" w:rsidR="001874F1" w:rsidRDefault="009450A6" w:rsidP="000E14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50A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682065" wp14:editId="51AFA6A5">
            <wp:extent cx="5302523" cy="4254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B48D" w14:textId="77777777" w:rsidR="001874F1" w:rsidRDefault="001874F1" w:rsidP="001874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946003" w14:textId="77777777" w:rsidR="000E1475" w:rsidRDefault="000E1475" w:rsidP="001874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8B73B" w14:textId="0054A040" w:rsidR="00CA3C60" w:rsidRDefault="00CA3C60" w:rsidP="001874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C6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Retrieving Records from the tables:</w:t>
      </w:r>
    </w:p>
    <w:p w14:paraId="40648C65" w14:textId="77777777" w:rsidR="00CA3C60" w:rsidRDefault="00CA3C60" w:rsidP="009450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CB819" w14:textId="77777777" w:rsidR="00CA3C60" w:rsidRDefault="00CA3C60" w:rsidP="009450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3C60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r w:rsidRPr="00CA3C60">
        <w:rPr>
          <w:rFonts w:ascii="Times New Roman" w:hAnsi="Times New Roman" w:cs="Times New Roman"/>
          <w:b/>
          <w:bCs/>
          <w:color w:val="FF0000"/>
          <w:sz w:val="24"/>
          <w:szCs w:val="24"/>
        </w:rPr>
        <w:t>Customers</w:t>
      </w:r>
      <w:r w:rsidRPr="00CA3C6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3AAF330" w14:textId="77777777" w:rsidR="00CA3C60" w:rsidRDefault="00CA3C60" w:rsidP="009450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9BDF2" w14:textId="54611220" w:rsidR="00CA3C60" w:rsidRDefault="00CD62E7" w:rsidP="00CA3C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62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0133E3" wp14:editId="68305245">
            <wp:extent cx="5372376" cy="32005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87A" w14:textId="77777777" w:rsidR="00CA3C60" w:rsidRDefault="00CA3C60" w:rsidP="009450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AE4FA" w14:textId="51CEA9CB" w:rsidR="00CA3C60" w:rsidRDefault="00CA3C60" w:rsidP="000E14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C60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Accounts</w:t>
      </w:r>
      <w:r w:rsidRPr="00CA3C6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70385C3" w14:textId="77777777" w:rsidR="00CA3C60" w:rsidRDefault="00CA3C60" w:rsidP="009450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E666B" w14:textId="436F86A6" w:rsidR="00CA3C60" w:rsidRDefault="00CA3C60" w:rsidP="00CA3C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3C6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8D66F2" wp14:editId="53B3272E">
            <wp:extent cx="4902452" cy="31497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F75E" w14:textId="1AF304AD" w:rsidR="00CA3C60" w:rsidRDefault="00CA3C60" w:rsidP="009450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3C6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Select * from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Transactions</w:t>
      </w:r>
      <w:r w:rsidRPr="00CA3C6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F6B8683" w14:textId="77777777" w:rsidR="00CA3C60" w:rsidRDefault="00CA3C60" w:rsidP="009450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25CD4" w14:textId="34FA4D2F" w:rsidR="00CA3C60" w:rsidRDefault="00CA3C60" w:rsidP="00CA3C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3C6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6FE14A" wp14:editId="3C2285DC">
            <wp:extent cx="5550185" cy="31624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380A" w14:textId="77777777" w:rsidR="00CA3C60" w:rsidRDefault="00CA3C60" w:rsidP="009450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D5AC0" w14:textId="77777777" w:rsidR="000E1475" w:rsidRDefault="000E1475" w:rsidP="000E14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1CEF9B" w14:textId="42C493F8" w:rsidR="00CA3C60" w:rsidRDefault="00CA3C60" w:rsidP="000E14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C60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Loan</w:t>
      </w:r>
      <w:r w:rsidRPr="00CA3C60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Pr="00CA3C6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5A1EC5B" w14:textId="77777777" w:rsidR="00CA3C60" w:rsidRDefault="00CA3C60" w:rsidP="009450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AD2F3" w14:textId="3784A2C5" w:rsidR="00CA3C60" w:rsidRDefault="00CA3C60" w:rsidP="00CA3C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3C6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653FD9" wp14:editId="254F5155">
            <wp:extent cx="5626389" cy="31497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25F1" w14:textId="77777777" w:rsidR="00CA3C60" w:rsidRDefault="00CA3C60" w:rsidP="009450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B8C13" w14:textId="4A087AF6" w:rsidR="00CA3C60" w:rsidRDefault="00CA3C60" w:rsidP="001874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C6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Select * from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Employee</w:t>
      </w:r>
      <w:r w:rsidRPr="00CA3C60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Pr="00CA3C6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1BC5327" w14:textId="77777777" w:rsidR="00CA3C60" w:rsidRDefault="00CA3C60" w:rsidP="009450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2F321" w14:textId="79F7EEC1" w:rsidR="009450A6" w:rsidRPr="00CA3C60" w:rsidRDefault="001874F1" w:rsidP="001874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74F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78F5534" wp14:editId="2F9EF041">
            <wp:extent cx="5943600" cy="2254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C60" w:rsidRPr="00CA3C6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EDE7E99" w14:textId="77777777" w:rsidR="001874F1" w:rsidRDefault="001874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691FFA2" w14:textId="4605280E" w:rsidR="00D6255D" w:rsidRPr="009E0647" w:rsidRDefault="00D6255D" w:rsidP="009E0647">
      <w:pPr>
        <w:spacing w:after="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E0647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Exercise 1: Control Structures</w:t>
      </w:r>
    </w:p>
    <w:p w14:paraId="44159BE0" w14:textId="77777777" w:rsidR="00D6255D" w:rsidRPr="001117C5" w:rsidRDefault="00D6255D" w:rsidP="00D625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8ABDD" w14:textId="2ECCFA57" w:rsidR="00D6255D" w:rsidRPr="001117C5" w:rsidRDefault="00D6255D" w:rsidP="00D625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1117C5">
        <w:rPr>
          <w:rFonts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361698BE" w14:textId="77777777" w:rsidR="00196CA6" w:rsidRDefault="00196CA6" w:rsidP="00196CA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7E8E8346" w14:textId="77777777" w:rsidR="00196CA6" w:rsidRPr="00196CA6" w:rsidRDefault="00196CA6" w:rsidP="00196CA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t>DECLARE</w:t>
      </w:r>
    </w:p>
    <w:p w14:paraId="3C4EFEC1" w14:textId="77777777" w:rsidR="00196CA6" w:rsidRPr="00196CA6" w:rsidRDefault="00196CA6" w:rsidP="00196CA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6CA6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196CA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D90025D" w14:textId="77777777" w:rsidR="00196CA6" w:rsidRPr="00196CA6" w:rsidRDefault="00196CA6" w:rsidP="00196CA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t>BEGIN</w:t>
      </w:r>
    </w:p>
    <w:p w14:paraId="10982173" w14:textId="77777777" w:rsidR="00196CA6" w:rsidRPr="00196CA6" w:rsidRDefault="00196CA6" w:rsidP="00196CA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196CA6">
        <w:rPr>
          <w:rFonts w:ascii="Times New Roman" w:hAnsi="Times New Roman" w:cs="Times New Roman"/>
          <w:sz w:val="24"/>
          <w:szCs w:val="24"/>
        </w:rPr>
        <w:t>cust_rec</w:t>
      </w:r>
      <w:proofErr w:type="spellEnd"/>
      <w:r w:rsidRPr="00196CA6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196CA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96CA6">
        <w:rPr>
          <w:rFonts w:ascii="Times New Roman" w:hAnsi="Times New Roman" w:cs="Times New Roman"/>
          <w:sz w:val="24"/>
          <w:szCs w:val="24"/>
        </w:rPr>
        <w:t>, Name, DOB FROM Customers) LOOP</w:t>
      </w:r>
    </w:p>
    <w:p w14:paraId="5FD18DAB" w14:textId="77777777" w:rsidR="00196CA6" w:rsidRPr="00196CA6" w:rsidRDefault="00196CA6" w:rsidP="00196CA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6CA6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196CA6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196C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6CA6">
        <w:rPr>
          <w:rFonts w:ascii="Times New Roman" w:hAnsi="Times New Roman" w:cs="Times New Roman"/>
          <w:sz w:val="24"/>
          <w:szCs w:val="24"/>
        </w:rPr>
        <w:t xml:space="preserve">= FLOOR(MONTHS_BETWEEN(SYSDATE, </w:t>
      </w:r>
      <w:proofErr w:type="spellStart"/>
      <w:r w:rsidRPr="00196CA6">
        <w:rPr>
          <w:rFonts w:ascii="Times New Roman" w:hAnsi="Times New Roman" w:cs="Times New Roman"/>
          <w:sz w:val="24"/>
          <w:szCs w:val="24"/>
        </w:rPr>
        <w:t>cust_rec.DOB</w:t>
      </w:r>
      <w:proofErr w:type="spellEnd"/>
      <w:r w:rsidRPr="00196CA6">
        <w:rPr>
          <w:rFonts w:ascii="Times New Roman" w:hAnsi="Times New Roman" w:cs="Times New Roman"/>
          <w:sz w:val="24"/>
          <w:szCs w:val="24"/>
        </w:rPr>
        <w:t>) / 12);</w:t>
      </w:r>
    </w:p>
    <w:p w14:paraId="0534C1E0" w14:textId="77777777" w:rsidR="00196CA6" w:rsidRPr="00196CA6" w:rsidRDefault="00196CA6" w:rsidP="00196CA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3FE5F4D" w14:textId="2C841AFD" w:rsidR="00196CA6" w:rsidRPr="00196CA6" w:rsidRDefault="00196CA6" w:rsidP="00196CA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t xml:space="preserve">        -- Check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196CA6">
        <w:rPr>
          <w:rFonts w:ascii="Times New Roman" w:hAnsi="Times New Roman" w:cs="Times New Roman"/>
          <w:sz w:val="24"/>
          <w:szCs w:val="24"/>
        </w:rPr>
        <w:t xml:space="preserve"> if the customer is older than 60 years</w:t>
      </w:r>
    </w:p>
    <w:p w14:paraId="609AFE43" w14:textId="77777777" w:rsidR="00196CA6" w:rsidRPr="00196CA6" w:rsidRDefault="00196CA6" w:rsidP="00196CA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96CA6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196CA6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14:paraId="2522CDF7" w14:textId="77777777" w:rsidR="00196CA6" w:rsidRPr="00196CA6" w:rsidRDefault="00196CA6" w:rsidP="00196CA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t xml:space="preserve">            UPDATE Loans</w:t>
      </w:r>
    </w:p>
    <w:p w14:paraId="43444D21" w14:textId="77777777" w:rsidR="00196CA6" w:rsidRPr="00196CA6" w:rsidRDefault="00196CA6" w:rsidP="00196CA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196CA6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96C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6CA6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96CA6">
        <w:rPr>
          <w:rFonts w:ascii="Times New Roman" w:hAnsi="Times New Roman" w:cs="Times New Roman"/>
          <w:sz w:val="24"/>
          <w:szCs w:val="24"/>
        </w:rPr>
        <w:t xml:space="preserve"> - 0.01</w:t>
      </w:r>
    </w:p>
    <w:p w14:paraId="2E4FC102" w14:textId="77777777" w:rsidR="00196CA6" w:rsidRPr="00196CA6" w:rsidRDefault="00196CA6" w:rsidP="00196CA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196CA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96C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6CA6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196CA6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196CA6">
        <w:rPr>
          <w:rFonts w:ascii="Times New Roman" w:hAnsi="Times New Roman" w:cs="Times New Roman"/>
          <w:sz w:val="24"/>
          <w:szCs w:val="24"/>
        </w:rPr>
        <w:t>;</w:t>
      </w:r>
    </w:p>
    <w:p w14:paraId="44AC3148" w14:textId="77777777" w:rsidR="00196CA6" w:rsidRPr="00196CA6" w:rsidRDefault="00196CA6" w:rsidP="00196CA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209B967" w14:textId="77777777" w:rsidR="00196CA6" w:rsidRPr="00196CA6" w:rsidRDefault="00196CA6" w:rsidP="00196CA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196CA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96CA6">
        <w:rPr>
          <w:rFonts w:ascii="Times New Roman" w:hAnsi="Times New Roman" w:cs="Times New Roman"/>
          <w:sz w:val="24"/>
          <w:szCs w:val="24"/>
        </w:rPr>
        <w:t xml:space="preserve">'Applied 1% discount to loan interest rate for : ' || </w:t>
      </w:r>
      <w:proofErr w:type="spellStart"/>
      <w:r w:rsidRPr="00196CA6">
        <w:rPr>
          <w:rFonts w:ascii="Times New Roman" w:hAnsi="Times New Roman" w:cs="Times New Roman"/>
          <w:sz w:val="24"/>
          <w:szCs w:val="24"/>
        </w:rPr>
        <w:t>cust_rec.Name</w:t>
      </w:r>
      <w:proofErr w:type="spellEnd"/>
      <w:r w:rsidRPr="00196CA6">
        <w:rPr>
          <w:rFonts w:ascii="Times New Roman" w:hAnsi="Times New Roman" w:cs="Times New Roman"/>
          <w:sz w:val="24"/>
          <w:szCs w:val="24"/>
        </w:rPr>
        <w:t>);</w:t>
      </w:r>
    </w:p>
    <w:p w14:paraId="1A1A63F6" w14:textId="77777777" w:rsidR="00196CA6" w:rsidRPr="00196CA6" w:rsidRDefault="00196CA6" w:rsidP="00196CA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0179890C" w14:textId="77777777" w:rsidR="00196CA6" w:rsidRPr="00196CA6" w:rsidRDefault="00196CA6" w:rsidP="00196CA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E8B3913" w14:textId="77777777" w:rsidR="00196CA6" w:rsidRPr="00196CA6" w:rsidRDefault="00196CA6" w:rsidP="00196CA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194BB9" w14:textId="77777777" w:rsidR="00196CA6" w:rsidRPr="00196CA6" w:rsidRDefault="00196CA6" w:rsidP="00196CA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1B7AB191" w14:textId="77777777" w:rsidR="00196CA6" w:rsidRPr="00196CA6" w:rsidRDefault="00196CA6" w:rsidP="00196CA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t>END;</w:t>
      </w:r>
    </w:p>
    <w:p w14:paraId="34830053" w14:textId="4CFAD018" w:rsidR="00196CA6" w:rsidRDefault="00196CA6" w:rsidP="00196CA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t>/</w:t>
      </w:r>
    </w:p>
    <w:p w14:paraId="4A86808B" w14:textId="70CFBBE7" w:rsidR="00196CA6" w:rsidRDefault="00196CA6" w:rsidP="008215A2">
      <w:pPr>
        <w:spacing w:after="0"/>
        <w:ind w:left="-450" w:right="-1440"/>
        <w:jc w:val="center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68840D" wp14:editId="009EDFBC">
            <wp:extent cx="5169166" cy="8001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E5E6" w14:textId="5A1BA774" w:rsidR="00196CA6" w:rsidRPr="00196CA6" w:rsidRDefault="00196CA6" w:rsidP="008215A2">
      <w:pPr>
        <w:spacing w:after="0"/>
        <w:ind w:left="-1440" w:right="-1440"/>
        <w:jc w:val="center"/>
        <w:rPr>
          <w:rFonts w:ascii="Times New Roman" w:hAnsi="Times New Roman" w:cs="Times New Roman"/>
          <w:b/>
          <w:bCs/>
        </w:rPr>
      </w:pPr>
      <w:bookmarkStart w:id="0" w:name="_Hlk173968155"/>
      <w:r w:rsidRPr="00196CA6">
        <w:rPr>
          <w:rFonts w:ascii="Times New Roman" w:hAnsi="Times New Roman" w:cs="Times New Roman"/>
          <w:b/>
          <w:bCs/>
        </w:rPr>
        <w:t>Figure 1.1</w:t>
      </w:r>
      <w:r>
        <w:rPr>
          <w:rFonts w:ascii="Times New Roman" w:hAnsi="Times New Roman" w:cs="Times New Roman"/>
          <w:b/>
          <w:bCs/>
        </w:rPr>
        <w:t xml:space="preserve">: Scenario 1 </w:t>
      </w:r>
      <w:r w:rsidR="008215A2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8215A2">
        <w:rPr>
          <w:rFonts w:ascii="Times New Roman" w:hAnsi="Times New Roman" w:cs="Times New Roman"/>
          <w:b/>
          <w:bCs/>
        </w:rPr>
        <w:t xml:space="preserve">Applying 1% discount for Customers whose age is above 60  </w:t>
      </w:r>
    </w:p>
    <w:bookmarkEnd w:id="0"/>
    <w:p w14:paraId="49BFB663" w14:textId="77777777" w:rsidR="00196CA6" w:rsidRPr="00196CA6" w:rsidRDefault="00196CA6" w:rsidP="00196CA6">
      <w:pPr>
        <w:spacing w:after="0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7569D" w14:textId="145D6FBD" w:rsidR="00D6255D" w:rsidRPr="001117C5" w:rsidRDefault="00D6255D" w:rsidP="00D625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1117C5">
        <w:rPr>
          <w:rFonts w:ascii="Times New Roman" w:hAnsi="Times New Roman" w:cs="Times New Roman"/>
          <w:sz w:val="24"/>
          <w:szCs w:val="24"/>
        </w:rPr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</w:t>
      </w:r>
      <w:proofErr w:type="spellStart"/>
      <w:r w:rsidRPr="001117C5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1117C5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14:paraId="1AF64957" w14:textId="77777777" w:rsidR="00196CA6" w:rsidRDefault="00196CA6" w:rsidP="00196CA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F4CD9A9" w14:textId="181C9113" w:rsidR="00196CA6" w:rsidRPr="008215A2" w:rsidRDefault="00196CA6" w:rsidP="00196CA6">
      <w:pPr>
        <w:spacing w:after="0"/>
        <w:ind w:left="144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8215A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Before writing PL/SQL block for the given scenario let me alter the table to have an additional attribute called “</w:t>
      </w:r>
      <w:proofErr w:type="spellStart"/>
      <w:r w:rsidRPr="008215A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IsVIP</w:t>
      </w:r>
      <w:proofErr w:type="spellEnd"/>
      <w:r w:rsidRPr="008215A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”.</w:t>
      </w:r>
    </w:p>
    <w:p w14:paraId="26C4B2E5" w14:textId="1EA55EDC" w:rsidR="00196CA6" w:rsidRDefault="00196CA6" w:rsidP="00196CA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34D0A6" wp14:editId="522AE348">
            <wp:extent cx="5448300" cy="22796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9326"/>
                    <a:stretch/>
                  </pic:blipFill>
                  <pic:spPr bwMode="auto">
                    <a:xfrm>
                      <a:off x="0" y="0"/>
                      <a:ext cx="5448580" cy="2279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2CEA8" w14:textId="780EC575" w:rsidR="00196CA6" w:rsidRDefault="00196CA6" w:rsidP="00196CA6">
      <w:pPr>
        <w:spacing w:after="0"/>
        <w:ind w:left="1080"/>
        <w:jc w:val="center"/>
        <w:rPr>
          <w:rFonts w:ascii="Times New Roman" w:hAnsi="Times New Roman" w:cs="Times New Roman"/>
          <w:b/>
          <w:bCs/>
        </w:rPr>
      </w:pPr>
      <w:r w:rsidRPr="00196CA6">
        <w:rPr>
          <w:rFonts w:ascii="Times New Roman" w:hAnsi="Times New Roman" w:cs="Times New Roman"/>
          <w:b/>
          <w:bCs/>
        </w:rPr>
        <w:t>Figure 1.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Altering Customer Table by adding </w:t>
      </w:r>
      <w:proofErr w:type="spellStart"/>
      <w:r>
        <w:rPr>
          <w:rFonts w:ascii="Times New Roman" w:hAnsi="Times New Roman" w:cs="Times New Roman"/>
          <w:b/>
          <w:bCs/>
        </w:rPr>
        <w:t>IsVIP</w:t>
      </w:r>
      <w:proofErr w:type="spellEnd"/>
      <w:r>
        <w:rPr>
          <w:rFonts w:ascii="Times New Roman" w:hAnsi="Times New Roman" w:cs="Times New Roman"/>
          <w:b/>
          <w:bCs/>
        </w:rPr>
        <w:t xml:space="preserve"> attribute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245EFC28" w14:textId="77777777" w:rsidR="00196CA6" w:rsidRDefault="00196CA6" w:rsidP="00196CA6">
      <w:pPr>
        <w:spacing w:after="0"/>
        <w:ind w:left="1080"/>
        <w:jc w:val="center"/>
        <w:rPr>
          <w:rFonts w:ascii="Times New Roman" w:hAnsi="Times New Roman" w:cs="Times New Roman"/>
          <w:b/>
          <w:bCs/>
        </w:rPr>
      </w:pPr>
    </w:p>
    <w:p w14:paraId="1DA55E8E" w14:textId="77777777" w:rsidR="00ED0E2D" w:rsidRPr="00ED0E2D" w:rsidRDefault="00ED0E2D" w:rsidP="00ED0E2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D0E2D">
        <w:rPr>
          <w:rFonts w:ascii="Times New Roman" w:hAnsi="Times New Roman" w:cs="Times New Roman"/>
          <w:sz w:val="24"/>
          <w:szCs w:val="24"/>
        </w:rPr>
        <w:t>BEGIN</w:t>
      </w:r>
    </w:p>
    <w:p w14:paraId="6C292854" w14:textId="77777777" w:rsidR="00ED0E2D" w:rsidRPr="00ED0E2D" w:rsidRDefault="00ED0E2D" w:rsidP="00ED0E2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D0E2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D0E2D">
        <w:rPr>
          <w:rFonts w:ascii="Times New Roman" w:hAnsi="Times New Roman" w:cs="Times New Roman"/>
          <w:sz w:val="24"/>
          <w:szCs w:val="24"/>
        </w:rPr>
        <w:t>cust_rec</w:t>
      </w:r>
      <w:proofErr w:type="spellEnd"/>
      <w:r w:rsidRPr="00ED0E2D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ED0E2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0E2D">
        <w:rPr>
          <w:rFonts w:ascii="Times New Roman" w:hAnsi="Times New Roman" w:cs="Times New Roman"/>
          <w:sz w:val="24"/>
          <w:szCs w:val="24"/>
        </w:rPr>
        <w:t>, Name, Balance FROM Customers) LOOP</w:t>
      </w:r>
    </w:p>
    <w:p w14:paraId="01FD07F2" w14:textId="77777777" w:rsidR="00ED0E2D" w:rsidRPr="00ED0E2D" w:rsidRDefault="00ED0E2D" w:rsidP="00ED0E2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D0E2D">
        <w:rPr>
          <w:rFonts w:ascii="Times New Roman" w:hAnsi="Times New Roman" w:cs="Times New Roman"/>
          <w:sz w:val="24"/>
          <w:szCs w:val="24"/>
        </w:rPr>
        <w:t xml:space="preserve">        -- Checking if the customer's balance is over $10,000</w:t>
      </w:r>
    </w:p>
    <w:p w14:paraId="632671E7" w14:textId="77777777" w:rsidR="00ED0E2D" w:rsidRPr="00ED0E2D" w:rsidRDefault="00ED0E2D" w:rsidP="00ED0E2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D0E2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D0E2D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ED0E2D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ED0E2D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54ECA474" w14:textId="77777777" w:rsidR="00ED0E2D" w:rsidRPr="00ED0E2D" w:rsidRDefault="00ED0E2D" w:rsidP="00ED0E2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D0E2D">
        <w:rPr>
          <w:rFonts w:ascii="Times New Roman" w:hAnsi="Times New Roman" w:cs="Times New Roman"/>
          <w:sz w:val="24"/>
          <w:szCs w:val="24"/>
        </w:rPr>
        <w:t xml:space="preserve">            -- Update the </w:t>
      </w:r>
      <w:proofErr w:type="spellStart"/>
      <w:r w:rsidRPr="00ED0E2D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ED0E2D">
        <w:rPr>
          <w:rFonts w:ascii="Times New Roman" w:hAnsi="Times New Roman" w:cs="Times New Roman"/>
          <w:sz w:val="24"/>
          <w:szCs w:val="24"/>
        </w:rPr>
        <w:t xml:space="preserve"> flag to 'Y' for this customer</w:t>
      </w:r>
    </w:p>
    <w:p w14:paraId="156DD873" w14:textId="77777777" w:rsidR="00ED0E2D" w:rsidRPr="00ED0E2D" w:rsidRDefault="00ED0E2D" w:rsidP="00ED0E2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D0E2D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14:paraId="3215733E" w14:textId="77777777" w:rsidR="00ED0E2D" w:rsidRPr="00ED0E2D" w:rsidRDefault="00ED0E2D" w:rsidP="00ED0E2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D0E2D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ED0E2D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ED0E2D">
        <w:rPr>
          <w:rFonts w:ascii="Times New Roman" w:hAnsi="Times New Roman" w:cs="Times New Roman"/>
          <w:sz w:val="24"/>
          <w:szCs w:val="24"/>
        </w:rPr>
        <w:t xml:space="preserve"> = 'Y'</w:t>
      </w:r>
    </w:p>
    <w:p w14:paraId="7BF2E597" w14:textId="77777777" w:rsidR="00ED0E2D" w:rsidRPr="00ED0E2D" w:rsidRDefault="00ED0E2D" w:rsidP="00ED0E2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D0E2D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ED0E2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0E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0E2D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ED0E2D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ED0E2D">
        <w:rPr>
          <w:rFonts w:ascii="Times New Roman" w:hAnsi="Times New Roman" w:cs="Times New Roman"/>
          <w:sz w:val="24"/>
          <w:szCs w:val="24"/>
        </w:rPr>
        <w:t>;</w:t>
      </w:r>
    </w:p>
    <w:p w14:paraId="305ECA6B" w14:textId="77777777" w:rsidR="00ED0E2D" w:rsidRPr="00ED0E2D" w:rsidRDefault="00ED0E2D" w:rsidP="00ED0E2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D0E2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F882863" w14:textId="77777777" w:rsidR="00ED0E2D" w:rsidRPr="00ED0E2D" w:rsidRDefault="00ED0E2D" w:rsidP="00ED0E2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D0E2D">
        <w:rPr>
          <w:rFonts w:ascii="Times New Roman" w:hAnsi="Times New Roman" w:cs="Times New Roman"/>
          <w:sz w:val="24"/>
          <w:szCs w:val="24"/>
        </w:rPr>
        <w:t xml:space="preserve">            -- Output the change</w:t>
      </w:r>
    </w:p>
    <w:p w14:paraId="65823CAC" w14:textId="77777777" w:rsidR="00ED0E2D" w:rsidRPr="00ED0E2D" w:rsidRDefault="00ED0E2D" w:rsidP="00ED0E2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D0E2D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ED0E2D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ED0E2D">
        <w:rPr>
          <w:rFonts w:ascii="Times New Roman" w:hAnsi="Times New Roman" w:cs="Times New Roman"/>
          <w:sz w:val="24"/>
          <w:szCs w:val="24"/>
        </w:rPr>
        <w:t>cust_rec.Name</w:t>
      </w:r>
      <w:proofErr w:type="spellEnd"/>
      <w:r w:rsidRPr="00ED0E2D">
        <w:rPr>
          <w:rFonts w:ascii="Times New Roman" w:hAnsi="Times New Roman" w:cs="Times New Roman"/>
          <w:sz w:val="24"/>
          <w:szCs w:val="24"/>
        </w:rPr>
        <w:t xml:space="preserve"> ||' - Promoted to VIP status.');</w:t>
      </w:r>
    </w:p>
    <w:p w14:paraId="505E831A" w14:textId="77777777" w:rsidR="00ED0E2D" w:rsidRPr="00ED0E2D" w:rsidRDefault="00ED0E2D" w:rsidP="00ED0E2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D0E2D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54D85682" w14:textId="77777777" w:rsidR="00ED0E2D" w:rsidRPr="00ED0E2D" w:rsidRDefault="00ED0E2D" w:rsidP="00ED0E2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D0E2D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0A7B9FCF" w14:textId="77777777" w:rsidR="00ED0E2D" w:rsidRPr="00ED0E2D" w:rsidRDefault="00ED0E2D" w:rsidP="00ED0E2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D0E2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AE6EDD" w14:textId="77777777" w:rsidR="00ED0E2D" w:rsidRPr="00ED0E2D" w:rsidRDefault="00ED0E2D" w:rsidP="00ED0E2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D0E2D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15DFE3A3" w14:textId="77777777" w:rsidR="00ED0E2D" w:rsidRPr="00ED0E2D" w:rsidRDefault="00ED0E2D" w:rsidP="00ED0E2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D0E2D">
        <w:rPr>
          <w:rFonts w:ascii="Times New Roman" w:hAnsi="Times New Roman" w:cs="Times New Roman"/>
          <w:sz w:val="24"/>
          <w:szCs w:val="24"/>
        </w:rPr>
        <w:t>END;</w:t>
      </w:r>
    </w:p>
    <w:p w14:paraId="21F86EAB" w14:textId="492CA567" w:rsidR="00ED0E2D" w:rsidRPr="00ED0E2D" w:rsidRDefault="00ED0E2D" w:rsidP="00ED0E2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D0E2D">
        <w:rPr>
          <w:rFonts w:ascii="Times New Roman" w:hAnsi="Times New Roman" w:cs="Times New Roman"/>
          <w:sz w:val="24"/>
          <w:szCs w:val="24"/>
        </w:rPr>
        <w:t>/</w:t>
      </w:r>
    </w:p>
    <w:p w14:paraId="6D339E3F" w14:textId="0A70DA21" w:rsidR="00196CA6" w:rsidRDefault="00196CA6" w:rsidP="00196CA6">
      <w:pPr>
        <w:spacing w:after="0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6CD691" wp14:editId="4CB6FF6C">
            <wp:extent cx="3517900" cy="11493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7105"/>
                    <a:stretch/>
                  </pic:blipFill>
                  <pic:spPr bwMode="auto">
                    <a:xfrm>
                      <a:off x="0" y="0"/>
                      <a:ext cx="3518081" cy="114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E3643" w14:textId="32D33E58" w:rsidR="00196CA6" w:rsidRPr="00196CA6" w:rsidRDefault="00196CA6" w:rsidP="00196CA6">
      <w:pPr>
        <w:spacing w:after="0"/>
        <w:ind w:left="1080"/>
        <w:jc w:val="center"/>
        <w:rPr>
          <w:rFonts w:ascii="Times New Roman" w:hAnsi="Times New Roman" w:cs="Times New Roman"/>
          <w:b/>
          <w:bCs/>
        </w:rPr>
      </w:pPr>
      <w:r w:rsidRPr="00196CA6">
        <w:rPr>
          <w:rFonts w:ascii="Times New Roman" w:hAnsi="Times New Roman" w:cs="Times New Roman"/>
          <w:b/>
          <w:bCs/>
        </w:rPr>
        <w:t>Figure 1.</w:t>
      </w:r>
      <w:r w:rsidR="009E0647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: Scenario </w:t>
      </w:r>
      <w:r w:rsidR="009E0647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</w:t>
      </w:r>
      <w:r w:rsidR="008215A2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8215A2">
        <w:rPr>
          <w:rFonts w:ascii="Times New Roman" w:hAnsi="Times New Roman" w:cs="Times New Roman"/>
          <w:b/>
          <w:bCs/>
        </w:rPr>
        <w:t>Promoting Customers to VIP Status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B5EC103" w14:textId="77777777" w:rsidR="00196CA6" w:rsidRPr="00196CA6" w:rsidRDefault="00196CA6" w:rsidP="00196C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E81F3A" w14:textId="77777777" w:rsidR="00196CA6" w:rsidRPr="001117C5" w:rsidRDefault="00196CA6" w:rsidP="00196CA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CC1DC" w14:textId="0AD81F1F" w:rsidR="00D6255D" w:rsidRPr="001117C5" w:rsidRDefault="00D6255D" w:rsidP="00D625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3:</w:t>
      </w:r>
      <w:r w:rsidRPr="001117C5">
        <w:rPr>
          <w:rFonts w:ascii="Times New Roman" w:hAnsi="Times New Roman" w:cs="Times New Roman"/>
          <w:sz w:val="24"/>
          <w:szCs w:val="24"/>
        </w:rPr>
        <w:t xml:space="preserve"> The bank wants to send reminders to customers whose loans are due within the next 30 days.</w:t>
      </w:r>
    </w:p>
    <w:p w14:paraId="5B75FF9E" w14:textId="77777777" w:rsidR="00D6255D" w:rsidRPr="001117C5" w:rsidRDefault="00D6255D" w:rsidP="00D6255D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5F0619D0" w14:textId="77777777" w:rsidR="00D6255D" w:rsidRDefault="00D6255D" w:rsidP="00D625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D5887" w14:textId="77777777" w:rsidR="006E4DD4" w:rsidRDefault="006E4DD4" w:rsidP="00D625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9B0EE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>DECLARE</w:t>
      </w:r>
    </w:p>
    <w:p w14:paraId="12D58948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loan_cursor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5005B6F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6E4DD4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6E4D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c.Name</w:t>
      </w:r>
      <w:proofErr w:type="spellEnd"/>
    </w:p>
    <w:p w14:paraId="19C087B8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0A2361E2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proofErr w:type="gramStart"/>
      <w:r w:rsidRPr="006E4DD4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6E4D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</w:p>
    <w:p w14:paraId="0A6ECBE2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6E4DD4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  <w:r w:rsidRPr="006E4DD4">
        <w:rPr>
          <w:rFonts w:ascii="Times New Roman" w:hAnsi="Times New Roman" w:cs="Times New Roman"/>
          <w:sz w:val="24"/>
          <w:szCs w:val="24"/>
        </w:rPr>
        <w:t xml:space="preserve"> BETWEEN SYSDATE AND SYSDATE + 30;</w:t>
      </w:r>
    </w:p>
    <w:p w14:paraId="57905A18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DD1F03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l_loan_id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Loans.LoanID%TYPE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58FB9D31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l_customer_id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47CA383E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l_end_date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Loans.EndDate%TYPE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33DC7B64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l_customer_name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2C766F24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927A50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>BEGIN</w:t>
      </w:r>
    </w:p>
    <w:p w14:paraId="4C6B3EC8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loan_cursor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495451D4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l_loan_</w:t>
      </w:r>
      <w:proofErr w:type="gramStart"/>
      <w:r w:rsidRPr="006E4DD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E4DD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loan_rec.LoanID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42D3FD52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l_customer_</w:t>
      </w:r>
      <w:proofErr w:type="gramStart"/>
      <w:r w:rsidRPr="006E4DD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E4DD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loan_rec.CustomerID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59A9FB52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l_end_</w:t>
      </w:r>
      <w:proofErr w:type="gramStart"/>
      <w:r w:rsidRPr="006E4DD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E4DD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loan_rec.EndDate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691B4C08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l_customer_</w:t>
      </w:r>
      <w:proofErr w:type="gramStart"/>
      <w:r w:rsidRPr="006E4DD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E4DD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loan_rec.Name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5740C78A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33E3E7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-- Print reminder message</w:t>
      </w:r>
    </w:p>
    <w:p w14:paraId="40BB0EE7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6E4DD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E4DD4">
        <w:rPr>
          <w:rFonts w:ascii="Times New Roman" w:hAnsi="Times New Roman" w:cs="Times New Roman"/>
          <w:sz w:val="24"/>
          <w:szCs w:val="24"/>
        </w:rPr>
        <w:t xml:space="preserve">'Reminder: Dear ' ||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l_customer_name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|| ', your loan with ID ' ||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l_loan_id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|| ' is due on ' || TO_CHAR(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l_end_date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, 'DD-MON-YYYY'));</w:t>
      </w:r>
    </w:p>
    <w:p w14:paraId="633782AA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639CB049" w14:textId="77777777" w:rsidR="006E4DD4" w:rsidRPr="006E4DD4" w:rsidRDefault="006E4DD4" w:rsidP="006E4DD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>END;</w:t>
      </w:r>
    </w:p>
    <w:p w14:paraId="370CF3CC" w14:textId="77777777" w:rsidR="006E4DD4" w:rsidRDefault="006E4DD4" w:rsidP="006E4DD4">
      <w:pPr>
        <w:spacing w:after="0"/>
        <w:ind w:left="720" w:firstLine="27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>/</w:t>
      </w:r>
    </w:p>
    <w:p w14:paraId="71BE471F" w14:textId="77777777" w:rsidR="006E4DD4" w:rsidRDefault="006E4DD4" w:rsidP="006E4D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11FC6C" w14:textId="77777777" w:rsidR="006E4DD4" w:rsidRDefault="006E4DD4" w:rsidP="006E4DD4">
      <w:pPr>
        <w:spacing w:after="0"/>
        <w:ind w:left="45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B2302" w14:textId="1B7AC631" w:rsidR="009E0647" w:rsidRDefault="006E4DD4" w:rsidP="006E4DD4">
      <w:pPr>
        <w:spacing w:after="0"/>
        <w:ind w:left="45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4DD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293F011" wp14:editId="653FD5DC">
            <wp:extent cx="5943600" cy="457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1686" w14:textId="412EE2EA" w:rsidR="009E0647" w:rsidRPr="009E0647" w:rsidRDefault="009E0647" w:rsidP="009E0647">
      <w:pPr>
        <w:spacing w:after="0"/>
        <w:ind w:left="1080"/>
        <w:jc w:val="center"/>
        <w:rPr>
          <w:rFonts w:ascii="Times New Roman" w:hAnsi="Times New Roman" w:cs="Times New Roman"/>
          <w:b/>
          <w:bCs/>
        </w:rPr>
      </w:pPr>
      <w:r w:rsidRPr="00196CA6">
        <w:rPr>
          <w:rFonts w:ascii="Times New Roman" w:hAnsi="Times New Roman" w:cs="Times New Roman"/>
          <w:b/>
          <w:bCs/>
        </w:rPr>
        <w:t>Figure 1.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: Scenario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</w:t>
      </w:r>
      <w:r w:rsidR="00D96BA5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D96BA5">
        <w:rPr>
          <w:rFonts w:ascii="Times New Roman" w:hAnsi="Times New Roman" w:cs="Times New Roman"/>
          <w:b/>
          <w:bCs/>
        </w:rPr>
        <w:t>Sending Reminders to Customers</w:t>
      </w:r>
    </w:p>
    <w:p w14:paraId="74702348" w14:textId="07833D1F" w:rsidR="006E4DD4" w:rsidRDefault="006E4D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0CC7A05" w14:textId="77777777" w:rsidR="009E0647" w:rsidRPr="001117C5" w:rsidRDefault="009E0647" w:rsidP="009E06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C436A" w14:textId="4366EFB0" w:rsidR="00D6255D" w:rsidRPr="009E0647" w:rsidRDefault="00D6255D" w:rsidP="009E0647">
      <w:pPr>
        <w:spacing w:after="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E0647">
        <w:rPr>
          <w:rFonts w:ascii="Times New Roman" w:hAnsi="Times New Roman" w:cs="Times New Roman"/>
          <w:b/>
          <w:bCs/>
          <w:color w:val="002060"/>
          <w:sz w:val="28"/>
          <w:szCs w:val="28"/>
        </w:rPr>
        <w:t>Exercise 2: Error Handling</w:t>
      </w:r>
    </w:p>
    <w:p w14:paraId="48587918" w14:textId="77777777" w:rsidR="00D6255D" w:rsidRPr="001117C5" w:rsidRDefault="00D6255D" w:rsidP="00D625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30C62" w14:textId="753A7FA0" w:rsidR="00D6255D" w:rsidRPr="001117C5" w:rsidRDefault="00D6255D" w:rsidP="00D625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1117C5">
        <w:rPr>
          <w:rFonts w:ascii="Times New Roman" w:hAnsi="Times New Roman" w:cs="Times New Roman"/>
          <w:sz w:val="24"/>
          <w:szCs w:val="24"/>
        </w:rPr>
        <w:t xml:space="preserve"> Handle exceptions during fund transfers between accounts.</w:t>
      </w:r>
    </w:p>
    <w:p w14:paraId="16CEBB09" w14:textId="77777777" w:rsidR="00D6255D" w:rsidRDefault="00D6255D" w:rsidP="00D6255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SafeTransferFunds</w:t>
      </w:r>
      <w:r w:rsidRPr="001117C5">
        <w:rPr>
          <w:rFonts w:ascii="Times New Roman" w:hAnsi="Times New Roman" w:cs="Times New Roman"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6F811006" w14:textId="77777777" w:rsidR="006E4DD4" w:rsidRDefault="006E4DD4" w:rsidP="006E4DD4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A46A0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DB45047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p_source_account_id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,</w:t>
      </w:r>
    </w:p>
    <w:p w14:paraId="797879B3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p_target_account_id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,</w:t>
      </w:r>
    </w:p>
    <w:p w14:paraId="1DE1B3ED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</w:p>
    <w:p w14:paraId="76C05426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>)</w:t>
      </w:r>
    </w:p>
    <w:p w14:paraId="4B6939D4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>IS</w:t>
      </w:r>
    </w:p>
    <w:p w14:paraId="1EDC55F4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05DA469D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l_source_balance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21D3A7C4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l_target_balance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4FD7BC8E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>BEGIN</w:t>
      </w:r>
    </w:p>
    <w:p w14:paraId="22696FD3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-- Start the transaction</w:t>
      </w:r>
    </w:p>
    <w:p w14:paraId="41F3BC22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SAVEPOINT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start_transaction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3E852CF5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1A8D38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-- Fetch the source account balance</w:t>
      </w:r>
    </w:p>
    <w:p w14:paraId="13A86B7F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l_source_balance</w:t>
      </w:r>
      <w:proofErr w:type="spellEnd"/>
    </w:p>
    <w:p w14:paraId="3F30ABEC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49404CD5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p_source_account_id</w:t>
      </w:r>
      <w:proofErr w:type="spellEnd"/>
    </w:p>
    <w:p w14:paraId="42D067E3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FOR UPDATE;</w:t>
      </w:r>
    </w:p>
    <w:p w14:paraId="502E4781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A7A0A1D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-- Check if the source account has sufficient funds</w:t>
      </w:r>
    </w:p>
    <w:p w14:paraId="56E2C3BD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l_source_balance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47C1542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37485886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6D78D475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7B8D28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-- Deduct the amount from the source account</w:t>
      </w:r>
    </w:p>
    <w:p w14:paraId="51E30CB9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0E6C0335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SET Balance = Balance -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60C3AE3E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p_source_account_id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4E005DE2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F1E8D60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-- Add the amount to the target account</w:t>
      </w:r>
    </w:p>
    <w:p w14:paraId="522299C1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147160F3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SET Balance = Balance +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5CA109F7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p_target_account_id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290831B5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A67B296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lastRenderedPageBreak/>
        <w:t xml:space="preserve">    -- Commit the transaction</w:t>
      </w:r>
    </w:p>
    <w:p w14:paraId="373B096C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6EE54168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0B366E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6E4DD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E4DD4">
        <w:rPr>
          <w:rFonts w:ascii="Times New Roman" w:hAnsi="Times New Roman" w:cs="Times New Roman"/>
          <w:sz w:val="24"/>
          <w:szCs w:val="24"/>
        </w:rPr>
        <w:t xml:space="preserve">'Transfer successful from Account ' ||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p_source_account_id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|| ' to Account ' ||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p_target_account_id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|| ' for amount ' ||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);</w:t>
      </w:r>
    </w:p>
    <w:p w14:paraId="0533F959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5F187A6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>EXCEPTION</w:t>
      </w:r>
    </w:p>
    <w:p w14:paraId="0DEDCD9D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6F5BF7F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-- Log the error message</w:t>
      </w:r>
    </w:p>
    <w:p w14:paraId="4CC06592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6E4DD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E4DD4">
        <w:rPr>
          <w:rFonts w:ascii="Times New Roman" w:hAnsi="Times New Roman" w:cs="Times New Roman"/>
          <w:sz w:val="24"/>
          <w:szCs w:val="24"/>
        </w:rPr>
        <w:t xml:space="preserve">'Error: Insufficient funds in Account ' ||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p_source_account_id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);</w:t>
      </w:r>
    </w:p>
    <w:p w14:paraId="0C056464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E8F558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-- Rollback to the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savepoint</w:t>
      </w:r>
      <w:proofErr w:type="spellEnd"/>
    </w:p>
    <w:p w14:paraId="15190078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ROLLBACK TO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start_transaction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7B33CAB7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F4C77E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595EDBD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-- Handle other exceptions</w:t>
      </w:r>
    </w:p>
    <w:p w14:paraId="03CE31A6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6E4DD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E4DD4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18535372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B50159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-- Rollback to the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savepoint</w:t>
      </w:r>
      <w:proofErr w:type="spellEnd"/>
    </w:p>
    <w:p w14:paraId="6E01915D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ROLLBACK TO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start_transaction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4D329B6A" w14:textId="77777777" w:rsidR="006E4DD4" w:rsidRPr="006E4DD4" w:rsidRDefault="006E4DD4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6143A7E8" w14:textId="567AA88E" w:rsidR="006E4DD4" w:rsidRDefault="006E4DD4" w:rsidP="006E4DD4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>/</w:t>
      </w:r>
    </w:p>
    <w:p w14:paraId="450FB84F" w14:textId="37D6E0C9" w:rsidR="006E4DD4" w:rsidRDefault="006E4DD4" w:rsidP="006E4DD4">
      <w:pPr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7A4C45" wp14:editId="2148DB53">
            <wp:extent cx="1593850" cy="4381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9210" r="42299"/>
                    <a:stretch/>
                  </pic:blipFill>
                  <pic:spPr bwMode="auto">
                    <a:xfrm>
                      <a:off x="0" y="0"/>
                      <a:ext cx="1593933" cy="438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23ABB" w14:textId="6768D777" w:rsidR="006E4DD4" w:rsidRDefault="006E4DD4" w:rsidP="006E4DD4">
      <w:pPr>
        <w:spacing w:after="0"/>
        <w:ind w:left="1080"/>
        <w:jc w:val="center"/>
        <w:rPr>
          <w:rFonts w:ascii="Times New Roman" w:hAnsi="Times New Roman" w:cs="Times New Roman"/>
          <w:b/>
          <w:bCs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2.</w:t>
      </w:r>
      <w:r w:rsidRPr="00196CA6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: Scenario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</w:t>
      </w:r>
      <w:r w:rsidR="00D96BA5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D96BA5">
        <w:rPr>
          <w:rFonts w:ascii="Times New Roman" w:hAnsi="Times New Roman" w:cs="Times New Roman"/>
          <w:b/>
          <w:bCs/>
        </w:rPr>
        <w:t>Ensuring Safe Transfer Fund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70C6887" w14:textId="77777777" w:rsidR="00833C5A" w:rsidRDefault="00833C5A" w:rsidP="006E4DD4">
      <w:pPr>
        <w:spacing w:after="0"/>
        <w:ind w:left="1080"/>
        <w:jc w:val="center"/>
        <w:rPr>
          <w:rFonts w:ascii="Times New Roman" w:hAnsi="Times New Roman" w:cs="Times New Roman"/>
          <w:b/>
          <w:bCs/>
        </w:rPr>
      </w:pPr>
    </w:p>
    <w:p w14:paraId="2A195598" w14:textId="77777777" w:rsidR="00833C5A" w:rsidRDefault="00833C5A" w:rsidP="00833C5A">
      <w:pPr>
        <w:spacing w:after="0"/>
        <w:ind w:left="-1440" w:right="-1440"/>
        <w:jc w:val="center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6A6671" wp14:editId="2EE8BC37">
            <wp:extent cx="4102100" cy="1949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674"/>
                    <a:stretch/>
                  </pic:blipFill>
                  <pic:spPr bwMode="auto">
                    <a:xfrm>
                      <a:off x="0" y="0"/>
                      <a:ext cx="4102310" cy="194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56FB4" w14:textId="77777777" w:rsidR="00833C5A" w:rsidRDefault="00833C5A" w:rsidP="00833C5A">
      <w:pPr>
        <w:spacing w:after="0"/>
        <w:ind w:left="-1440" w:right="-1440"/>
        <w:jc w:val="center"/>
        <w:rPr>
          <w:rFonts w:ascii="Times New Roman" w:hAnsi="Times New Roman" w:cs="Times New Roman"/>
          <w:sz w:val="24"/>
          <w:szCs w:val="24"/>
        </w:rPr>
      </w:pPr>
    </w:p>
    <w:p w14:paraId="57210DC0" w14:textId="046DBFF3" w:rsidR="00833C5A" w:rsidRPr="009E0647" w:rsidRDefault="00833C5A" w:rsidP="00833C5A">
      <w:pPr>
        <w:spacing w:after="0"/>
        <w:ind w:left="-1440" w:right="-1440"/>
        <w:jc w:val="center"/>
        <w:rPr>
          <w:rFonts w:ascii="Times New Roman" w:hAnsi="Times New Roman" w:cs="Times New Roman"/>
          <w:b/>
          <w:bCs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 xml:space="preserve">2.2: Scenario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– Trying to transfer amount from Account 5 to 1</w:t>
      </w:r>
      <w:r>
        <w:rPr>
          <w:rFonts w:ascii="Times New Roman" w:hAnsi="Times New Roman" w:cs="Times New Roman"/>
          <w:b/>
          <w:bCs/>
        </w:rPr>
        <w:t>0</w:t>
      </w:r>
    </w:p>
    <w:p w14:paraId="180853C4" w14:textId="77777777" w:rsidR="006E4DD4" w:rsidRPr="001117C5" w:rsidRDefault="006E4DD4" w:rsidP="006E4DD4">
      <w:pPr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6BAD3C73" w14:textId="77777777" w:rsidR="00D6255D" w:rsidRPr="001117C5" w:rsidRDefault="00D6255D" w:rsidP="00D6255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9FAED" w14:textId="374EF8D8" w:rsidR="00D6255D" w:rsidRPr="001117C5" w:rsidRDefault="00D6255D" w:rsidP="00D625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1117C5">
        <w:rPr>
          <w:rFonts w:ascii="Times New Roman" w:hAnsi="Times New Roman" w:cs="Times New Roman"/>
          <w:sz w:val="24"/>
          <w:szCs w:val="24"/>
        </w:rPr>
        <w:t xml:space="preserve"> Manage errors when updating employee salaries.</w:t>
      </w:r>
    </w:p>
    <w:p w14:paraId="124C017C" w14:textId="77777777" w:rsidR="00D6255D" w:rsidRDefault="00D6255D" w:rsidP="00D6255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UpdateSalary</w:t>
      </w:r>
      <w:r w:rsidRPr="001117C5">
        <w:rPr>
          <w:rFonts w:ascii="Times New Roman" w:hAnsi="Times New Roman" w:cs="Times New Roman"/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14:paraId="7DAF4ED5" w14:textId="77777777" w:rsid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1B1E5BC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A3177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CA317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0C72514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3177">
        <w:rPr>
          <w:rFonts w:ascii="Times New Roman" w:hAnsi="Times New Roman" w:cs="Times New Roman"/>
          <w:sz w:val="24"/>
          <w:szCs w:val="24"/>
        </w:rPr>
        <w:t>p_emp_id</w:t>
      </w:r>
      <w:proofErr w:type="spellEnd"/>
      <w:r w:rsidRPr="00CA3177">
        <w:rPr>
          <w:rFonts w:ascii="Times New Roman" w:hAnsi="Times New Roman" w:cs="Times New Roman"/>
          <w:sz w:val="24"/>
          <w:szCs w:val="24"/>
        </w:rPr>
        <w:t xml:space="preserve"> IN EMPLOYEES.EMPLOYEEID%TYPE,</w:t>
      </w:r>
    </w:p>
    <w:p w14:paraId="52E64A8E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3177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CA3177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67C6FEB4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>) AS</w:t>
      </w:r>
    </w:p>
    <w:p w14:paraId="5826266A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3177">
        <w:rPr>
          <w:rFonts w:ascii="Times New Roman" w:hAnsi="Times New Roman" w:cs="Times New Roman"/>
          <w:sz w:val="24"/>
          <w:szCs w:val="24"/>
        </w:rPr>
        <w:t>v_old_salary</w:t>
      </w:r>
      <w:proofErr w:type="spellEnd"/>
      <w:r w:rsidRPr="00CA3177">
        <w:rPr>
          <w:rFonts w:ascii="Times New Roman" w:hAnsi="Times New Roman" w:cs="Times New Roman"/>
          <w:sz w:val="24"/>
          <w:szCs w:val="24"/>
        </w:rPr>
        <w:t xml:space="preserve"> EMPLOYEES.SALARY%TYPE;</w:t>
      </w:r>
    </w:p>
    <w:p w14:paraId="4A9CA758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>BEGIN</w:t>
      </w:r>
    </w:p>
    <w:p w14:paraId="76CCB7F4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-- Select the current salary of the employee</w:t>
      </w:r>
    </w:p>
    <w:p w14:paraId="26B9F571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709B5CF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    SELECT SALARY INTO </w:t>
      </w:r>
      <w:proofErr w:type="spellStart"/>
      <w:r w:rsidRPr="00CA3177">
        <w:rPr>
          <w:rFonts w:ascii="Times New Roman" w:hAnsi="Times New Roman" w:cs="Times New Roman"/>
          <w:sz w:val="24"/>
          <w:szCs w:val="24"/>
        </w:rPr>
        <w:t>v_old_salary</w:t>
      </w:r>
      <w:proofErr w:type="spellEnd"/>
      <w:r w:rsidRPr="00CA31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0A428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    FROM EMPLOYEES </w:t>
      </w:r>
    </w:p>
    <w:p w14:paraId="79F68A30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    WHERE EMPLOYEEID = </w:t>
      </w:r>
      <w:proofErr w:type="spellStart"/>
      <w:r w:rsidRPr="00CA3177">
        <w:rPr>
          <w:rFonts w:ascii="Times New Roman" w:hAnsi="Times New Roman" w:cs="Times New Roman"/>
          <w:sz w:val="24"/>
          <w:szCs w:val="24"/>
        </w:rPr>
        <w:t>p_emp_id</w:t>
      </w:r>
      <w:proofErr w:type="spellEnd"/>
      <w:r w:rsidRPr="00CA3177">
        <w:rPr>
          <w:rFonts w:ascii="Times New Roman" w:hAnsi="Times New Roman" w:cs="Times New Roman"/>
          <w:sz w:val="24"/>
          <w:szCs w:val="24"/>
        </w:rPr>
        <w:t>;</w:t>
      </w:r>
    </w:p>
    <w:p w14:paraId="022056B7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2DAB66F3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23994229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CA317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A3177">
        <w:rPr>
          <w:rFonts w:ascii="Times New Roman" w:hAnsi="Times New Roman" w:cs="Times New Roman"/>
          <w:sz w:val="24"/>
          <w:szCs w:val="24"/>
        </w:rPr>
        <w:t xml:space="preserve">'Error: Employee ID ' || </w:t>
      </w:r>
      <w:proofErr w:type="spellStart"/>
      <w:r w:rsidRPr="00CA3177">
        <w:rPr>
          <w:rFonts w:ascii="Times New Roman" w:hAnsi="Times New Roman" w:cs="Times New Roman"/>
          <w:sz w:val="24"/>
          <w:szCs w:val="24"/>
        </w:rPr>
        <w:t>p_emp_id</w:t>
      </w:r>
      <w:proofErr w:type="spellEnd"/>
      <w:r w:rsidRPr="00CA3177">
        <w:rPr>
          <w:rFonts w:ascii="Times New Roman" w:hAnsi="Times New Roman" w:cs="Times New Roman"/>
          <w:sz w:val="24"/>
          <w:szCs w:val="24"/>
        </w:rPr>
        <w:t xml:space="preserve"> || ' does not exist.');</w:t>
      </w:r>
    </w:p>
    <w:p w14:paraId="498BED1F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8148A04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66FF876E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3FB67D7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-- Update the employee's salary by the given percentage</w:t>
      </w:r>
    </w:p>
    <w:p w14:paraId="0ECB9DFE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3478C88E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SET SALARY = SALARY + (SALARY * </w:t>
      </w:r>
      <w:proofErr w:type="spellStart"/>
      <w:r w:rsidRPr="00CA3177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CA3177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18B2BAAB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WHERE EMPLOYEEID = </w:t>
      </w:r>
      <w:proofErr w:type="spellStart"/>
      <w:r w:rsidRPr="00CA3177">
        <w:rPr>
          <w:rFonts w:ascii="Times New Roman" w:hAnsi="Times New Roman" w:cs="Times New Roman"/>
          <w:sz w:val="24"/>
          <w:szCs w:val="24"/>
        </w:rPr>
        <w:t>p_emp_id</w:t>
      </w:r>
      <w:proofErr w:type="spellEnd"/>
      <w:r w:rsidRPr="00CA3177">
        <w:rPr>
          <w:rFonts w:ascii="Times New Roman" w:hAnsi="Times New Roman" w:cs="Times New Roman"/>
          <w:sz w:val="24"/>
          <w:szCs w:val="24"/>
        </w:rPr>
        <w:t>;</w:t>
      </w:r>
    </w:p>
    <w:p w14:paraId="1BAFE5C0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0DAFFF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16259AC9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BAFDFFF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CA317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A3177">
        <w:rPr>
          <w:rFonts w:ascii="Times New Roman" w:hAnsi="Times New Roman" w:cs="Times New Roman"/>
          <w:sz w:val="24"/>
          <w:szCs w:val="24"/>
        </w:rPr>
        <w:t xml:space="preserve">'Salary updated successfully for Employee ID: ' || </w:t>
      </w:r>
      <w:proofErr w:type="spellStart"/>
      <w:r w:rsidRPr="00CA3177">
        <w:rPr>
          <w:rFonts w:ascii="Times New Roman" w:hAnsi="Times New Roman" w:cs="Times New Roman"/>
          <w:sz w:val="24"/>
          <w:szCs w:val="24"/>
        </w:rPr>
        <w:t>p_emp_id</w:t>
      </w:r>
      <w:proofErr w:type="spellEnd"/>
      <w:r w:rsidRPr="00CA3177">
        <w:rPr>
          <w:rFonts w:ascii="Times New Roman" w:hAnsi="Times New Roman" w:cs="Times New Roman"/>
          <w:sz w:val="24"/>
          <w:szCs w:val="24"/>
        </w:rPr>
        <w:t>);</w:t>
      </w:r>
    </w:p>
    <w:p w14:paraId="6530FE58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>EXCEPTION</w:t>
      </w:r>
    </w:p>
    <w:p w14:paraId="239A6577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7533447E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CA317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A3177">
        <w:rPr>
          <w:rFonts w:ascii="Times New Roman" w:hAnsi="Times New Roman" w:cs="Times New Roman"/>
          <w:sz w:val="24"/>
          <w:szCs w:val="24"/>
        </w:rPr>
        <w:t>'An unexpected error occurred: ' || SQLERRM);</w:t>
      </w:r>
    </w:p>
    <w:p w14:paraId="4AD793CD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>END;</w:t>
      </w:r>
    </w:p>
    <w:p w14:paraId="4B4E0D64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>/</w:t>
      </w:r>
    </w:p>
    <w:p w14:paraId="0C64A114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B843763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>BEGIN</w:t>
      </w:r>
    </w:p>
    <w:p w14:paraId="6A4D9080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3177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CA31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177">
        <w:rPr>
          <w:rFonts w:ascii="Times New Roman" w:hAnsi="Times New Roman" w:cs="Times New Roman"/>
          <w:sz w:val="24"/>
          <w:szCs w:val="24"/>
        </w:rPr>
        <w:t>100, 25); -- Assuming employee ID 1 exists</w:t>
      </w:r>
    </w:p>
    <w:p w14:paraId="3CAD7FE7" w14:textId="77777777" w:rsidR="00CA3177" w:rsidRP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14:paraId="5049EBC0" w14:textId="67108EFE" w:rsid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t>/</w:t>
      </w:r>
    </w:p>
    <w:p w14:paraId="1F7B2BD5" w14:textId="77777777" w:rsid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35028E6" w14:textId="77777777" w:rsidR="00CA3177" w:rsidRDefault="00CA3177" w:rsidP="00CA3177">
      <w:pPr>
        <w:spacing w:after="0"/>
        <w:ind w:left="-990" w:right="-1440"/>
        <w:jc w:val="center"/>
        <w:rPr>
          <w:rFonts w:ascii="Times New Roman" w:hAnsi="Times New Roman" w:cs="Times New Roman"/>
          <w:b/>
          <w:bCs/>
        </w:rPr>
      </w:pPr>
      <w:r w:rsidRPr="00CA31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735CC" wp14:editId="70B79ABD">
            <wp:extent cx="4788146" cy="177809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5447" w14:textId="22345676" w:rsidR="00CA3177" w:rsidRPr="009E0647" w:rsidRDefault="00CA3177" w:rsidP="00CA3177">
      <w:pPr>
        <w:spacing w:after="0"/>
        <w:ind w:left="-1440" w:right="-1440"/>
        <w:jc w:val="center"/>
        <w:rPr>
          <w:rFonts w:ascii="Times New Roman" w:hAnsi="Times New Roman" w:cs="Times New Roman"/>
          <w:b/>
          <w:bCs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: Scenario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Updating Salary of an existing Employee ID</w:t>
      </w:r>
    </w:p>
    <w:p w14:paraId="2A5F75CF" w14:textId="77777777" w:rsidR="00CA3177" w:rsidRDefault="00CA3177" w:rsidP="00CA3177">
      <w:pPr>
        <w:spacing w:after="0"/>
        <w:ind w:left="-1440" w:right="-1440"/>
        <w:rPr>
          <w:rFonts w:ascii="Times New Roman" w:hAnsi="Times New Roman" w:cs="Times New Roman"/>
          <w:sz w:val="24"/>
          <w:szCs w:val="24"/>
        </w:rPr>
      </w:pPr>
    </w:p>
    <w:p w14:paraId="0C313B50" w14:textId="77777777" w:rsid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0584150" w14:textId="018E87DB" w:rsidR="00CA3177" w:rsidRDefault="00CA3177" w:rsidP="00CA3177">
      <w:pPr>
        <w:spacing w:after="0"/>
        <w:ind w:left="-1440" w:right="-1440"/>
        <w:jc w:val="center"/>
        <w:rPr>
          <w:rFonts w:ascii="Times New Roman" w:hAnsi="Times New Roman" w:cs="Times New Roman"/>
          <w:sz w:val="24"/>
          <w:szCs w:val="24"/>
        </w:rPr>
      </w:pPr>
      <w:r w:rsidRPr="00CA31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FE8A30" wp14:editId="67084507">
            <wp:extent cx="5035809" cy="180984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AB29" w14:textId="09A1ADB2" w:rsidR="00CA3177" w:rsidRPr="009E0647" w:rsidRDefault="00CA3177" w:rsidP="00CA3177">
      <w:pPr>
        <w:spacing w:after="0"/>
        <w:ind w:left="-1440" w:right="-1440"/>
        <w:jc w:val="center"/>
        <w:rPr>
          <w:rFonts w:ascii="Times New Roman" w:hAnsi="Times New Roman" w:cs="Times New Roman"/>
          <w:b/>
          <w:bCs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: Scenario 2 – </w:t>
      </w:r>
      <w:r>
        <w:rPr>
          <w:rFonts w:ascii="Times New Roman" w:hAnsi="Times New Roman" w:cs="Times New Roman"/>
          <w:b/>
          <w:bCs/>
        </w:rPr>
        <w:t xml:space="preserve">Trying to </w:t>
      </w:r>
      <w:r>
        <w:rPr>
          <w:rFonts w:ascii="Times New Roman" w:hAnsi="Times New Roman" w:cs="Times New Roman"/>
          <w:b/>
          <w:bCs/>
        </w:rPr>
        <w:t>Updat</w:t>
      </w:r>
      <w:r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 Salary of a</w:t>
      </w:r>
      <w:r>
        <w:rPr>
          <w:rFonts w:ascii="Times New Roman" w:hAnsi="Times New Roman" w:cs="Times New Roman"/>
          <w:b/>
          <w:bCs/>
        </w:rPr>
        <w:t xml:space="preserve"> non-</w:t>
      </w:r>
      <w:r>
        <w:rPr>
          <w:rFonts w:ascii="Times New Roman" w:hAnsi="Times New Roman" w:cs="Times New Roman"/>
          <w:b/>
          <w:bCs/>
        </w:rPr>
        <w:t>existing Employee ID</w:t>
      </w:r>
    </w:p>
    <w:p w14:paraId="56B823CF" w14:textId="77777777" w:rsidR="006E4DD4" w:rsidRDefault="006E4DD4" w:rsidP="00CA31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C6F13A" w14:textId="77777777" w:rsidR="00BD4BB6" w:rsidRPr="001117C5" w:rsidRDefault="00BD4BB6" w:rsidP="006E4DD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8E1AC0C" w14:textId="3563DA63" w:rsidR="00D6255D" w:rsidRPr="001117C5" w:rsidRDefault="00D6255D" w:rsidP="00D625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1117C5">
        <w:rPr>
          <w:rFonts w:ascii="Times New Roman" w:hAnsi="Times New Roman" w:cs="Times New Roman"/>
          <w:sz w:val="24"/>
          <w:szCs w:val="24"/>
        </w:rPr>
        <w:t xml:space="preserve"> Ensure data integrity when adding a new customer.</w:t>
      </w:r>
    </w:p>
    <w:p w14:paraId="5491EC19" w14:textId="77777777" w:rsidR="00D6255D" w:rsidRDefault="00D6255D" w:rsidP="00D6255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AddNewCustomer</w:t>
      </w:r>
      <w:r w:rsidRPr="001117C5">
        <w:rPr>
          <w:rFonts w:ascii="Times New Roman" w:hAnsi="Times New Roman" w:cs="Times New Roman"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07623AD0" w14:textId="77777777" w:rsidR="00BD4BB6" w:rsidRDefault="00BD4BB6" w:rsidP="00BD4BB6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F266B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BD4BB6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961B847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4BB6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4BB6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>,</w:t>
      </w:r>
    </w:p>
    <w:p w14:paraId="64E75ABA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4BB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4BB6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>,</w:t>
      </w:r>
    </w:p>
    <w:p w14:paraId="1A9070BB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4BB6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4BB6">
        <w:rPr>
          <w:rFonts w:ascii="Times New Roman" w:hAnsi="Times New Roman" w:cs="Times New Roman"/>
          <w:sz w:val="24"/>
          <w:szCs w:val="24"/>
        </w:rPr>
        <w:t>Customers.DOB%TYPE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>,</w:t>
      </w:r>
    </w:p>
    <w:p w14:paraId="324183A3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4BB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4BB6">
        <w:rPr>
          <w:rFonts w:ascii="Times New Roman" w:hAnsi="Times New Roman" w:cs="Times New Roman"/>
          <w:sz w:val="24"/>
          <w:szCs w:val="24"/>
        </w:rPr>
        <w:t>Customers.Balance%TYPE</w:t>
      </w:r>
      <w:proofErr w:type="spellEnd"/>
    </w:p>
    <w:p w14:paraId="1663C58E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>)</w:t>
      </w:r>
    </w:p>
    <w:p w14:paraId="0C9E9B0D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>IS</w:t>
      </w:r>
    </w:p>
    <w:p w14:paraId="3BAEF99F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4BB6">
        <w:rPr>
          <w:rFonts w:ascii="Times New Roman" w:hAnsi="Times New Roman" w:cs="Times New Roman"/>
          <w:sz w:val="24"/>
          <w:szCs w:val="24"/>
        </w:rPr>
        <w:t>customer_exists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42AB0F92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lastRenderedPageBreak/>
        <w:t xml:space="preserve">    PRAGMA EXCEPTION_</w:t>
      </w:r>
      <w:proofErr w:type="gramStart"/>
      <w:r w:rsidRPr="00BD4BB6">
        <w:rPr>
          <w:rFonts w:ascii="Times New Roman" w:hAnsi="Times New Roman" w:cs="Times New Roman"/>
          <w:sz w:val="24"/>
          <w:szCs w:val="24"/>
        </w:rPr>
        <w:t>INIT(</w:t>
      </w:r>
      <w:proofErr w:type="spellStart"/>
      <w:proofErr w:type="gramEnd"/>
      <w:r w:rsidRPr="00BD4BB6">
        <w:rPr>
          <w:rFonts w:ascii="Times New Roman" w:hAnsi="Times New Roman" w:cs="Times New Roman"/>
          <w:sz w:val="24"/>
          <w:szCs w:val="24"/>
        </w:rPr>
        <w:t>customer_exists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>, -00001); -- Initialize exception for duplicate key</w:t>
      </w:r>
    </w:p>
    <w:p w14:paraId="37812077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>BEGIN</w:t>
      </w:r>
    </w:p>
    <w:p w14:paraId="6FC7598F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-- Attempt to insert a new customer</w:t>
      </w:r>
    </w:p>
    <w:p w14:paraId="4DC3A51B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5A1D4D9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    INSERT INTO Customers (</w:t>
      </w:r>
      <w:proofErr w:type="spellStart"/>
      <w:r w:rsidRPr="00BD4BB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BD4BB6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>)</w:t>
      </w:r>
    </w:p>
    <w:p w14:paraId="0C6F7315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BD4BB6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BB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BB6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BB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>, SYSDATE);</w:t>
      </w:r>
    </w:p>
    <w:p w14:paraId="2A9EB5D6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5B297FA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BD4BB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4BB6">
        <w:rPr>
          <w:rFonts w:ascii="Times New Roman" w:hAnsi="Times New Roman" w:cs="Times New Roman"/>
          <w:sz w:val="24"/>
          <w:szCs w:val="24"/>
        </w:rPr>
        <w:t xml:space="preserve">'Customer added successfully with ID ' || </w:t>
      </w:r>
      <w:proofErr w:type="spellStart"/>
      <w:r w:rsidRPr="00BD4BB6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>);</w:t>
      </w:r>
    </w:p>
    <w:p w14:paraId="4F7D255D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F0F4EEF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    -- Commit the transaction</w:t>
      </w:r>
    </w:p>
    <w:p w14:paraId="5953DAC0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00FBCCDF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56EF47AC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BD4BB6">
        <w:rPr>
          <w:rFonts w:ascii="Times New Roman" w:hAnsi="Times New Roman" w:cs="Times New Roman"/>
          <w:sz w:val="24"/>
          <w:szCs w:val="24"/>
        </w:rPr>
        <w:t>customer_exists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49D8853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        -- Handle the case where the customer ID already exists</w:t>
      </w:r>
    </w:p>
    <w:p w14:paraId="1A839A3E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BD4BB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4BB6">
        <w:rPr>
          <w:rFonts w:ascii="Times New Roman" w:hAnsi="Times New Roman" w:cs="Times New Roman"/>
          <w:sz w:val="24"/>
          <w:szCs w:val="24"/>
        </w:rPr>
        <w:t xml:space="preserve">'Error: Customer with ID ' || </w:t>
      </w:r>
      <w:proofErr w:type="spellStart"/>
      <w:r w:rsidRPr="00BD4BB6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 xml:space="preserve"> || ' already exists.');</w:t>
      </w:r>
    </w:p>
    <w:p w14:paraId="45C0F7F1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6F4B3F7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        -- Rollback the transaction</w:t>
      </w:r>
    </w:p>
    <w:p w14:paraId="44A8D549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        ROLLBACK;</w:t>
      </w:r>
    </w:p>
    <w:p w14:paraId="1C0B2119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72016BCF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B91D917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>EXCEPTION</w:t>
      </w:r>
    </w:p>
    <w:p w14:paraId="6542089E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31517742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    -- Handle other exceptions</w:t>
      </w:r>
    </w:p>
    <w:p w14:paraId="1D58DAFF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BD4BB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4BB6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74D62F11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D8957D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    -- Rollback the transaction</w:t>
      </w:r>
    </w:p>
    <w:p w14:paraId="2AEBAF0F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2EA79357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BD4BB6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>;</w:t>
      </w:r>
    </w:p>
    <w:p w14:paraId="6DCC2F9E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>/</w:t>
      </w:r>
    </w:p>
    <w:p w14:paraId="4D4BB762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CC71586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>BEGIN</w:t>
      </w:r>
    </w:p>
    <w:p w14:paraId="2C91973D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4BB6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BD4B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4BB6">
        <w:rPr>
          <w:rFonts w:ascii="Times New Roman" w:hAnsi="Times New Roman" w:cs="Times New Roman"/>
          <w:sz w:val="24"/>
          <w:szCs w:val="24"/>
        </w:rPr>
        <w:t>31, 'John', TO_DATE('1980-01-15', 'YYYY-MM-DD'), 5000);</w:t>
      </w:r>
    </w:p>
    <w:p w14:paraId="6863C5D1" w14:textId="77777777" w:rsidR="00BD4BB6" w:rsidRP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>END;</w:t>
      </w:r>
    </w:p>
    <w:p w14:paraId="12047596" w14:textId="56A8C7C7" w:rsidR="00BD4BB6" w:rsidRDefault="00BD4BB6" w:rsidP="00BD4BB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t>/</w:t>
      </w:r>
    </w:p>
    <w:p w14:paraId="705844B0" w14:textId="75B975F1" w:rsidR="00BD4BB6" w:rsidRDefault="00BD4BB6" w:rsidP="00BD4BB6">
      <w:pPr>
        <w:spacing w:after="0"/>
        <w:ind w:left="-1440" w:right="-1440"/>
        <w:jc w:val="center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EE90E4" wp14:editId="38008E68">
            <wp:extent cx="5943600" cy="19913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B6CC" w14:textId="77777777" w:rsidR="00BD4BB6" w:rsidRDefault="00BD4BB6" w:rsidP="00BD4BB6">
      <w:pPr>
        <w:spacing w:after="0"/>
        <w:ind w:left="-1440" w:right="-1440"/>
        <w:jc w:val="center"/>
        <w:rPr>
          <w:rFonts w:ascii="Times New Roman" w:hAnsi="Times New Roman" w:cs="Times New Roman"/>
          <w:sz w:val="24"/>
          <w:szCs w:val="24"/>
        </w:rPr>
      </w:pPr>
    </w:p>
    <w:p w14:paraId="5F9089CC" w14:textId="05491A0F" w:rsidR="00BD4BB6" w:rsidRDefault="00BD4BB6" w:rsidP="00BD4BB6">
      <w:pPr>
        <w:spacing w:after="0"/>
        <w:ind w:left="-1440" w:right="-1440"/>
        <w:jc w:val="center"/>
        <w:rPr>
          <w:rFonts w:ascii="Times New Roman" w:hAnsi="Times New Roman" w:cs="Times New Roman"/>
          <w:b/>
          <w:bCs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2.</w:t>
      </w:r>
      <w:r w:rsidR="00D96BA5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: Scenario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 xml:space="preserve">Adding a Customer with Duplicate </w:t>
      </w:r>
      <w:proofErr w:type="spellStart"/>
      <w:r>
        <w:rPr>
          <w:rFonts w:ascii="Times New Roman" w:hAnsi="Times New Roman" w:cs="Times New Roman"/>
          <w:b/>
          <w:bCs/>
        </w:rPr>
        <w:t>CustomerID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44AAD3D2" w14:textId="77777777" w:rsidR="00D96BA5" w:rsidRDefault="00D96BA5" w:rsidP="00BD4BB6">
      <w:pPr>
        <w:spacing w:after="0"/>
        <w:ind w:left="-1440" w:right="-1440"/>
        <w:jc w:val="center"/>
        <w:rPr>
          <w:rFonts w:ascii="Times New Roman" w:hAnsi="Times New Roman" w:cs="Times New Roman"/>
          <w:b/>
          <w:bCs/>
        </w:rPr>
      </w:pPr>
    </w:p>
    <w:p w14:paraId="1EA1189C" w14:textId="77777777" w:rsidR="00BD4BB6" w:rsidRDefault="00BD4BB6" w:rsidP="00BD4BB6">
      <w:pPr>
        <w:spacing w:after="0"/>
        <w:ind w:left="-1440" w:right="-1440"/>
        <w:jc w:val="center"/>
        <w:rPr>
          <w:rFonts w:ascii="Times New Roman" w:hAnsi="Times New Roman" w:cs="Times New Roman"/>
          <w:sz w:val="24"/>
          <w:szCs w:val="24"/>
        </w:rPr>
      </w:pPr>
    </w:p>
    <w:p w14:paraId="2EB3626D" w14:textId="45150027" w:rsidR="00BD4BB6" w:rsidRDefault="00BD4BB6" w:rsidP="00BD4BB6">
      <w:pPr>
        <w:spacing w:after="0"/>
        <w:ind w:left="-1440" w:right="-1440"/>
        <w:jc w:val="center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B3B321" wp14:editId="75540EF0">
            <wp:extent cx="5943600" cy="19329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8768" w14:textId="77777777" w:rsidR="00D96BA5" w:rsidRDefault="00D96BA5" w:rsidP="00BD4BB6">
      <w:pPr>
        <w:spacing w:after="0"/>
        <w:ind w:left="-1440" w:right="-1440"/>
        <w:jc w:val="center"/>
        <w:rPr>
          <w:rFonts w:ascii="Times New Roman" w:hAnsi="Times New Roman" w:cs="Times New Roman"/>
          <w:sz w:val="24"/>
          <w:szCs w:val="24"/>
        </w:rPr>
      </w:pPr>
    </w:p>
    <w:p w14:paraId="67C4D0A5" w14:textId="2B80B103" w:rsidR="00BD4BB6" w:rsidRDefault="00BD4BB6" w:rsidP="00BD4BB6">
      <w:pPr>
        <w:spacing w:after="0"/>
        <w:ind w:left="-1440" w:right="-1440"/>
        <w:jc w:val="center"/>
        <w:rPr>
          <w:rFonts w:ascii="Times New Roman" w:hAnsi="Times New Roman" w:cs="Times New Roman"/>
          <w:b/>
          <w:bCs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2.</w:t>
      </w:r>
      <w:r w:rsidR="00D96BA5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: Scenario 3 – Adding a Customer with </w:t>
      </w:r>
      <w:r>
        <w:rPr>
          <w:rFonts w:ascii="Times New Roman" w:hAnsi="Times New Roman" w:cs="Times New Roman"/>
          <w:b/>
          <w:bCs/>
        </w:rPr>
        <w:t>Unique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CustomerID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38AD3486" w14:textId="77777777" w:rsidR="00BD4BB6" w:rsidRPr="001117C5" w:rsidRDefault="00BD4BB6" w:rsidP="00BD4BB6">
      <w:pPr>
        <w:spacing w:after="0"/>
        <w:ind w:left="-1440" w:right="-1440"/>
        <w:jc w:val="center"/>
        <w:rPr>
          <w:rFonts w:ascii="Times New Roman" w:hAnsi="Times New Roman" w:cs="Times New Roman"/>
          <w:sz w:val="24"/>
          <w:szCs w:val="24"/>
        </w:rPr>
      </w:pPr>
    </w:p>
    <w:p w14:paraId="7D36887C" w14:textId="4BD50578" w:rsidR="00A26412" w:rsidRDefault="00A26412" w:rsidP="00A264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F5DA46" w14:textId="19C38E4B" w:rsidR="00BD4BB6" w:rsidRDefault="00BD4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A5AC10" w14:textId="57DD40E8" w:rsidR="00A26412" w:rsidRPr="009E0647" w:rsidRDefault="00A26412" w:rsidP="009E0647">
      <w:pPr>
        <w:spacing w:after="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E0647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 xml:space="preserve">Exercise </w:t>
      </w:r>
      <w:r w:rsidR="00D6255D" w:rsidRPr="009E0647">
        <w:rPr>
          <w:rFonts w:ascii="Times New Roman" w:hAnsi="Times New Roman" w:cs="Times New Roman"/>
          <w:b/>
          <w:bCs/>
          <w:color w:val="002060"/>
          <w:sz w:val="28"/>
          <w:szCs w:val="28"/>
        </w:rPr>
        <w:t>3</w:t>
      </w:r>
      <w:r w:rsidRPr="009E0647">
        <w:rPr>
          <w:rFonts w:ascii="Times New Roman" w:hAnsi="Times New Roman" w:cs="Times New Roman"/>
          <w:b/>
          <w:bCs/>
          <w:color w:val="002060"/>
          <w:sz w:val="28"/>
          <w:szCs w:val="28"/>
        </w:rPr>
        <w:t>: Stored Procedures</w:t>
      </w:r>
    </w:p>
    <w:p w14:paraId="4A4AE1E3" w14:textId="77777777" w:rsidR="00A26412" w:rsidRPr="001117C5" w:rsidRDefault="00A26412" w:rsidP="00A2641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6DE45" w14:textId="3EDA93F9" w:rsidR="00A26412" w:rsidRPr="001117C5" w:rsidRDefault="00A26412" w:rsidP="00A264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1117C5"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r w:rsidRPr="001117C5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15B62C97" w14:textId="77777777" w:rsidR="008215A2" w:rsidRDefault="008215A2" w:rsidP="008215A2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C424C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</w:p>
    <w:p w14:paraId="0A1862E9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>IS</w:t>
      </w:r>
    </w:p>
    <w:p w14:paraId="64973D83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l_account_id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>;</w:t>
      </w:r>
    </w:p>
    <w:p w14:paraId="191FC5A0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l_current_balance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>;</w:t>
      </w:r>
    </w:p>
    <w:p w14:paraId="72ED4857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l_new_balance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>;</w:t>
      </w:r>
    </w:p>
    <w:p w14:paraId="13FD1ACF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l_interest_rate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CONSTANT </w:t>
      </w:r>
      <w:proofErr w:type="gramStart"/>
      <w:r w:rsidRPr="008215A2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8215A2">
        <w:rPr>
          <w:rFonts w:ascii="Times New Roman" w:hAnsi="Times New Roman" w:cs="Times New Roman"/>
          <w:sz w:val="24"/>
          <w:szCs w:val="24"/>
        </w:rPr>
        <w:t>= 0.01; -- 1% interest rate</w:t>
      </w:r>
    </w:p>
    <w:p w14:paraId="6FFA2B92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>BEGIN</w:t>
      </w:r>
    </w:p>
    <w:p w14:paraId="6B667EF7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-- Cursor to select all savings accounts</w:t>
      </w:r>
    </w:p>
    <w:p w14:paraId="5621BE8B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account_rec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, Balance FROM Accounts WHERE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= 'Savings' FOR UPDATE) </w:t>
      </w:r>
    </w:p>
    <w:p w14:paraId="6797BB3A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42F68D04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l_account_</w:t>
      </w:r>
      <w:proofErr w:type="gramStart"/>
      <w:r w:rsidRPr="008215A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215A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account_rec.AccountID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>;</w:t>
      </w:r>
    </w:p>
    <w:p w14:paraId="078CB058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l_current_</w:t>
      </w:r>
      <w:proofErr w:type="gramStart"/>
      <w:r w:rsidRPr="008215A2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215A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account_rec.Balance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>;</w:t>
      </w:r>
    </w:p>
    <w:p w14:paraId="3B55C3EF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44A88DB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-- Calculate the new balance with interest</w:t>
      </w:r>
    </w:p>
    <w:p w14:paraId="1A711C04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l_new_</w:t>
      </w:r>
      <w:proofErr w:type="gramStart"/>
      <w:r w:rsidRPr="008215A2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215A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l_current_balance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l_current_balance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l_interest_rate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>);</w:t>
      </w:r>
    </w:p>
    <w:p w14:paraId="004C92DC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4AAA764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-- Update the account balance</w:t>
      </w:r>
    </w:p>
    <w:p w14:paraId="71E453E9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5F73FCC6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SET Balance =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l_new_balance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>,</w:t>
      </w:r>
    </w:p>
    <w:p w14:paraId="7FB50FF8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60328757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l_account_id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>;</w:t>
      </w:r>
    </w:p>
    <w:p w14:paraId="0D7F0454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CD5B752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-- Print a message for each account processed</w:t>
      </w:r>
    </w:p>
    <w:p w14:paraId="0DE6B675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8215A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215A2">
        <w:rPr>
          <w:rFonts w:ascii="Times New Roman" w:hAnsi="Times New Roman" w:cs="Times New Roman"/>
          <w:sz w:val="24"/>
          <w:szCs w:val="24"/>
        </w:rPr>
        <w:t xml:space="preserve">'Account ID ' ||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l_account_id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|| ' updated. New Balance: ' ||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l_new_balance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>);</w:t>
      </w:r>
    </w:p>
    <w:p w14:paraId="66F26F08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7D9A7F83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B1ABD3A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-- Commit the transaction</w:t>
      </w:r>
    </w:p>
    <w:p w14:paraId="3BDA1EA1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39D5E80C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E33DADE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>EXCEPTION</w:t>
      </w:r>
    </w:p>
    <w:p w14:paraId="06604D92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378C8220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-- Handle other exceptions</w:t>
      </w:r>
    </w:p>
    <w:p w14:paraId="2468E649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8215A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215A2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67573E22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18F7805C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-- Rollback the transaction</w:t>
      </w:r>
    </w:p>
    <w:p w14:paraId="6A041360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39682E6E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>;</w:t>
      </w:r>
    </w:p>
    <w:p w14:paraId="6CCA02A8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>/</w:t>
      </w:r>
    </w:p>
    <w:p w14:paraId="1CD4D8ED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C92B32C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>BEGIN</w:t>
      </w:r>
    </w:p>
    <w:p w14:paraId="12F065DF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>;</w:t>
      </w:r>
    </w:p>
    <w:p w14:paraId="2B80C90C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>END;</w:t>
      </w:r>
    </w:p>
    <w:p w14:paraId="145319E6" w14:textId="06AD8B35" w:rsid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>/</w:t>
      </w:r>
    </w:p>
    <w:p w14:paraId="7BD246B9" w14:textId="77777777" w:rsidR="00A26412" w:rsidRDefault="00A26412" w:rsidP="00A2641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4DA389E" w14:textId="2392DADE" w:rsidR="00BD4BB6" w:rsidRDefault="00BD4BB6" w:rsidP="00D96BA5">
      <w:pPr>
        <w:spacing w:after="0"/>
        <w:ind w:left="-1080" w:right="-1440"/>
        <w:jc w:val="center"/>
        <w:rPr>
          <w:rFonts w:ascii="Times New Roman" w:hAnsi="Times New Roman" w:cs="Times New Roman"/>
          <w:sz w:val="24"/>
          <w:szCs w:val="24"/>
        </w:rPr>
      </w:pPr>
      <w:r w:rsidRPr="00BD4B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E33031" wp14:editId="4DBCB4D2">
            <wp:extent cx="3581584" cy="303545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9B5F" w14:textId="36015CB7" w:rsidR="00BD4BB6" w:rsidRDefault="00BD4BB6" w:rsidP="00BD4BB6">
      <w:pPr>
        <w:spacing w:after="0"/>
        <w:ind w:left="-1440" w:right="-1440"/>
        <w:jc w:val="center"/>
        <w:rPr>
          <w:rFonts w:ascii="Times New Roman" w:hAnsi="Times New Roman" w:cs="Times New Roman"/>
          <w:b/>
          <w:bCs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: Scenario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Updating Monthly Interest to Account Holders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4D2B4889" w14:textId="77777777" w:rsidR="00BD4BB6" w:rsidRDefault="00BD4BB6" w:rsidP="00BD4BB6">
      <w:pPr>
        <w:spacing w:after="0"/>
        <w:ind w:left="-1440" w:right="-1440"/>
        <w:jc w:val="center"/>
        <w:rPr>
          <w:rFonts w:ascii="Times New Roman" w:hAnsi="Times New Roman" w:cs="Times New Roman"/>
          <w:sz w:val="24"/>
          <w:szCs w:val="24"/>
        </w:rPr>
      </w:pPr>
    </w:p>
    <w:p w14:paraId="22F0FCEA" w14:textId="77777777" w:rsidR="00BD4BB6" w:rsidRPr="001117C5" w:rsidRDefault="00BD4BB6" w:rsidP="00A2641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017275B" w14:textId="16006004" w:rsidR="00A26412" w:rsidRPr="001117C5" w:rsidRDefault="00A26412" w:rsidP="00A264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1117C5"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r w:rsidRPr="001117C5"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14:paraId="12C7E731" w14:textId="77777777" w:rsidR="00A26412" w:rsidRDefault="00A26412" w:rsidP="00A2641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D15914A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F737F60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Employees.Department%TYPE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>,</w:t>
      </w:r>
    </w:p>
    <w:p w14:paraId="6CEA6841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p_bonus_percentage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77AE7268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>)</w:t>
      </w:r>
    </w:p>
    <w:p w14:paraId="7A67F617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>IS</w:t>
      </w:r>
    </w:p>
    <w:p w14:paraId="0158C95E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l_bonus_amount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Employees.Salary%TYPE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>;</w:t>
      </w:r>
    </w:p>
    <w:p w14:paraId="4631DC1C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01D60A86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-- Cursor to select all employees in the specified department</w:t>
      </w:r>
    </w:p>
    <w:p w14:paraId="0B5E6849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employee_rec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, Salary FROM Employees WHERE Department =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FOR UPDATE) </w:t>
      </w:r>
    </w:p>
    <w:p w14:paraId="3FD37570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2E4D2E02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-- Calculate the bonus amount</w:t>
      </w:r>
    </w:p>
    <w:p w14:paraId="61EAD598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l_bonus_</w:t>
      </w:r>
      <w:proofErr w:type="gramStart"/>
      <w:r w:rsidRPr="008215A2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215A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employee_rec.Salary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p_bonus_percentage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/ 100;</w:t>
      </w:r>
    </w:p>
    <w:p w14:paraId="09112461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1AD4FE3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-- Update the employee's salary with the bonus</w:t>
      </w:r>
    </w:p>
    <w:p w14:paraId="20DEAF94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UPDATE Employees</w:t>
      </w:r>
    </w:p>
    <w:p w14:paraId="1A027AD6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SET Salary = Salary +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l_bonus_amount</w:t>
      </w:r>
      <w:proofErr w:type="spellEnd"/>
    </w:p>
    <w:p w14:paraId="6C2F34D0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 w:rsidRPr="008215A2">
        <w:rPr>
          <w:rFonts w:ascii="Times New Roman" w:hAnsi="Times New Roman" w:cs="Times New Roman"/>
          <w:sz w:val="24"/>
          <w:szCs w:val="24"/>
        </w:rPr>
        <w:t>rec.EmployeeID</w:t>
      </w:r>
      <w:proofErr w:type="spellEnd"/>
      <w:proofErr w:type="gramEnd"/>
      <w:r w:rsidRPr="008215A2">
        <w:rPr>
          <w:rFonts w:ascii="Times New Roman" w:hAnsi="Times New Roman" w:cs="Times New Roman"/>
          <w:sz w:val="24"/>
          <w:szCs w:val="24"/>
        </w:rPr>
        <w:t>;</w:t>
      </w:r>
    </w:p>
    <w:p w14:paraId="6A09FDEE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C5F82BB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-- Print a message for each employee processed</w:t>
      </w:r>
    </w:p>
    <w:p w14:paraId="17270FA9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8215A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215A2">
        <w:rPr>
          <w:rFonts w:ascii="Times New Roman" w:hAnsi="Times New Roman" w:cs="Times New Roman"/>
          <w:sz w:val="24"/>
          <w:szCs w:val="24"/>
        </w:rPr>
        <w:t xml:space="preserve">'Employee ID ' ||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employee_rec.EmployeeID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 xml:space="preserve"> || ' updated. New Salary: ' || (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 w:rsidRPr="008215A2">
        <w:rPr>
          <w:rFonts w:ascii="Times New Roman" w:hAnsi="Times New Roman" w:cs="Times New Roman"/>
          <w:sz w:val="24"/>
          <w:szCs w:val="24"/>
        </w:rPr>
        <w:t>rec.Salary</w:t>
      </w:r>
      <w:proofErr w:type="spellEnd"/>
      <w:proofErr w:type="gramEnd"/>
      <w:r w:rsidRPr="008215A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l_bonus_amount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>));</w:t>
      </w:r>
    </w:p>
    <w:p w14:paraId="5090840F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53272018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F072119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-- Commit the transaction</w:t>
      </w:r>
    </w:p>
    <w:p w14:paraId="6F8D7087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2022F0F1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78217CD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>EXCEPTION</w:t>
      </w:r>
    </w:p>
    <w:p w14:paraId="54D813E6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00804549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-- Handle other exceptions</w:t>
      </w:r>
    </w:p>
    <w:p w14:paraId="53EEB61E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8215A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215A2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07CD8A60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3422BE9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-- Rollback the transaction</w:t>
      </w:r>
    </w:p>
    <w:p w14:paraId="4C9B7BD6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03EA93B1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8215A2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>;</w:t>
      </w:r>
    </w:p>
    <w:p w14:paraId="5930A3B3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>/</w:t>
      </w:r>
    </w:p>
    <w:p w14:paraId="3A04DEEC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7E8D5DB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>BEGIN</w:t>
      </w:r>
    </w:p>
    <w:p w14:paraId="6A610F64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15A2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8215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5A2">
        <w:rPr>
          <w:rFonts w:ascii="Times New Roman" w:hAnsi="Times New Roman" w:cs="Times New Roman"/>
          <w:sz w:val="24"/>
          <w:szCs w:val="24"/>
        </w:rPr>
        <w:t>'Sales', 10); -- Replace 'Sales' with the desired department and 10 with the bonus percentage</w:t>
      </w:r>
    </w:p>
    <w:p w14:paraId="2898718E" w14:textId="77777777" w:rsidR="008215A2" w:rsidRP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>END;</w:t>
      </w:r>
    </w:p>
    <w:p w14:paraId="78075506" w14:textId="7B492295" w:rsidR="008215A2" w:rsidRDefault="008215A2" w:rsidP="008215A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t>/</w:t>
      </w:r>
    </w:p>
    <w:p w14:paraId="6F0E7B48" w14:textId="633F59CB" w:rsidR="008215A2" w:rsidRDefault="008215A2" w:rsidP="008215A2">
      <w:pPr>
        <w:spacing w:after="0"/>
        <w:ind w:left="-1440" w:right="-1440"/>
        <w:jc w:val="center"/>
        <w:rPr>
          <w:rFonts w:ascii="Times New Roman" w:hAnsi="Times New Roman" w:cs="Times New Roman"/>
          <w:sz w:val="24"/>
          <w:szCs w:val="24"/>
        </w:rPr>
      </w:pPr>
      <w:r w:rsidRPr="008215A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6499B0" wp14:editId="5AE1A49A">
            <wp:extent cx="5943600" cy="136969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B0AB" w14:textId="77777777" w:rsidR="00D96BA5" w:rsidRDefault="00D96BA5" w:rsidP="008215A2">
      <w:pPr>
        <w:spacing w:after="0"/>
        <w:ind w:left="-1440" w:right="-1440"/>
        <w:jc w:val="center"/>
        <w:rPr>
          <w:rFonts w:ascii="Times New Roman" w:hAnsi="Times New Roman" w:cs="Times New Roman"/>
          <w:sz w:val="24"/>
          <w:szCs w:val="24"/>
        </w:rPr>
      </w:pPr>
    </w:p>
    <w:p w14:paraId="231F2DCA" w14:textId="5A64AF45" w:rsidR="008215A2" w:rsidRDefault="008215A2" w:rsidP="00A2641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: Scenario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– Updating </w:t>
      </w:r>
      <w:r>
        <w:rPr>
          <w:rFonts w:ascii="Times New Roman" w:hAnsi="Times New Roman" w:cs="Times New Roman"/>
          <w:b/>
          <w:bCs/>
        </w:rPr>
        <w:t>Employees Salary with Bonus Amount</w:t>
      </w:r>
    </w:p>
    <w:p w14:paraId="5D9C2462" w14:textId="77777777" w:rsidR="008215A2" w:rsidRPr="001117C5" w:rsidRDefault="008215A2" w:rsidP="00A2641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004AFB8" w14:textId="3383C022" w:rsidR="00A26412" w:rsidRPr="001117C5" w:rsidRDefault="00A26412" w:rsidP="00A264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1117C5"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r w:rsidRPr="001117C5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4577B05F" w14:textId="77777777" w:rsidR="008215A2" w:rsidRDefault="008215A2" w:rsidP="008215A2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B8BF2" w14:textId="77777777" w:rsidR="008215A2" w:rsidRDefault="008215A2" w:rsidP="008215A2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689F3" w14:textId="221E292F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F86E887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p_source_account_id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,</w:t>
      </w:r>
    </w:p>
    <w:p w14:paraId="45932DD4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p_target_account_id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,</w:t>
      </w:r>
    </w:p>
    <w:p w14:paraId="3A51ECFE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</w:p>
    <w:p w14:paraId="73FD90FB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>)</w:t>
      </w:r>
    </w:p>
    <w:p w14:paraId="61AFDCAD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>IS</w:t>
      </w:r>
    </w:p>
    <w:p w14:paraId="32B1BD7A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67BEC8FC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l_source_balance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1D315952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l_target_balance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093C563D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>BEGIN</w:t>
      </w:r>
    </w:p>
    <w:p w14:paraId="6AC52585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-- Start the transaction</w:t>
      </w:r>
    </w:p>
    <w:p w14:paraId="283D4479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SAVEPOINT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start_transaction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517891D3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7F2A84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-- Fetch the source account balance</w:t>
      </w:r>
    </w:p>
    <w:p w14:paraId="3E8EBBC8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l_source_balance</w:t>
      </w:r>
      <w:proofErr w:type="spellEnd"/>
    </w:p>
    <w:p w14:paraId="04C6B97B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56C664A5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p_source_account_id</w:t>
      </w:r>
      <w:proofErr w:type="spellEnd"/>
    </w:p>
    <w:p w14:paraId="140FFA4A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FOR UPDATE;</w:t>
      </w:r>
    </w:p>
    <w:p w14:paraId="4401B562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0985BE7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-- Check if the source account has sufficient funds</w:t>
      </w:r>
    </w:p>
    <w:p w14:paraId="400A6497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l_source_balance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9C1CD1E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4AE6F70D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9A090EE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E4C0D2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-- Deduct the amount from the source account</w:t>
      </w:r>
    </w:p>
    <w:p w14:paraId="45C60145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582B8AC2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lastRenderedPageBreak/>
        <w:t xml:space="preserve">    SET Balance = Balance -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19771463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p_source_account_id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0855E0A0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197189D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-- Add the amount to the target account</w:t>
      </w:r>
    </w:p>
    <w:p w14:paraId="7C982B9A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74CDBAB6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SET Balance = Balance +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1380DD6B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p_target_account_id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51BB0ABE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F97EFB2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-- Commit the transaction</w:t>
      </w:r>
    </w:p>
    <w:p w14:paraId="52D33CE1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0CD36CF1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070DED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6E4DD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E4DD4">
        <w:rPr>
          <w:rFonts w:ascii="Times New Roman" w:hAnsi="Times New Roman" w:cs="Times New Roman"/>
          <w:sz w:val="24"/>
          <w:szCs w:val="24"/>
        </w:rPr>
        <w:t xml:space="preserve">'Transfer successful from Account ' ||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p_source_account_id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|| ' to Account ' ||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p_target_account_id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|| ' for amount ' ||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);</w:t>
      </w:r>
    </w:p>
    <w:p w14:paraId="77AE15A9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C81E90E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>EXCEPTION</w:t>
      </w:r>
    </w:p>
    <w:p w14:paraId="4ED6B73F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E40BACA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-- Log the error message</w:t>
      </w:r>
    </w:p>
    <w:p w14:paraId="344A9520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6E4DD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E4DD4">
        <w:rPr>
          <w:rFonts w:ascii="Times New Roman" w:hAnsi="Times New Roman" w:cs="Times New Roman"/>
          <w:sz w:val="24"/>
          <w:szCs w:val="24"/>
        </w:rPr>
        <w:t xml:space="preserve">'Error: Insufficient funds in Account ' ||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p_source_account_id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);</w:t>
      </w:r>
    </w:p>
    <w:p w14:paraId="2C47B9E1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6B2AAA1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-- Rollback to the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savepoint</w:t>
      </w:r>
      <w:proofErr w:type="spellEnd"/>
    </w:p>
    <w:p w14:paraId="1F48BDAE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ROLLBACK TO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start_transaction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44A171DC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99E0DD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A542CE4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-- Handle other exceptions</w:t>
      </w:r>
    </w:p>
    <w:p w14:paraId="7A4AFFEA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6E4DD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E4DD4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2A48BE97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3C46B6A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-- Rollback to the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savepoint</w:t>
      </w:r>
      <w:proofErr w:type="spellEnd"/>
    </w:p>
    <w:p w14:paraId="6159A310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    ROLLBACK TO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start_transaction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46D189AF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6E4DD4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;</w:t>
      </w:r>
    </w:p>
    <w:p w14:paraId="6F9BD57D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>/</w:t>
      </w:r>
    </w:p>
    <w:p w14:paraId="485A1139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2539871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>BEGIN</w:t>
      </w:r>
    </w:p>
    <w:p w14:paraId="1C0BEDA3" w14:textId="06F34D30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4DD4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6E4D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4DD4">
        <w:rPr>
          <w:rFonts w:ascii="Times New Roman" w:hAnsi="Times New Roman" w:cs="Times New Roman"/>
          <w:sz w:val="24"/>
          <w:szCs w:val="24"/>
        </w:rPr>
        <w:t>5, 10, 1250);</w:t>
      </w:r>
    </w:p>
    <w:p w14:paraId="10A83DBD" w14:textId="77777777" w:rsidR="00CA3177" w:rsidRPr="006E4DD4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>END;</w:t>
      </w:r>
    </w:p>
    <w:p w14:paraId="215545FE" w14:textId="77777777" w:rsid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t>/</w:t>
      </w:r>
    </w:p>
    <w:p w14:paraId="5F6ADBF1" w14:textId="77777777" w:rsid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1848F02" w14:textId="77777777" w:rsidR="00CA3177" w:rsidRDefault="00CA3177" w:rsidP="00CA3177">
      <w:pPr>
        <w:spacing w:after="0"/>
        <w:ind w:left="-1440" w:right="-1440"/>
        <w:jc w:val="center"/>
        <w:rPr>
          <w:rFonts w:ascii="Times New Roman" w:hAnsi="Times New Roman" w:cs="Times New Roman"/>
          <w:sz w:val="24"/>
          <w:szCs w:val="24"/>
        </w:rPr>
      </w:pPr>
      <w:r w:rsidRPr="006E4DD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DF91B2" wp14:editId="20E5444A">
            <wp:extent cx="4102100" cy="1949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674"/>
                    <a:stretch/>
                  </pic:blipFill>
                  <pic:spPr bwMode="auto">
                    <a:xfrm>
                      <a:off x="0" y="0"/>
                      <a:ext cx="4102310" cy="194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F0D20" w14:textId="77777777" w:rsidR="00CA3177" w:rsidRDefault="00CA3177" w:rsidP="00CA3177">
      <w:pPr>
        <w:spacing w:after="0"/>
        <w:ind w:left="-1440" w:right="-1440"/>
        <w:jc w:val="center"/>
        <w:rPr>
          <w:rFonts w:ascii="Times New Roman" w:hAnsi="Times New Roman" w:cs="Times New Roman"/>
          <w:sz w:val="24"/>
          <w:szCs w:val="24"/>
        </w:rPr>
      </w:pPr>
    </w:p>
    <w:p w14:paraId="405776D1" w14:textId="048A68F7" w:rsidR="00CA3177" w:rsidRDefault="00CA3177" w:rsidP="00CA3177">
      <w:pPr>
        <w:spacing w:after="0"/>
        <w:ind w:left="-1440" w:right="-1440"/>
        <w:jc w:val="center"/>
        <w:rPr>
          <w:rFonts w:ascii="Times New Roman" w:hAnsi="Times New Roman" w:cs="Times New Roman"/>
          <w:b/>
          <w:bCs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3.3</w:t>
      </w:r>
      <w:r>
        <w:rPr>
          <w:rFonts w:ascii="Times New Roman" w:hAnsi="Times New Roman" w:cs="Times New Roman"/>
          <w:b/>
          <w:bCs/>
        </w:rPr>
        <w:t xml:space="preserve">: Scenario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– Trying to transfer amount from Account 5 to 10</w:t>
      </w:r>
    </w:p>
    <w:p w14:paraId="767602DE" w14:textId="77777777" w:rsidR="00CA3177" w:rsidRDefault="00CA3177" w:rsidP="00CA3177">
      <w:pPr>
        <w:spacing w:after="0"/>
        <w:ind w:left="-1440" w:right="-1440"/>
        <w:jc w:val="center"/>
        <w:rPr>
          <w:rFonts w:ascii="Times New Roman" w:hAnsi="Times New Roman" w:cs="Times New Roman"/>
          <w:b/>
          <w:bCs/>
        </w:rPr>
      </w:pPr>
    </w:p>
    <w:p w14:paraId="285901C6" w14:textId="77777777" w:rsidR="00CA3177" w:rsidRDefault="00CA3177" w:rsidP="00CA3177">
      <w:pPr>
        <w:spacing w:after="0"/>
        <w:ind w:left="-1440" w:right="-1440"/>
        <w:jc w:val="center"/>
        <w:rPr>
          <w:rFonts w:ascii="Times New Roman" w:hAnsi="Times New Roman" w:cs="Times New Roman"/>
          <w:b/>
          <w:bCs/>
        </w:rPr>
      </w:pPr>
    </w:p>
    <w:p w14:paraId="79A5DDF8" w14:textId="77777777" w:rsidR="00CA3177" w:rsidRPr="009E0647" w:rsidRDefault="00CA3177" w:rsidP="00CA3177">
      <w:pPr>
        <w:spacing w:after="0"/>
        <w:ind w:left="-1440" w:right="-1440"/>
        <w:jc w:val="center"/>
        <w:rPr>
          <w:rFonts w:ascii="Times New Roman" w:hAnsi="Times New Roman" w:cs="Times New Roman"/>
          <w:b/>
          <w:bCs/>
        </w:rPr>
      </w:pPr>
      <w:r w:rsidRPr="00BD4BB6">
        <w:rPr>
          <w:rFonts w:ascii="Times New Roman" w:hAnsi="Times New Roman" w:cs="Times New Roman"/>
          <w:b/>
          <w:bCs/>
        </w:rPr>
        <w:drawing>
          <wp:inline distT="0" distB="0" distL="0" distR="0" wp14:anchorId="16799092" wp14:editId="50ABE1AB">
            <wp:extent cx="4978656" cy="19114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7983" w14:textId="4580D8F0" w:rsidR="00CA3177" w:rsidRDefault="00CA3177" w:rsidP="00CA3177">
      <w:pPr>
        <w:spacing w:after="0"/>
        <w:ind w:left="-1440" w:right="-1440"/>
        <w:jc w:val="center"/>
        <w:rPr>
          <w:rFonts w:ascii="Times New Roman" w:hAnsi="Times New Roman" w:cs="Times New Roman"/>
          <w:b/>
          <w:bCs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: Scenario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– Trying to transfer amount from Account 15 to 20</w:t>
      </w:r>
    </w:p>
    <w:p w14:paraId="4F11FC71" w14:textId="77777777" w:rsidR="00A26412" w:rsidRPr="001117C5" w:rsidRDefault="00A26412" w:rsidP="00A2641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01343" w14:textId="77777777" w:rsidR="00D96BA5" w:rsidRDefault="00D96BA5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br w:type="page"/>
      </w:r>
    </w:p>
    <w:p w14:paraId="215AF63C" w14:textId="1B356A6A" w:rsidR="00A26412" w:rsidRPr="009E0647" w:rsidRDefault="00A26412" w:rsidP="009E0647">
      <w:pPr>
        <w:spacing w:after="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E0647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 xml:space="preserve">Exercise </w:t>
      </w:r>
      <w:r w:rsidR="00D6255D" w:rsidRPr="009E0647">
        <w:rPr>
          <w:rFonts w:ascii="Times New Roman" w:hAnsi="Times New Roman" w:cs="Times New Roman"/>
          <w:b/>
          <w:bCs/>
          <w:color w:val="002060"/>
          <w:sz w:val="28"/>
          <w:szCs w:val="28"/>
        </w:rPr>
        <w:t>4</w:t>
      </w:r>
      <w:r w:rsidRPr="009E0647">
        <w:rPr>
          <w:rFonts w:ascii="Times New Roman" w:hAnsi="Times New Roman" w:cs="Times New Roman"/>
          <w:b/>
          <w:bCs/>
          <w:color w:val="002060"/>
          <w:sz w:val="28"/>
          <w:szCs w:val="28"/>
        </w:rPr>
        <w:t>: Functions</w:t>
      </w:r>
    </w:p>
    <w:p w14:paraId="678DF00D" w14:textId="77777777" w:rsidR="00A26412" w:rsidRPr="001117C5" w:rsidRDefault="00A26412" w:rsidP="00A2641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5186A" w14:textId="53928DB4" w:rsidR="00A26412" w:rsidRPr="001117C5" w:rsidRDefault="00A26412" w:rsidP="00A264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1117C5">
        <w:rPr>
          <w:rFonts w:ascii="Times New Roman" w:hAnsi="Times New Roman" w:cs="Times New Roman"/>
          <w:sz w:val="24"/>
          <w:szCs w:val="24"/>
        </w:rPr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Write a function CalculateAge that takes a customer's date of birth as input and returns their age in years.</w:t>
      </w:r>
    </w:p>
    <w:p w14:paraId="13ADEC03" w14:textId="77777777" w:rsidR="00CA3177" w:rsidRDefault="00CA3177" w:rsidP="00CA3177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1A3C0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F13AE5A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IN DATE</w:t>
      </w:r>
    </w:p>
    <w:p w14:paraId="111495FA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>) RETURN NUMBER</w:t>
      </w:r>
    </w:p>
    <w:p w14:paraId="5DCA6525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>IS</w:t>
      </w:r>
    </w:p>
    <w:p w14:paraId="389727AA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l_age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19D97BD4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>BEGIN</w:t>
      </w:r>
    </w:p>
    <w:p w14:paraId="47702A0A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-- Calculate the age in years</w:t>
      </w:r>
    </w:p>
    <w:p w14:paraId="35099A0D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l_</w:t>
      </w:r>
      <w:proofErr w:type="gramStart"/>
      <w:r w:rsidRPr="002E073C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E073C">
        <w:rPr>
          <w:rFonts w:ascii="Times New Roman" w:hAnsi="Times New Roman" w:cs="Times New Roman"/>
          <w:sz w:val="24"/>
          <w:szCs w:val="24"/>
        </w:rPr>
        <w:t xml:space="preserve">= TRUNC(MONTHS_BETWEEN(SYSDATE,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>) / 12);</w:t>
      </w:r>
    </w:p>
    <w:p w14:paraId="4C67A516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3517F5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l_age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>;</w:t>
      </w:r>
    </w:p>
    <w:p w14:paraId="72E4D91C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>EXCEPTION</w:t>
      </w:r>
    </w:p>
    <w:p w14:paraId="5069EF79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0B14C8CE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    -- Handle other exceptions</w:t>
      </w:r>
    </w:p>
    <w:p w14:paraId="37684421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2E073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E073C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360A6FCB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496F955D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>;</w:t>
      </w:r>
    </w:p>
    <w:p w14:paraId="58C1E9B9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>/</w:t>
      </w:r>
    </w:p>
    <w:p w14:paraId="22304F5A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260EDD0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>DECLARE</w:t>
      </w:r>
    </w:p>
    <w:p w14:paraId="4B900E4B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v_dob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708122E4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25248841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>BEGIN</w:t>
      </w:r>
    </w:p>
    <w:p w14:paraId="058BF02C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2E073C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E073C">
        <w:rPr>
          <w:rFonts w:ascii="Times New Roman" w:hAnsi="Times New Roman" w:cs="Times New Roman"/>
          <w:sz w:val="24"/>
          <w:szCs w:val="24"/>
        </w:rPr>
        <w:t>= TO_DATE('1985-08-06', 'YYYY-MM-DD');</w:t>
      </w:r>
    </w:p>
    <w:p w14:paraId="64897131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2E073C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E073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v_dob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>);</w:t>
      </w:r>
    </w:p>
    <w:p w14:paraId="07C86143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2E073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E073C">
        <w:rPr>
          <w:rFonts w:ascii="Times New Roman" w:hAnsi="Times New Roman" w:cs="Times New Roman"/>
          <w:sz w:val="24"/>
          <w:szCs w:val="24"/>
        </w:rPr>
        <w:t xml:space="preserve">'Customer Age: ' ||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>);</w:t>
      </w:r>
    </w:p>
    <w:p w14:paraId="2D47EF81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>END;</w:t>
      </w:r>
    </w:p>
    <w:p w14:paraId="237A3D91" w14:textId="3BBBE920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>/</w:t>
      </w:r>
    </w:p>
    <w:p w14:paraId="530C92B0" w14:textId="77777777" w:rsidR="00CA3177" w:rsidRDefault="00CA3177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81F580A" w14:textId="5A37B48C" w:rsidR="002E073C" w:rsidRPr="001117C5" w:rsidRDefault="002E073C" w:rsidP="00CA31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1649B6" wp14:editId="40169658">
            <wp:extent cx="4534133" cy="274334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3248" w14:textId="77777777" w:rsidR="00A26412" w:rsidRDefault="00A26412" w:rsidP="00A2641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117A112" w14:textId="631F5798" w:rsidR="002E073C" w:rsidRDefault="002E073C" w:rsidP="002E073C">
      <w:pPr>
        <w:spacing w:after="0"/>
        <w:ind w:left="-1440" w:right="-1440"/>
        <w:jc w:val="center"/>
        <w:rPr>
          <w:rFonts w:ascii="Times New Roman" w:hAnsi="Times New Roman" w:cs="Times New Roman"/>
          <w:b/>
          <w:bCs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.1</w:t>
      </w:r>
      <w:r>
        <w:rPr>
          <w:rFonts w:ascii="Times New Roman" w:hAnsi="Times New Roman" w:cs="Times New Roman"/>
          <w:b/>
          <w:bCs/>
        </w:rPr>
        <w:t xml:space="preserve">: Scenario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Calculating Customer’s Age</w:t>
      </w:r>
    </w:p>
    <w:p w14:paraId="13CB80C4" w14:textId="77777777" w:rsidR="002E073C" w:rsidRPr="001117C5" w:rsidRDefault="002E073C" w:rsidP="00A2641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57CAF7F" w14:textId="66847408" w:rsidR="00A26412" w:rsidRPr="001117C5" w:rsidRDefault="00A26412" w:rsidP="00A264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1117C5">
        <w:rPr>
          <w:rFonts w:ascii="Times New Roman" w:hAnsi="Times New Roman" w:cs="Times New Roman"/>
          <w:sz w:val="24"/>
          <w:szCs w:val="24"/>
        </w:rPr>
        <w:t xml:space="preserve"> 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Write a function 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CalculateMonthlyInstallment</w:t>
      </w:r>
      <w:r w:rsidRPr="001117C5">
        <w:rPr>
          <w:rFonts w:ascii="Times New Roman" w:hAnsi="Times New Roman" w:cs="Times New Roman"/>
          <w:sz w:val="24"/>
          <w:szCs w:val="24"/>
        </w:rPr>
        <w:t xml:space="preserve"> that takes the loan amount, interest rate, and loan duration in years as input and returns the monthly installment amount.</w:t>
      </w:r>
    </w:p>
    <w:p w14:paraId="08C81B11" w14:textId="77777777" w:rsidR="002E073C" w:rsidRDefault="002E073C" w:rsidP="002E073C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BFC7C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EF1CFCD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5DBDD27F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p_annual_interest_rate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564148F9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p_loan_duration_years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21995572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>) RETURN NUMBER</w:t>
      </w:r>
    </w:p>
    <w:p w14:paraId="126FB9DA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>IS</w:t>
      </w:r>
    </w:p>
    <w:p w14:paraId="6339A5F4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l_monthly_interest_rate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5A05F9A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l_total_payments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480683E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l_monthly_installment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2D2BEF70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>BEGIN</w:t>
      </w:r>
    </w:p>
    <w:p w14:paraId="098D5829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-- Convert annual interest rate to monthly interest rate</w:t>
      </w:r>
    </w:p>
    <w:p w14:paraId="0E7BC06A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l_monthly_interest_</w:t>
      </w:r>
      <w:proofErr w:type="gramStart"/>
      <w:r w:rsidRPr="002E073C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E073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p_annual_interest_rate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/ 12 / 100;</w:t>
      </w:r>
    </w:p>
    <w:p w14:paraId="3C9159BB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C2FC1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-- Calculate the total number of payments</w:t>
      </w:r>
    </w:p>
    <w:p w14:paraId="4D30CA44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l_total_</w:t>
      </w:r>
      <w:proofErr w:type="gramStart"/>
      <w:r w:rsidRPr="002E073C"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E073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p_loan_duration_years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63CC73A9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7DF5E2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-- Calculate the monthly installment using the loan amortization formula</w:t>
      </w:r>
    </w:p>
    <w:p w14:paraId="3C4EB0A0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l_monthly_</w:t>
      </w:r>
      <w:proofErr w:type="gramStart"/>
      <w:r w:rsidRPr="002E073C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E073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l_monthly_interest_rate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31DAB594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                        (1 - </w:t>
      </w:r>
      <w:proofErr w:type="gramStart"/>
      <w:r w:rsidRPr="002E073C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2E073C">
        <w:rPr>
          <w:rFonts w:ascii="Times New Roman" w:hAnsi="Times New Roman" w:cs="Times New Roman"/>
          <w:sz w:val="24"/>
          <w:szCs w:val="24"/>
        </w:rPr>
        <w:t xml:space="preserve">1 +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l_monthly_interest_rate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l_total_payments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>));</w:t>
      </w:r>
    </w:p>
    <w:p w14:paraId="2E74C53C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50BF59CD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l_monthly_installment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>;</w:t>
      </w:r>
    </w:p>
    <w:p w14:paraId="57E4E07E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>EXCEPTION</w:t>
      </w:r>
    </w:p>
    <w:p w14:paraId="02852582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48FC96A3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    -- Handle other exceptions</w:t>
      </w:r>
    </w:p>
    <w:p w14:paraId="1D2BBDB7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2E073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E073C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3219DF70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259D89E1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>;</w:t>
      </w:r>
    </w:p>
    <w:p w14:paraId="27BF4D70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>/</w:t>
      </w:r>
    </w:p>
    <w:p w14:paraId="710A8D36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CD8546B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>DECLARE</w:t>
      </w:r>
    </w:p>
    <w:p w14:paraId="522B53D4" w14:textId="36BB68C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v_loan_amount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073C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2E073C">
        <w:rPr>
          <w:rFonts w:ascii="Times New Roman" w:hAnsi="Times New Roman" w:cs="Times New Roman"/>
          <w:sz w:val="24"/>
          <w:szCs w:val="24"/>
        </w:rPr>
        <w:t>= 100000;</w:t>
      </w:r>
    </w:p>
    <w:p w14:paraId="633BC661" w14:textId="4EAF7AB0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v_annual_interest_rate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073C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2E073C">
        <w:rPr>
          <w:rFonts w:ascii="Times New Roman" w:hAnsi="Times New Roman" w:cs="Times New Roman"/>
          <w:sz w:val="24"/>
          <w:szCs w:val="24"/>
        </w:rPr>
        <w:t xml:space="preserve">= 5; </w:t>
      </w:r>
    </w:p>
    <w:p w14:paraId="07365354" w14:textId="3D0292BF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v_loan_duration_years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073C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2E073C">
        <w:rPr>
          <w:rFonts w:ascii="Times New Roman" w:hAnsi="Times New Roman" w:cs="Times New Roman"/>
          <w:sz w:val="24"/>
          <w:szCs w:val="24"/>
        </w:rPr>
        <w:t>= 10;</w:t>
      </w:r>
    </w:p>
    <w:p w14:paraId="4A277A0F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v_monthly_installment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782624B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>BEGIN</w:t>
      </w:r>
    </w:p>
    <w:p w14:paraId="1001D714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v_monthly_</w:t>
      </w:r>
      <w:proofErr w:type="gramStart"/>
      <w:r w:rsidRPr="002E073C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E073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v_loan_amount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v_annual_interest_rate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v_loan_duration_years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>);</w:t>
      </w:r>
    </w:p>
    <w:p w14:paraId="31A4C919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2E073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E073C">
        <w:rPr>
          <w:rFonts w:ascii="Times New Roman" w:hAnsi="Times New Roman" w:cs="Times New Roman"/>
          <w:sz w:val="24"/>
          <w:szCs w:val="24"/>
        </w:rPr>
        <w:t xml:space="preserve">'Monthly Installment: ' || </w:t>
      </w:r>
      <w:proofErr w:type="spellStart"/>
      <w:r w:rsidRPr="002E073C">
        <w:rPr>
          <w:rFonts w:ascii="Times New Roman" w:hAnsi="Times New Roman" w:cs="Times New Roman"/>
          <w:sz w:val="24"/>
          <w:szCs w:val="24"/>
        </w:rPr>
        <w:t>v_monthly_installment</w:t>
      </w:r>
      <w:proofErr w:type="spellEnd"/>
      <w:r w:rsidRPr="002E073C">
        <w:rPr>
          <w:rFonts w:ascii="Times New Roman" w:hAnsi="Times New Roman" w:cs="Times New Roman"/>
          <w:sz w:val="24"/>
          <w:szCs w:val="24"/>
        </w:rPr>
        <w:t>);</w:t>
      </w:r>
    </w:p>
    <w:p w14:paraId="19C38BB7" w14:textId="77777777" w:rsidR="002E073C" w:rsidRP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>END;</w:t>
      </w:r>
    </w:p>
    <w:p w14:paraId="7BED2D9E" w14:textId="7DD3B7D4" w:rsid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t>/</w:t>
      </w:r>
    </w:p>
    <w:p w14:paraId="42739016" w14:textId="77777777" w:rsid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551CA01" w14:textId="0BF8916B" w:rsidR="002E073C" w:rsidRDefault="002E073C" w:rsidP="002E073C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E07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EF6646" wp14:editId="1B49FA07">
            <wp:extent cx="4902200" cy="844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530"/>
                    <a:stretch/>
                  </pic:blipFill>
                  <pic:spPr bwMode="auto">
                    <a:xfrm>
                      <a:off x="0" y="0"/>
                      <a:ext cx="4902452" cy="844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B301A" w14:textId="73633F57" w:rsidR="002E073C" w:rsidRDefault="002E073C" w:rsidP="002E073C">
      <w:pPr>
        <w:spacing w:after="0"/>
        <w:ind w:left="-1440" w:right="-1440"/>
        <w:jc w:val="center"/>
        <w:rPr>
          <w:rFonts w:ascii="Times New Roman" w:hAnsi="Times New Roman" w:cs="Times New Roman"/>
          <w:b/>
          <w:bCs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: Scenario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– Calculating </w:t>
      </w:r>
      <w:r>
        <w:rPr>
          <w:rFonts w:ascii="Times New Roman" w:hAnsi="Times New Roman" w:cs="Times New Roman"/>
          <w:b/>
          <w:bCs/>
        </w:rPr>
        <w:t xml:space="preserve">Monthly Installment </w:t>
      </w:r>
    </w:p>
    <w:p w14:paraId="0413A485" w14:textId="77777777" w:rsidR="002E073C" w:rsidRPr="001117C5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C8C8988" w14:textId="77777777" w:rsidR="00A26412" w:rsidRPr="001117C5" w:rsidRDefault="00A26412" w:rsidP="00A2641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DA193DD" w14:textId="5D54EB84" w:rsidR="00A26412" w:rsidRPr="001117C5" w:rsidRDefault="00A26412" w:rsidP="00A264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1117C5">
        <w:rPr>
          <w:rFonts w:ascii="Times New Roman" w:hAnsi="Times New Roman" w:cs="Times New Roman"/>
          <w:sz w:val="24"/>
          <w:szCs w:val="24"/>
        </w:rPr>
        <w:t xml:space="preserve"> Check if a customer has sufficient balance before making a transaction.</w:t>
      </w:r>
    </w:p>
    <w:p w14:paraId="1AB26366" w14:textId="77777777" w:rsidR="00A26412" w:rsidRDefault="00A26412" w:rsidP="00A26412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Write a function 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HasSufficientBalance</w:t>
      </w:r>
      <w:r w:rsidRPr="001117C5">
        <w:rPr>
          <w:rFonts w:ascii="Times New Roman" w:hAnsi="Times New Roman" w:cs="Times New Roman"/>
          <w:sz w:val="24"/>
          <w:szCs w:val="24"/>
        </w:rPr>
        <w:t xml:space="preserve"> that takes an account ID and an amount as input and returns a boolean indicating whether the account has at least the specified amount.</w:t>
      </w:r>
    </w:p>
    <w:p w14:paraId="2BFFC5A5" w14:textId="77777777" w:rsidR="002E073C" w:rsidRDefault="002E073C" w:rsidP="002E073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A04A34E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EF9D75A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>,</w:t>
      </w:r>
    </w:p>
    <w:p w14:paraId="51C786BD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6E88E1FD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>) RETURN BOOLEAN</w:t>
      </w:r>
    </w:p>
    <w:p w14:paraId="1452A53E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>IS</w:t>
      </w:r>
    </w:p>
    <w:p w14:paraId="4199F897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l_balance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>;</w:t>
      </w:r>
    </w:p>
    <w:p w14:paraId="4AE2941E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>BEGIN</w:t>
      </w:r>
    </w:p>
    <w:p w14:paraId="715925E0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lastRenderedPageBreak/>
        <w:t xml:space="preserve">    -- Fetch the balance of the specified account</w:t>
      </w:r>
    </w:p>
    <w:p w14:paraId="040F008F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l_balance</w:t>
      </w:r>
      <w:proofErr w:type="spellEnd"/>
    </w:p>
    <w:p w14:paraId="4E951CEE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4983AC07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>;</w:t>
      </w:r>
    </w:p>
    <w:p w14:paraId="5B6B7304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283E90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-- Compare the balance with the specified amount</w:t>
      </w:r>
    </w:p>
    <w:p w14:paraId="56F4F98C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l_balance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F164488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644FD29F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55006F6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4A27E61B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77B3725F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A379B2D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>EXCEPTION</w:t>
      </w:r>
    </w:p>
    <w:p w14:paraId="0248E026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40CBBA44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    -- Handle account not found case</w:t>
      </w:r>
    </w:p>
    <w:p w14:paraId="62B59FD7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83608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3608F">
        <w:rPr>
          <w:rFonts w:ascii="Times New Roman" w:hAnsi="Times New Roman" w:cs="Times New Roman"/>
          <w:sz w:val="24"/>
          <w:szCs w:val="24"/>
        </w:rPr>
        <w:t xml:space="preserve">'Error: Account ID ' ||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 xml:space="preserve"> || ' not found.');</w:t>
      </w:r>
    </w:p>
    <w:p w14:paraId="6CC1E37A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6540C07F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0025A7AD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    -- Handle other exceptions</w:t>
      </w:r>
    </w:p>
    <w:p w14:paraId="3F9E3BAA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83608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3608F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3463BBDB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712A9347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>;</w:t>
      </w:r>
    </w:p>
    <w:p w14:paraId="0960F904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>/</w:t>
      </w:r>
    </w:p>
    <w:p w14:paraId="683DC96B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5650C34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>DECLARE</w:t>
      </w:r>
    </w:p>
    <w:p w14:paraId="3091E3CF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608F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83608F">
        <w:rPr>
          <w:rFonts w:ascii="Times New Roman" w:hAnsi="Times New Roman" w:cs="Times New Roman"/>
          <w:sz w:val="24"/>
          <w:szCs w:val="24"/>
        </w:rPr>
        <w:t>= 15;</w:t>
      </w:r>
    </w:p>
    <w:p w14:paraId="67DD4986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608F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83608F">
        <w:rPr>
          <w:rFonts w:ascii="Times New Roman" w:hAnsi="Times New Roman" w:cs="Times New Roman"/>
          <w:sz w:val="24"/>
          <w:szCs w:val="24"/>
        </w:rPr>
        <w:t>= 2000;</w:t>
      </w:r>
    </w:p>
    <w:p w14:paraId="2F5A84E7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v_has_sufficient_balance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 xml:space="preserve"> BOOLEAN;</w:t>
      </w:r>
    </w:p>
    <w:p w14:paraId="3EA968FC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>BEGIN</w:t>
      </w:r>
    </w:p>
    <w:p w14:paraId="042D67F0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v_has_sufficient_</w:t>
      </w:r>
      <w:proofErr w:type="gramStart"/>
      <w:r w:rsidRPr="0083608F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3608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>);</w:t>
      </w:r>
    </w:p>
    <w:p w14:paraId="5CF9143D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v_has_sufficient_balance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A8A4EE3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83608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3608F">
        <w:rPr>
          <w:rFonts w:ascii="Times New Roman" w:hAnsi="Times New Roman" w:cs="Times New Roman"/>
          <w:sz w:val="24"/>
          <w:szCs w:val="24"/>
        </w:rPr>
        <w:t>'Account has sufficient balance.');</w:t>
      </w:r>
    </w:p>
    <w:p w14:paraId="0701356E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46B8411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83608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3608F">
        <w:rPr>
          <w:rFonts w:ascii="Times New Roman" w:hAnsi="Times New Roman" w:cs="Times New Roman"/>
          <w:sz w:val="24"/>
          <w:szCs w:val="24"/>
        </w:rPr>
        <w:t>'Account does not have sufficient balance.');</w:t>
      </w:r>
    </w:p>
    <w:p w14:paraId="3BB6687A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5FD2E42A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>END;</w:t>
      </w:r>
    </w:p>
    <w:p w14:paraId="5B2CDB5E" w14:textId="388802EA" w:rsidR="002E073C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>/</w:t>
      </w:r>
    </w:p>
    <w:p w14:paraId="602DC62E" w14:textId="77777777" w:rsidR="0083608F" w:rsidRPr="001117C5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73AC624" w14:textId="13B58F47" w:rsidR="00A26412" w:rsidRDefault="0083608F" w:rsidP="0083608F">
      <w:pPr>
        <w:spacing w:after="0"/>
        <w:ind w:left="1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08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7466192" wp14:editId="4616C918">
            <wp:extent cx="5886450" cy="26168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961"/>
                    <a:stretch/>
                  </pic:blipFill>
                  <pic:spPr bwMode="auto">
                    <a:xfrm>
                      <a:off x="0" y="0"/>
                      <a:ext cx="5886450" cy="261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494CA" w14:textId="46BA4A64" w:rsidR="0083608F" w:rsidRDefault="0083608F" w:rsidP="0083608F">
      <w:pPr>
        <w:spacing w:after="0"/>
        <w:ind w:left="-1440" w:right="-1440"/>
        <w:jc w:val="center"/>
        <w:rPr>
          <w:rFonts w:ascii="Times New Roman" w:hAnsi="Times New Roman" w:cs="Times New Roman"/>
          <w:b/>
          <w:bCs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: Scenario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Checking Minimum Balance of an Account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2F41849" w14:textId="77777777" w:rsidR="0083608F" w:rsidRPr="001117C5" w:rsidRDefault="0083608F" w:rsidP="0083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C5EB3" w14:textId="77777777" w:rsidR="00D96BA5" w:rsidRDefault="00D96BA5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br w:type="page"/>
      </w:r>
    </w:p>
    <w:p w14:paraId="489BF8ED" w14:textId="142FD85F" w:rsidR="00A26412" w:rsidRPr="009E0647" w:rsidRDefault="00A26412" w:rsidP="009E0647">
      <w:pPr>
        <w:spacing w:after="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E0647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 xml:space="preserve">Exercise </w:t>
      </w:r>
      <w:r w:rsidR="00D6255D" w:rsidRPr="009E0647">
        <w:rPr>
          <w:rFonts w:ascii="Times New Roman" w:hAnsi="Times New Roman" w:cs="Times New Roman"/>
          <w:b/>
          <w:bCs/>
          <w:color w:val="002060"/>
          <w:sz w:val="28"/>
          <w:szCs w:val="28"/>
        </w:rPr>
        <w:t>5</w:t>
      </w:r>
      <w:r w:rsidRPr="009E0647">
        <w:rPr>
          <w:rFonts w:ascii="Times New Roman" w:hAnsi="Times New Roman" w:cs="Times New Roman"/>
          <w:b/>
          <w:bCs/>
          <w:color w:val="002060"/>
          <w:sz w:val="28"/>
          <w:szCs w:val="28"/>
        </w:rPr>
        <w:t>: Triggers</w:t>
      </w:r>
    </w:p>
    <w:p w14:paraId="305B106D" w14:textId="77777777" w:rsidR="00A26412" w:rsidRPr="001117C5" w:rsidRDefault="00A26412" w:rsidP="00A2641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970C5" w14:textId="53F17F15" w:rsidR="00A26412" w:rsidRPr="001117C5" w:rsidRDefault="00A26412" w:rsidP="00A264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1117C5">
        <w:rPr>
          <w:rFonts w:ascii="Times New Roman" w:hAnsi="Times New Roman" w:cs="Times New Roman"/>
          <w:sz w:val="24"/>
          <w:szCs w:val="24"/>
        </w:rPr>
        <w:t xml:space="preserve"> Automatically update the last modified date when a customer's record is updated.</w:t>
      </w:r>
    </w:p>
    <w:p w14:paraId="5957F2C8" w14:textId="77777777" w:rsidR="00A26412" w:rsidRDefault="00A26412" w:rsidP="00A26412">
      <w:pPr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Write a trigger 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UpdateCustomerLastModified</w:t>
      </w:r>
      <w:r w:rsidRPr="001117C5">
        <w:rPr>
          <w:rFonts w:ascii="Times New Roman" w:hAnsi="Times New Roman" w:cs="Times New Roman"/>
          <w:sz w:val="24"/>
          <w:szCs w:val="24"/>
        </w:rPr>
        <w:t xml:space="preserve"> that updates the LastModified column of the Customers table to the current date whenever a customer's record is updated.</w:t>
      </w:r>
    </w:p>
    <w:p w14:paraId="10A54B2B" w14:textId="77777777" w:rsidR="0083608F" w:rsidRDefault="0083608F" w:rsidP="0083608F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08B91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</w:p>
    <w:p w14:paraId="4657055A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>BEFORE UPDATE ON Customers</w:t>
      </w:r>
    </w:p>
    <w:p w14:paraId="13753912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>FOR EACH ROW</w:t>
      </w:r>
    </w:p>
    <w:p w14:paraId="131B262F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>BEGIN</w:t>
      </w:r>
    </w:p>
    <w:p w14:paraId="139486DC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08F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NEW.LastModified</w:t>
      </w:r>
      <w:proofErr w:type="spellEnd"/>
      <w:proofErr w:type="gramEnd"/>
      <w:r w:rsidRPr="0083608F">
        <w:rPr>
          <w:rFonts w:ascii="Times New Roman" w:hAnsi="Times New Roman" w:cs="Times New Roman"/>
          <w:sz w:val="24"/>
          <w:szCs w:val="24"/>
        </w:rPr>
        <w:t xml:space="preserve"> := SYSDATE;</w:t>
      </w:r>
    </w:p>
    <w:p w14:paraId="440658B9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>END;</w:t>
      </w:r>
    </w:p>
    <w:p w14:paraId="428690E4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>/</w:t>
      </w:r>
    </w:p>
    <w:p w14:paraId="3F7152F2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987D8C4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>UPDATE Customers</w:t>
      </w:r>
    </w:p>
    <w:p w14:paraId="6B93C2A6" w14:textId="77777777" w:rsidR="0083608F" w:rsidRP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>SET Name = '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Uphendhra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 xml:space="preserve"> P'</w:t>
      </w:r>
    </w:p>
    <w:p w14:paraId="573CA9AB" w14:textId="1E9F466E" w:rsid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3608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3608F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87DF072" w14:textId="77777777" w:rsidR="0083608F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15E5B8D" w14:textId="12284596" w:rsidR="0083608F" w:rsidRDefault="0083608F" w:rsidP="0083608F">
      <w:pPr>
        <w:spacing w:after="0"/>
        <w:ind w:left="900"/>
        <w:rPr>
          <w:rFonts w:ascii="Times New Roman" w:hAnsi="Times New Roman" w:cs="Times New Roman"/>
          <w:sz w:val="24"/>
          <w:szCs w:val="24"/>
        </w:rPr>
      </w:pPr>
      <w:r w:rsidRPr="008360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023EBF" wp14:editId="272DE228">
            <wp:extent cx="4997707" cy="27306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213E" w14:textId="22A91E0F" w:rsidR="0083608F" w:rsidRDefault="0083608F" w:rsidP="0083608F">
      <w:pPr>
        <w:spacing w:after="0"/>
        <w:ind w:left="-1170" w:right="-1440"/>
        <w:jc w:val="center"/>
        <w:rPr>
          <w:rFonts w:ascii="Times New Roman" w:hAnsi="Times New Roman" w:cs="Times New Roman"/>
          <w:b/>
          <w:bCs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5.1</w:t>
      </w:r>
      <w:r>
        <w:rPr>
          <w:rFonts w:ascii="Times New Roman" w:hAnsi="Times New Roman" w:cs="Times New Roman"/>
          <w:b/>
          <w:bCs/>
        </w:rPr>
        <w:t xml:space="preserve">: Scenario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Last Modified Updated to Current Date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2FA7B8A" w14:textId="77777777" w:rsidR="0083608F" w:rsidRPr="001117C5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E09CBDC" w14:textId="41457575" w:rsidR="00A26412" w:rsidRPr="001117C5" w:rsidRDefault="00A26412" w:rsidP="00A264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1117C5">
        <w:rPr>
          <w:rFonts w:ascii="Times New Roman" w:hAnsi="Times New Roman" w:cs="Times New Roman"/>
          <w:sz w:val="24"/>
          <w:szCs w:val="24"/>
        </w:rPr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Write a trigger 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LogTransaction</w:t>
      </w:r>
      <w:r w:rsidRPr="001117C5">
        <w:rPr>
          <w:rFonts w:ascii="Times New Roman" w:hAnsi="Times New Roman" w:cs="Times New Roman"/>
          <w:sz w:val="24"/>
          <w:szCs w:val="24"/>
        </w:rPr>
        <w:t xml:space="preserve"> that inserts a record into an AuditLog table whenever a transaction is inserted into the Transactions table.</w:t>
      </w:r>
    </w:p>
    <w:p w14:paraId="260E9C1E" w14:textId="77777777" w:rsidR="0083608F" w:rsidRDefault="0083608F" w:rsidP="0083608F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3EB30" w14:textId="173BCB95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74C28459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55C4A75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AuditID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 INT GENERATED ALWAYS AS IDENTITY PRIMARY KEY,</w:t>
      </w:r>
    </w:p>
    <w:p w14:paraId="20A15BB9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9488D4A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F613BDB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0421094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Amount INT,</w:t>
      </w:r>
    </w:p>
    <w:p w14:paraId="3182FDAB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533E0">
        <w:rPr>
          <w:rFonts w:ascii="Times New Roman" w:hAnsi="Times New Roman" w:cs="Times New Roman"/>
          <w:sz w:val="24"/>
          <w:szCs w:val="24"/>
        </w:rPr>
        <w:t>10),</w:t>
      </w:r>
    </w:p>
    <w:p w14:paraId="094A655D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AuditTimestamp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 TIMESTAMP DEFAULT CURRENT_TIMESTAMP,</w:t>
      </w:r>
    </w:p>
    <w:p w14:paraId="061F44E8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Action 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533E0">
        <w:rPr>
          <w:rFonts w:ascii="Times New Roman" w:hAnsi="Times New Roman" w:cs="Times New Roman"/>
          <w:sz w:val="24"/>
          <w:szCs w:val="24"/>
        </w:rPr>
        <w:t>10)</w:t>
      </w:r>
    </w:p>
    <w:p w14:paraId="78A31A85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);</w:t>
      </w:r>
    </w:p>
    <w:p w14:paraId="243D60E5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1BAFF57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-- Creating the trigger</w:t>
      </w:r>
    </w:p>
    <w:p w14:paraId="5DE297C0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</w:p>
    <w:p w14:paraId="58E49736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AFTER INSERT ON Transactions</w:t>
      </w:r>
    </w:p>
    <w:p w14:paraId="5489D320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FOR EACH ROW</w:t>
      </w:r>
    </w:p>
    <w:p w14:paraId="46754AAA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BEGIN</w:t>
      </w:r>
    </w:p>
    <w:p w14:paraId="1CBE4602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A9083EE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,</w:t>
      </w:r>
    </w:p>
    <w:p w14:paraId="25222D0F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,</w:t>
      </w:r>
    </w:p>
    <w:p w14:paraId="2B276BFF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,</w:t>
      </w:r>
    </w:p>
    <w:p w14:paraId="2266DD6C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Amount,</w:t>
      </w:r>
    </w:p>
    <w:p w14:paraId="5F492C28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,</w:t>
      </w:r>
    </w:p>
    <w:p w14:paraId="152FF604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Action</w:t>
      </w:r>
    </w:p>
    <w:p w14:paraId="6BFDB81D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7F8D275E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VALUES (</w:t>
      </w:r>
    </w:p>
    <w:p w14:paraId="652C44A5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NEW.TransactionID</w:t>
      </w:r>
      <w:proofErr w:type="spellEnd"/>
      <w:proofErr w:type="gramEnd"/>
      <w:r w:rsidRPr="006533E0">
        <w:rPr>
          <w:rFonts w:ascii="Times New Roman" w:hAnsi="Times New Roman" w:cs="Times New Roman"/>
          <w:sz w:val="24"/>
          <w:szCs w:val="24"/>
        </w:rPr>
        <w:t>,</w:t>
      </w:r>
    </w:p>
    <w:p w14:paraId="6E5265C0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proofErr w:type="gramEnd"/>
      <w:r w:rsidRPr="006533E0">
        <w:rPr>
          <w:rFonts w:ascii="Times New Roman" w:hAnsi="Times New Roman" w:cs="Times New Roman"/>
          <w:sz w:val="24"/>
          <w:szCs w:val="24"/>
        </w:rPr>
        <w:t>,</w:t>
      </w:r>
    </w:p>
    <w:p w14:paraId="6A166198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NEW.TransactionDate</w:t>
      </w:r>
      <w:proofErr w:type="spellEnd"/>
      <w:proofErr w:type="gramEnd"/>
      <w:r w:rsidRPr="006533E0">
        <w:rPr>
          <w:rFonts w:ascii="Times New Roman" w:hAnsi="Times New Roman" w:cs="Times New Roman"/>
          <w:sz w:val="24"/>
          <w:szCs w:val="24"/>
        </w:rPr>
        <w:t>,</w:t>
      </w:r>
    </w:p>
    <w:p w14:paraId="77AB0551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proofErr w:type="gramEnd"/>
      <w:r w:rsidRPr="006533E0">
        <w:rPr>
          <w:rFonts w:ascii="Times New Roman" w:hAnsi="Times New Roman" w:cs="Times New Roman"/>
          <w:sz w:val="24"/>
          <w:szCs w:val="24"/>
        </w:rPr>
        <w:t>,</w:t>
      </w:r>
    </w:p>
    <w:p w14:paraId="76F7F35A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proofErr w:type="gramEnd"/>
      <w:r w:rsidRPr="006533E0">
        <w:rPr>
          <w:rFonts w:ascii="Times New Roman" w:hAnsi="Times New Roman" w:cs="Times New Roman"/>
          <w:sz w:val="24"/>
          <w:szCs w:val="24"/>
        </w:rPr>
        <w:t>,</w:t>
      </w:r>
    </w:p>
    <w:p w14:paraId="213FB883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'INSERT'</w:t>
      </w:r>
    </w:p>
    <w:p w14:paraId="249633F6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1542AF3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END;</w:t>
      </w:r>
    </w:p>
    <w:p w14:paraId="05008A2B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/</w:t>
      </w:r>
    </w:p>
    <w:p w14:paraId="00C13797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F7E5687" w14:textId="4F45A12C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-- Insert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6533E0">
        <w:rPr>
          <w:rFonts w:ascii="Times New Roman" w:hAnsi="Times New Roman" w:cs="Times New Roman"/>
          <w:sz w:val="24"/>
          <w:szCs w:val="24"/>
        </w:rPr>
        <w:t xml:space="preserve"> a transaction</w:t>
      </w:r>
    </w:p>
    <w:p w14:paraId="7CCA3522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INSERT INTO Transactions (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)</w:t>
      </w:r>
    </w:p>
    <w:p w14:paraId="7465589D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VALUES (29, 9, SYSDATE, 600, 'Debit');</w:t>
      </w:r>
    </w:p>
    <w:p w14:paraId="6F057FFC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10BD79D" w14:textId="7253DD5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-- Check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6533E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19998864" w14:textId="7E5B7F9E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;</w:t>
      </w:r>
    </w:p>
    <w:p w14:paraId="12025A25" w14:textId="77777777" w:rsidR="0083608F" w:rsidRDefault="0083608F" w:rsidP="0083608F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39874" w14:textId="64DAB08D" w:rsidR="0083608F" w:rsidRDefault="00A02300" w:rsidP="00A02300">
      <w:pPr>
        <w:spacing w:after="0"/>
        <w:ind w:left="-1440" w:right="-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30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4B3EFB5" wp14:editId="0FC1AF96">
            <wp:extent cx="5943600" cy="105854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50B1" w14:textId="58B641F7" w:rsidR="00A02300" w:rsidRDefault="00A02300" w:rsidP="00A02300">
      <w:pPr>
        <w:spacing w:after="0"/>
        <w:ind w:left="-1170" w:right="-1440"/>
        <w:jc w:val="center"/>
        <w:rPr>
          <w:rFonts w:ascii="Times New Roman" w:hAnsi="Times New Roman" w:cs="Times New Roman"/>
          <w:b/>
          <w:bCs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5.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: Scenario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</w:rPr>
        <w:t>LogTransaction</w:t>
      </w:r>
      <w:proofErr w:type="spellEnd"/>
      <w:r>
        <w:rPr>
          <w:rFonts w:ascii="Times New Roman" w:hAnsi="Times New Roman" w:cs="Times New Roman"/>
          <w:b/>
          <w:bCs/>
        </w:rPr>
        <w:t xml:space="preserve"> Trigger to keep track of </w:t>
      </w:r>
      <w:proofErr w:type="spellStart"/>
      <w:r>
        <w:rPr>
          <w:rFonts w:ascii="Times New Roman" w:hAnsi="Times New Roman" w:cs="Times New Roman"/>
          <w:b/>
          <w:bCs/>
        </w:rPr>
        <w:t>AuditLog</w:t>
      </w:r>
      <w:r w:rsidR="006533E0">
        <w:rPr>
          <w:rFonts w:ascii="Times New Roman" w:hAnsi="Times New Roman" w:cs="Times New Roman"/>
          <w:b/>
          <w:bCs/>
        </w:rPr>
        <w:t>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731A7430" w14:textId="77777777" w:rsidR="00A02300" w:rsidRDefault="00A02300" w:rsidP="00A02300">
      <w:pPr>
        <w:spacing w:after="0"/>
        <w:ind w:left="-1440" w:right="-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73B08" w14:textId="77777777" w:rsidR="0083608F" w:rsidRPr="001117C5" w:rsidRDefault="0083608F" w:rsidP="0083608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DEA5BA9" w14:textId="77777777" w:rsidR="00A26412" w:rsidRPr="001117C5" w:rsidRDefault="00A26412" w:rsidP="00A2641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7C71B2E" w14:textId="7F5A9F8D" w:rsidR="00A26412" w:rsidRPr="001117C5" w:rsidRDefault="00A26412" w:rsidP="00A264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1117C5">
        <w:rPr>
          <w:rFonts w:ascii="Times New Roman" w:hAnsi="Times New Roman" w:cs="Times New Roman"/>
          <w:sz w:val="24"/>
          <w:szCs w:val="24"/>
        </w:rPr>
        <w:t xml:space="preserve"> Enforce business rules on deposits and withdrawals.</w:t>
      </w:r>
    </w:p>
    <w:p w14:paraId="7C6A5BCB" w14:textId="77777777" w:rsidR="00A26412" w:rsidRDefault="00A26412" w:rsidP="00A26412">
      <w:pPr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Write a trigger 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CheckTransactionRules</w:t>
      </w:r>
      <w:r w:rsidRPr="001117C5">
        <w:rPr>
          <w:rFonts w:ascii="Times New Roman" w:hAnsi="Times New Roman" w:cs="Times New Roman"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0C8521C8" w14:textId="77777777" w:rsidR="006533E0" w:rsidRDefault="006533E0" w:rsidP="006533E0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48081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</w:p>
    <w:p w14:paraId="07129C20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BEFORE INSERT ON Transactions</w:t>
      </w:r>
    </w:p>
    <w:p w14:paraId="6FFC2122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FOR EACH ROW</w:t>
      </w:r>
    </w:p>
    <w:p w14:paraId="36900752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DECLARE</w:t>
      </w:r>
    </w:p>
    <w:p w14:paraId="4E7592E7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F919804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BEGIN</w:t>
      </w:r>
    </w:p>
    <w:p w14:paraId="5F817ABD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-- Fetch the current balance of the account</w:t>
      </w:r>
    </w:p>
    <w:p w14:paraId="054E81BA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2FD3609D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5B2E28AC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= :</w:t>
      </w:r>
      <w:proofErr w:type="spellStart"/>
      <w:proofErr w:type="gramEnd"/>
      <w:r w:rsidRPr="006533E0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;</w:t>
      </w:r>
    </w:p>
    <w:p w14:paraId="14DB2CD2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534211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-- Check the transaction type and validate accordingly</w:t>
      </w:r>
    </w:p>
    <w:p w14:paraId="101A4E7C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6533E0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 = 'Withdrawal' THEN</w:t>
      </w:r>
    </w:p>
    <w:p w14:paraId="5C41A963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6533E0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E0C1999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6533E0">
        <w:rPr>
          <w:rFonts w:ascii="Times New Roman" w:hAnsi="Times New Roman" w:cs="Times New Roman"/>
          <w:sz w:val="24"/>
          <w:szCs w:val="24"/>
        </w:rPr>
        <w:t>-20001, 'Withdrawal amount exceeds the current balance.');</w:t>
      </w:r>
    </w:p>
    <w:p w14:paraId="113EEC3C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35F9719F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ELSIF :</w:t>
      </w:r>
      <w:proofErr w:type="spellStart"/>
      <w:proofErr w:type="gramEnd"/>
      <w:r w:rsidRPr="006533E0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 = 'Deposit' THEN</w:t>
      </w:r>
    </w:p>
    <w:p w14:paraId="3D88A09A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6533E0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 &lt;= 0 THEN</w:t>
      </w:r>
    </w:p>
    <w:p w14:paraId="3D86047E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6533E0">
        <w:rPr>
          <w:rFonts w:ascii="Times New Roman" w:hAnsi="Times New Roman" w:cs="Times New Roman"/>
          <w:sz w:val="24"/>
          <w:szCs w:val="24"/>
        </w:rPr>
        <w:t>-20002, 'Deposit amount must be positive.');</w:t>
      </w:r>
    </w:p>
    <w:p w14:paraId="596739BA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681E7A3F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444AF61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RAISE_APPLICATION_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6533E0">
        <w:rPr>
          <w:rFonts w:ascii="Times New Roman" w:hAnsi="Times New Roman" w:cs="Times New Roman"/>
          <w:sz w:val="24"/>
          <w:szCs w:val="24"/>
        </w:rPr>
        <w:t>-20003, 'Invalid transaction type.');</w:t>
      </w:r>
    </w:p>
    <w:p w14:paraId="0A091D0B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AABEBC4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807D97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lastRenderedPageBreak/>
        <w:t>EXCEPTION</w:t>
      </w:r>
    </w:p>
    <w:p w14:paraId="6C5EFD51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1329091C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RAISE_APPLICATION_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6533E0">
        <w:rPr>
          <w:rFonts w:ascii="Times New Roman" w:hAnsi="Times New Roman" w:cs="Times New Roman"/>
          <w:sz w:val="24"/>
          <w:szCs w:val="24"/>
        </w:rPr>
        <w:t>-20004, 'Account does not exist.');</w:t>
      </w:r>
    </w:p>
    <w:p w14:paraId="284F343D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0193E36D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RAISE_APPLICATION_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6533E0">
        <w:rPr>
          <w:rFonts w:ascii="Times New Roman" w:hAnsi="Times New Roman" w:cs="Times New Roman"/>
          <w:sz w:val="24"/>
          <w:szCs w:val="24"/>
        </w:rPr>
        <w:t>-20005, 'An unexpected error occurred: ' || SQLERRM);</w:t>
      </w:r>
    </w:p>
    <w:p w14:paraId="21888938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END;</w:t>
      </w:r>
    </w:p>
    <w:p w14:paraId="0E04DACD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/</w:t>
      </w:r>
    </w:p>
    <w:p w14:paraId="29A708DC" w14:textId="11B62ABC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-- Insert valid transactions</w:t>
      </w:r>
    </w:p>
    <w:p w14:paraId="080BA47C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INSERT INTO Transactions (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)</w:t>
      </w:r>
    </w:p>
    <w:p w14:paraId="41B1E43E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VALUES (39, 1, SYSDATE, 100, 'Deposit');</w:t>
      </w:r>
    </w:p>
    <w:p w14:paraId="608DE508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E983AD3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INSERT INTO Transactions (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)</w:t>
      </w:r>
    </w:p>
    <w:p w14:paraId="71157F19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VALUES (40, 2, SYSDATE, 50, 'Withdrawal');</w:t>
      </w:r>
    </w:p>
    <w:p w14:paraId="60B9E91A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7307092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-- Insert invalid transactions</w:t>
      </w:r>
    </w:p>
    <w:p w14:paraId="785B80FB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-- This should raise an error: 'Withdrawal amount exceeds the current balance.'</w:t>
      </w:r>
    </w:p>
    <w:p w14:paraId="69700542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INSERT INTO Transactions (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)</w:t>
      </w:r>
    </w:p>
    <w:p w14:paraId="09869A5C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VALUES (41, 3, SYSDATE, 10000, 'Withdrawal');</w:t>
      </w:r>
    </w:p>
    <w:p w14:paraId="0BDC65AF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135AF23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-- This should raise an error: 'Deposit amount must be positive.'</w:t>
      </w:r>
    </w:p>
    <w:p w14:paraId="238C8CE9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INSERT INTO Transactions (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)</w:t>
      </w:r>
    </w:p>
    <w:p w14:paraId="0E235653" w14:textId="62068D26" w:rsidR="006533E0" w:rsidRPr="001117C5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VALUES (42, 4, SYSDATE, -50, 'Deposit');</w:t>
      </w:r>
    </w:p>
    <w:p w14:paraId="409BBAA3" w14:textId="77777777" w:rsidR="00D6255D" w:rsidRPr="001117C5" w:rsidRDefault="00D6255D" w:rsidP="00A2641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816F3" w14:textId="06035C00" w:rsidR="00D6255D" w:rsidRDefault="006533E0" w:rsidP="006533E0">
      <w:pPr>
        <w:spacing w:after="0"/>
        <w:ind w:left="-1440" w:right="-135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33E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ED1091" wp14:editId="57CDACDE">
            <wp:extent cx="5943600" cy="16586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7329" w14:textId="77777777" w:rsidR="000D405E" w:rsidRDefault="000D405E" w:rsidP="006533E0">
      <w:pPr>
        <w:spacing w:after="0"/>
        <w:ind w:left="-1440" w:right="-135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6D3D8" w14:textId="49BE86FC" w:rsidR="006533E0" w:rsidRDefault="006533E0" w:rsidP="006533E0">
      <w:pPr>
        <w:spacing w:after="0"/>
        <w:ind w:left="-1170" w:right="-1440"/>
        <w:jc w:val="center"/>
        <w:rPr>
          <w:rFonts w:ascii="Times New Roman" w:hAnsi="Times New Roman" w:cs="Times New Roman"/>
          <w:b/>
          <w:bCs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5.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: Scenario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Validity of Deposits and Withdrawals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9FABA88" w14:textId="77777777" w:rsidR="00D6255D" w:rsidRPr="001117C5" w:rsidRDefault="00D6255D" w:rsidP="00A2641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FCF54" w14:textId="77777777" w:rsidR="00D6255D" w:rsidRPr="001117C5" w:rsidRDefault="00D6255D" w:rsidP="00A2641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4B22F" w14:textId="77777777" w:rsidR="00D6255D" w:rsidRPr="001117C5" w:rsidRDefault="00D6255D" w:rsidP="00A2641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081C5" w14:textId="094A9243" w:rsidR="00A26412" w:rsidRPr="009E0647" w:rsidRDefault="00D96BA5" w:rsidP="000D405E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br w:type="page"/>
      </w:r>
      <w:r w:rsidR="00D6255D" w:rsidRPr="009E0647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 xml:space="preserve">Exercise 6: </w:t>
      </w:r>
      <w:r w:rsidR="00A26412" w:rsidRPr="009E0647">
        <w:rPr>
          <w:rFonts w:ascii="Times New Roman" w:hAnsi="Times New Roman" w:cs="Times New Roman"/>
          <w:b/>
          <w:bCs/>
          <w:color w:val="002060"/>
          <w:sz w:val="28"/>
          <w:szCs w:val="28"/>
        </w:rPr>
        <w:t>Cursors</w:t>
      </w:r>
    </w:p>
    <w:p w14:paraId="785EC3E5" w14:textId="77777777" w:rsidR="00D6255D" w:rsidRPr="001117C5" w:rsidRDefault="00D6255D" w:rsidP="00A2641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F2256" w14:textId="46C51931" w:rsidR="00A26412" w:rsidRPr="001117C5" w:rsidRDefault="00A26412" w:rsidP="00D625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D6255D" w:rsidRPr="001117C5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117C5">
        <w:rPr>
          <w:rFonts w:ascii="Times New Roman" w:hAnsi="Times New Roman" w:cs="Times New Roman"/>
          <w:sz w:val="24"/>
          <w:szCs w:val="24"/>
        </w:rPr>
        <w:t xml:space="preserve"> Generate monthly statements for all customers.</w:t>
      </w:r>
    </w:p>
    <w:p w14:paraId="3C24E076" w14:textId="77777777" w:rsidR="00A26412" w:rsidRDefault="00A26412" w:rsidP="00A26412">
      <w:pPr>
        <w:numPr>
          <w:ilvl w:val="1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GenerateMonthlyStatements</w:t>
      </w:r>
      <w:r w:rsidRPr="001117C5">
        <w:rPr>
          <w:rFonts w:ascii="Times New Roman" w:hAnsi="Times New Roman" w:cs="Times New Roman"/>
          <w:sz w:val="24"/>
          <w:szCs w:val="24"/>
        </w:rPr>
        <w:t xml:space="preserve"> that retrieves all transactions for the current month and prints a statement for each customer.</w:t>
      </w:r>
    </w:p>
    <w:p w14:paraId="6435556A" w14:textId="77777777" w:rsidR="006533E0" w:rsidRDefault="006533E0" w:rsidP="006533E0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54DE3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DECLARE</w:t>
      </w:r>
    </w:p>
    <w:p w14:paraId="2B39D86E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customer_cursor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530BB11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SELECT</w:t>
      </w:r>
    </w:p>
    <w:p w14:paraId="1985637B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,</w:t>
      </w:r>
    </w:p>
    <w:p w14:paraId="2D46132B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c.Name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,</w:t>
      </w:r>
    </w:p>
    <w:p w14:paraId="745A15E9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33E0">
        <w:rPr>
          <w:rFonts w:ascii="Times New Roman" w:hAnsi="Times New Roman" w:cs="Times New Roman"/>
          <w:sz w:val="24"/>
          <w:szCs w:val="24"/>
        </w:rPr>
        <w:t>a.AccountID</w:t>
      </w:r>
      <w:proofErr w:type="spellEnd"/>
      <w:proofErr w:type="gramEnd"/>
      <w:r w:rsidRPr="006533E0">
        <w:rPr>
          <w:rFonts w:ascii="Times New Roman" w:hAnsi="Times New Roman" w:cs="Times New Roman"/>
          <w:sz w:val="24"/>
          <w:szCs w:val="24"/>
        </w:rPr>
        <w:t>,</w:t>
      </w:r>
    </w:p>
    <w:p w14:paraId="3F077BD0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33E0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proofErr w:type="gramEnd"/>
      <w:r w:rsidRPr="006533E0">
        <w:rPr>
          <w:rFonts w:ascii="Times New Roman" w:hAnsi="Times New Roman" w:cs="Times New Roman"/>
          <w:sz w:val="24"/>
          <w:szCs w:val="24"/>
        </w:rPr>
        <w:t>,</w:t>
      </w:r>
    </w:p>
    <w:p w14:paraId="1D25B142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33E0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proofErr w:type="gramEnd"/>
      <w:r w:rsidRPr="006533E0">
        <w:rPr>
          <w:rFonts w:ascii="Times New Roman" w:hAnsi="Times New Roman" w:cs="Times New Roman"/>
          <w:sz w:val="24"/>
          <w:szCs w:val="24"/>
        </w:rPr>
        <w:t>,</w:t>
      </w:r>
    </w:p>
    <w:p w14:paraId="4A0DEA85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33E0">
        <w:rPr>
          <w:rFonts w:ascii="Times New Roman" w:hAnsi="Times New Roman" w:cs="Times New Roman"/>
          <w:sz w:val="24"/>
          <w:szCs w:val="24"/>
        </w:rPr>
        <w:t>t.TransactionType</w:t>
      </w:r>
      <w:proofErr w:type="spellEnd"/>
      <w:proofErr w:type="gramEnd"/>
    </w:p>
    <w:p w14:paraId="12EADD57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FROM</w:t>
      </w:r>
    </w:p>
    <w:p w14:paraId="573A1118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    Customers c</w:t>
      </w:r>
    </w:p>
    <w:p w14:paraId="69AEB24A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    JOIN Accounts a ON </w:t>
      </w:r>
      <w:proofErr w:type="spellStart"/>
      <w:proofErr w:type="gramStart"/>
      <w:r w:rsidRPr="006533E0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6533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a.CustomerID</w:t>
      </w:r>
      <w:proofErr w:type="spellEnd"/>
    </w:p>
    <w:p w14:paraId="6DFAA24A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    JOIN Transactions t ON </w:t>
      </w:r>
      <w:proofErr w:type="spellStart"/>
      <w:proofErr w:type="gramStart"/>
      <w:r w:rsidRPr="006533E0">
        <w:rPr>
          <w:rFonts w:ascii="Times New Roman" w:hAnsi="Times New Roman" w:cs="Times New Roman"/>
          <w:sz w:val="24"/>
          <w:szCs w:val="24"/>
        </w:rPr>
        <w:t>a.AccountID</w:t>
      </w:r>
      <w:proofErr w:type="spellEnd"/>
      <w:proofErr w:type="gramEnd"/>
      <w:r w:rsidRPr="006533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t.AccountID</w:t>
      </w:r>
      <w:proofErr w:type="spellEnd"/>
    </w:p>
    <w:p w14:paraId="4330CFD1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42A16429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33E0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proofErr w:type="gramEnd"/>
      <w:r w:rsidRPr="006533E0">
        <w:rPr>
          <w:rFonts w:ascii="Times New Roman" w:hAnsi="Times New Roman" w:cs="Times New Roman"/>
          <w:sz w:val="24"/>
          <w:szCs w:val="24"/>
        </w:rPr>
        <w:t xml:space="preserve"> &gt;= TRUNC(SYSDATE, 'MM')</w:t>
      </w:r>
    </w:p>
    <w:p w14:paraId="448C4D90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    AND </w:t>
      </w:r>
      <w:proofErr w:type="spellStart"/>
      <w:proofErr w:type="gramStart"/>
      <w:r w:rsidRPr="006533E0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proofErr w:type="gramEnd"/>
      <w:r w:rsidRPr="006533E0">
        <w:rPr>
          <w:rFonts w:ascii="Times New Roman" w:hAnsi="Times New Roman" w:cs="Times New Roman"/>
          <w:sz w:val="24"/>
          <w:szCs w:val="24"/>
        </w:rPr>
        <w:t xml:space="preserve"> &lt; TRUNC(SYSDATE, 'MM') + INTERVAL '1' MONTH;</w:t>
      </w:r>
    </w:p>
    <w:p w14:paraId="558870E4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E5FC406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customer_record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customer_cursor%ROWTYPE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;</w:t>
      </w:r>
    </w:p>
    <w:p w14:paraId="6AF01B47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BEGIN</w:t>
      </w:r>
    </w:p>
    <w:p w14:paraId="185371CD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customer_cursor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;</w:t>
      </w:r>
    </w:p>
    <w:p w14:paraId="54417474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E1D5BB5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77541939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customer_cursor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customer_record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;</w:t>
      </w:r>
    </w:p>
    <w:p w14:paraId="7058A441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customer_cursor%NOTFOUND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;</w:t>
      </w:r>
    </w:p>
    <w:p w14:paraId="13A237E5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146FD6B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533E0">
        <w:rPr>
          <w:rFonts w:ascii="Times New Roman" w:hAnsi="Times New Roman" w:cs="Times New Roman"/>
          <w:sz w:val="24"/>
          <w:szCs w:val="24"/>
        </w:rPr>
        <w:t xml:space="preserve">'Customer ID: ' ||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customer_record.CustomerID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);</w:t>
      </w:r>
    </w:p>
    <w:p w14:paraId="2B74D8AD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533E0">
        <w:rPr>
          <w:rFonts w:ascii="Times New Roman" w:hAnsi="Times New Roman" w:cs="Times New Roman"/>
          <w:sz w:val="24"/>
          <w:szCs w:val="24"/>
        </w:rPr>
        <w:t xml:space="preserve">'Customer Name: ' ||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customer_record.Name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);</w:t>
      </w:r>
    </w:p>
    <w:p w14:paraId="3CA9206B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533E0">
        <w:rPr>
          <w:rFonts w:ascii="Times New Roman" w:hAnsi="Times New Roman" w:cs="Times New Roman"/>
          <w:sz w:val="24"/>
          <w:szCs w:val="24"/>
        </w:rPr>
        <w:t xml:space="preserve">'Account ID: ' ||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customer_record.AccountID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);</w:t>
      </w:r>
    </w:p>
    <w:p w14:paraId="3F4D6BDB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533E0">
        <w:rPr>
          <w:rFonts w:ascii="Times New Roman" w:hAnsi="Times New Roman" w:cs="Times New Roman"/>
          <w:sz w:val="24"/>
          <w:szCs w:val="24"/>
        </w:rPr>
        <w:t xml:space="preserve">'Transaction Date: ' ||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customer_record.TransactionDate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);</w:t>
      </w:r>
    </w:p>
    <w:p w14:paraId="182F993C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533E0">
        <w:rPr>
          <w:rFonts w:ascii="Times New Roman" w:hAnsi="Times New Roman" w:cs="Times New Roman"/>
          <w:sz w:val="24"/>
          <w:szCs w:val="24"/>
        </w:rPr>
        <w:t xml:space="preserve">'Amount: ' ||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customer_record.Amount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);</w:t>
      </w:r>
    </w:p>
    <w:p w14:paraId="7516631E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lastRenderedPageBreak/>
        <w:t xml:space="preserve">        DBMS_OUTPUT.PUT_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533E0">
        <w:rPr>
          <w:rFonts w:ascii="Times New Roman" w:hAnsi="Times New Roman" w:cs="Times New Roman"/>
          <w:sz w:val="24"/>
          <w:szCs w:val="24"/>
        </w:rPr>
        <w:t xml:space="preserve">'Transaction Type: ' ||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customer_record.TransactionType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);</w:t>
      </w:r>
    </w:p>
    <w:p w14:paraId="76E56B4F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533E0">
        <w:rPr>
          <w:rFonts w:ascii="Times New Roman" w:hAnsi="Times New Roman" w:cs="Times New Roman"/>
          <w:sz w:val="24"/>
          <w:szCs w:val="24"/>
        </w:rPr>
        <w:t>'------------------------------');</w:t>
      </w:r>
    </w:p>
    <w:p w14:paraId="5A52A7D0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FFCC8FB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0FB706AD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B87C4E1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6533E0">
        <w:rPr>
          <w:rFonts w:ascii="Times New Roman" w:hAnsi="Times New Roman" w:cs="Times New Roman"/>
          <w:sz w:val="24"/>
          <w:szCs w:val="24"/>
        </w:rPr>
        <w:t>customer_cursor</w:t>
      </w:r>
      <w:proofErr w:type="spellEnd"/>
      <w:r w:rsidRPr="006533E0">
        <w:rPr>
          <w:rFonts w:ascii="Times New Roman" w:hAnsi="Times New Roman" w:cs="Times New Roman"/>
          <w:sz w:val="24"/>
          <w:szCs w:val="24"/>
        </w:rPr>
        <w:t>;</w:t>
      </w:r>
    </w:p>
    <w:p w14:paraId="2298E81F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EXCEPTION</w:t>
      </w:r>
    </w:p>
    <w:p w14:paraId="5F0DB4D1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BDEA1AD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6533E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533E0">
        <w:rPr>
          <w:rFonts w:ascii="Times New Roman" w:hAnsi="Times New Roman" w:cs="Times New Roman"/>
          <w:sz w:val="24"/>
          <w:szCs w:val="24"/>
        </w:rPr>
        <w:t>'An error occurred: ' || SQLERRM);</w:t>
      </w:r>
    </w:p>
    <w:p w14:paraId="16ED24F8" w14:textId="77777777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END;</w:t>
      </w:r>
    </w:p>
    <w:p w14:paraId="07B1EBE8" w14:textId="22AFFDA3" w:rsidR="006533E0" w:rsidRPr="006533E0" w:rsidRDefault="006533E0" w:rsidP="006533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t>/</w:t>
      </w:r>
    </w:p>
    <w:p w14:paraId="35743E91" w14:textId="1901E68E" w:rsidR="006533E0" w:rsidRDefault="006533E0" w:rsidP="006533E0">
      <w:pPr>
        <w:spacing w:after="0"/>
        <w:ind w:left="810"/>
        <w:jc w:val="center"/>
        <w:rPr>
          <w:rFonts w:ascii="Times New Roman" w:hAnsi="Times New Roman" w:cs="Times New Roman"/>
          <w:sz w:val="24"/>
          <w:szCs w:val="24"/>
        </w:rPr>
      </w:pPr>
      <w:r w:rsidRPr="006533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F6828A" wp14:editId="23FAE7BD">
            <wp:extent cx="2438525" cy="318786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198A" w14:textId="77777777" w:rsidR="006533E0" w:rsidRDefault="006533E0" w:rsidP="006533E0">
      <w:pPr>
        <w:spacing w:after="0"/>
        <w:ind w:left="810"/>
        <w:jc w:val="center"/>
        <w:rPr>
          <w:rFonts w:ascii="Times New Roman" w:hAnsi="Times New Roman" w:cs="Times New Roman"/>
          <w:sz w:val="24"/>
          <w:szCs w:val="24"/>
        </w:rPr>
      </w:pPr>
    </w:p>
    <w:p w14:paraId="7EAB7418" w14:textId="491416EC" w:rsidR="006533E0" w:rsidRDefault="006533E0" w:rsidP="006533E0">
      <w:pPr>
        <w:spacing w:after="0"/>
        <w:ind w:left="-1170" w:right="-1440"/>
        <w:jc w:val="center"/>
        <w:rPr>
          <w:rFonts w:ascii="Times New Roman" w:hAnsi="Times New Roman" w:cs="Times New Roman"/>
          <w:b/>
          <w:bCs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6.1</w:t>
      </w:r>
      <w:r>
        <w:rPr>
          <w:rFonts w:ascii="Times New Roman" w:hAnsi="Times New Roman" w:cs="Times New Roman"/>
          <w:b/>
          <w:bCs/>
        </w:rPr>
        <w:t xml:space="preserve">: Scenario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Generating Monthly Statements</w:t>
      </w:r>
    </w:p>
    <w:p w14:paraId="67560724" w14:textId="77777777" w:rsidR="006533E0" w:rsidRPr="001117C5" w:rsidRDefault="006533E0" w:rsidP="006533E0">
      <w:pPr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6DC3D094" w14:textId="2F778763" w:rsidR="00A26412" w:rsidRPr="001117C5" w:rsidRDefault="00A26412" w:rsidP="00D625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D6255D" w:rsidRPr="001117C5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117C5">
        <w:rPr>
          <w:rFonts w:ascii="Times New Roman" w:hAnsi="Times New Roman" w:cs="Times New Roman"/>
          <w:sz w:val="24"/>
          <w:szCs w:val="24"/>
        </w:rPr>
        <w:t xml:space="preserve"> Apply annual fee to all accounts.</w:t>
      </w:r>
    </w:p>
    <w:p w14:paraId="0C25A312" w14:textId="77777777" w:rsidR="00A26412" w:rsidRDefault="00A26412" w:rsidP="00A26412">
      <w:pPr>
        <w:numPr>
          <w:ilvl w:val="1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ApplyAnnualFee</w:t>
      </w:r>
      <w:r w:rsidRPr="001117C5">
        <w:rPr>
          <w:rFonts w:ascii="Times New Roman" w:hAnsi="Times New Roman" w:cs="Times New Roman"/>
          <w:sz w:val="24"/>
          <w:szCs w:val="24"/>
        </w:rPr>
        <w:t xml:space="preserve"> that deducts an annual maintenance fee from the balance of all accounts.</w:t>
      </w:r>
    </w:p>
    <w:p w14:paraId="0E1C7BBF" w14:textId="77777777" w:rsidR="00634DE7" w:rsidRDefault="00634DE7" w:rsidP="00634DE7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05B33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>DECLARE</w:t>
      </w:r>
    </w:p>
    <w:p w14:paraId="5A477EFB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-- Define the annual fee amount</w:t>
      </w:r>
    </w:p>
    <w:p w14:paraId="03DF39A8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annual_fee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4DE7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634DE7">
        <w:rPr>
          <w:rFonts w:ascii="Times New Roman" w:hAnsi="Times New Roman" w:cs="Times New Roman"/>
          <w:sz w:val="24"/>
          <w:szCs w:val="24"/>
        </w:rPr>
        <w:t xml:space="preserve">= 50; </w:t>
      </w:r>
    </w:p>
    <w:p w14:paraId="25B386AC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3424781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-- Cursor to fetch all accounts</w:t>
      </w:r>
    </w:p>
    <w:p w14:paraId="50BE0398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account_cursor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49CAF12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lastRenderedPageBreak/>
        <w:t xml:space="preserve">        SELECT</w:t>
      </w:r>
    </w:p>
    <w:p w14:paraId="29F4F8A4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>,</w:t>
      </w:r>
    </w:p>
    <w:p w14:paraId="35F380C6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    Balance</w:t>
      </w:r>
    </w:p>
    <w:p w14:paraId="599FF38F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FROM</w:t>
      </w:r>
    </w:p>
    <w:p w14:paraId="684FA7AA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    Accounts;</w:t>
      </w:r>
    </w:p>
    <w:p w14:paraId="52E0021E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6BE1F2C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-- Record type for the cursor</w:t>
      </w:r>
    </w:p>
    <w:p w14:paraId="76BED8DC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account_record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account_cursor%ROWTYPE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>;</w:t>
      </w:r>
    </w:p>
    <w:p w14:paraId="1292761F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>BEGIN</w:t>
      </w:r>
    </w:p>
    <w:p w14:paraId="457A2D1F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account_cursor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>;</w:t>
      </w:r>
    </w:p>
    <w:p w14:paraId="7B21E655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E8E568B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159B0284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account_cursor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account_record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>;</w:t>
      </w:r>
    </w:p>
    <w:p w14:paraId="76BC4AA1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account_cursor%NOTFOUND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>;</w:t>
      </w:r>
    </w:p>
    <w:p w14:paraId="30880A09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DF5C55F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08A1C001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SET Balance = Balance -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annual_fee</w:t>
      </w:r>
      <w:proofErr w:type="spellEnd"/>
    </w:p>
    <w:p w14:paraId="404FAED2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account_</w:t>
      </w:r>
      <w:proofErr w:type="gramStart"/>
      <w:r w:rsidRPr="00634DE7">
        <w:rPr>
          <w:rFonts w:ascii="Times New Roman" w:hAnsi="Times New Roman" w:cs="Times New Roman"/>
          <w:sz w:val="24"/>
          <w:szCs w:val="24"/>
        </w:rPr>
        <w:t>record.AccountID</w:t>
      </w:r>
      <w:proofErr w:type="spellEnd"/>
      <w:proofErr w:type="gramEnd"/>
      <w:r w:rsidRPr="00634DE7">
        <w:rPr>
          <w:rFonts w:ascii="Times New Roman" w:hAnsi="Times New Roman" w:cs="Times New Roman"/>
          <w:sz w:val="24"/>
          <w:szCs w:val="24"/>
        </w:rPr>
        <w:t>;</w:t>
      </w:r>
    </w:p>
    <w:p w14:paraId="4BF27A91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054E312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634DE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34DE7">
        <w:rPr>
          <w:rFonts w:ascii="Times New Roman" w:hAnsi="Times New Roman" w:cs="Times New Roman"/>
          <w:sz w:val="24"/>
          <w:szCs w:val="24"/>
        </w:rPr>
        <w:t xml:space="preserve">'Account ID: ' ||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account_record.AccountID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>);</w:t>
      </w:r>
    </w:p>
    <w:p w14:paraId="4397ED93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634DE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34DE7">
        <w:rPr>
          <w:rFonts w:ascii="Times New Roman" w:hAnsi="Times New Roman" w:cs="Times New Roman"/>
          <w:sz w:val="24"/>
          <w:szCs w:val="24"/>
        </w:rPr>
        <w:t>'New Balance: ' || (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account_record.Balance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annual_fee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>));</w:t>
      </w:r>
    </w:p>
    <w:p w14:paraId="3681F78B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634DE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34DE7">
        <w:rPr>
          <w:rFonts w:ascii="Times New Roman" w:hAnsi="Times New Roman" w:cs="Times New Roman"/>
          <w:sz w:val="24"/>
          <w:szCs w:val="24"/>
        </w:rPr>
        <w:t>'------------------------------');</w:t>
      </w:r>
    </w:p>
    <w:p w14:paraId="330272DA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6C07EA34" w14:textId="77777777" w:rsid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4424408" w14:textId="6FCECFD4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account_cursor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>;</w:t>
      </w:r>
    </w:p>
    <w:p w14:paraId="6D38BFC5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D9E8555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756E0490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>EXCEPTION</w:t>
      </w:r>
    </w:p>
    <w:p w14:paraId="18B1FDBA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7F5F9452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634DE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34DE7">
        <w:rPr>
          <w:rFonts w:ascii="Times New Roman" w:hAnsi="Times New Roman" w:cs="Times New Roman"/>
          <w:sz w:val="24"/>
          <w:szCs w:val="24"/>
        </w:rPr>
        <w:t>'An error occurred: ' || SQLERRM);</w:t>
      </w:r>
    </w:p>
    <w:p w14:paraId="10CA0022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3073D306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>END;</w:t>
      </w:r>
    </w:p>
    <w:p w14:paraId="7A8E3835" w14:textId="66734945" w:rsid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>/</w:t>
      </w:r>
    </w:p>
    <w:p w14:paraId="01FC74FD" w14:textId="77777777" w:rsid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153A049" w14:textId="6763B202" w:rsidR="00634DE7" w:rsidRDefault="00634DE7" w:rsidP="00634DE7">
      <w:pPr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B0D5A8" wp14:editId="7901938D">
            <wp:extent cx="2635385" cy="316881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6F5D" w14:textId="77777777" w:rsidR="00634DE7" w:rsidRDefault="00634DE7" w:rsidP="00634DE7">
      <w:pPr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2FE55441" w14:textId="1B912D0C" w:rsidR="00634DE7" w:rsidRDefault="00634DE7" w:rsidP="00634DE7">
      <w:pPr>
        <w:spacing w:after="0"/>
        <w:ind w:left="630"/>
        <w:jc w:val="center"/>
        <w:rPr>
          <w:rFonts w:ascii="Times New Roman" w:hAnsi="Times New Roman" w:cs="Times New Roman"/>
          <w:b/>
          <w:bCs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6.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: Scenario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–</w:t>
      </w:r>
      <w:r>
        <w:rPr>
          <w:rFonts w:ascii="Times New Roman" w:hAnsi="Times New Roman" w:cs="Times New Roman"/>
          <w:b/>
          <w:bCs/>
        </w:rPr>
        <w:t xml:space="preserve"> Deducting Annual Maintenance Fee</w:t>
      </w:r>
    </w:p>
    <w:p w14:paraId="3B03AD7E" w14:textId="77777777" w:rsidR="00D96BA5" w:rsidRPr="001117C5" w:rsidRDefault="00D96BA5" w:rsidP="00634DE7">
      <w:pPr>
        <w:spacing w:after="0"/>
        <w:ind w:left="630"/>
        <w:jc w:val="center"/>
        <w:rPr>
          <w:rFonts w:ascii="Times New Roman" w:hAnsi="Times New Roman" w:cs="Times New Roman"/>
          <w:sz w:val="24"/>
          <w:szCs w:val="24"/>
        </w:rPr>
      </w:pPr>
    </w:p>
    <w:p w14:paraId="1AEDB332" w14:textId="7604284D" w:rsidR="00A26412" w:rsidRPr="001117C5" w:rsidRDefault="00A26412" w:rsidP="00D625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D6255D" w:rsidRPr="001117C5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117C5">
        <w:rPr>
          <w:rFonts w:ascii="Times New Roman" w:hAnsi="Times New Roman" w:cs="Times New Roman"/>
          <w:sz w:val="24"/>
          <w:szCs w:val="24"/>
        </w:rPr>
        <w:t xml:space="preserve"> Update the interest rate for all loans based on a new policy.</w:t>
      </w:r>
    </w:p>
    <w:p w14:paraId="2C004DD9" w14:textId="77777777" w:rsidR="00A26412" w:rsidRDefault="00A26412" w:rsidP="00A26412">
      <w:pPr>
        <w:numPr>
          <w:ilvl w:val="1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UpdateLoanInterestRates</w:t>
      </w:r>
      <w:r w:rsidRPr="001117C5">
        <w:rPr>
          <w:rFonts w:ascii="Times New Roman" w:hAnsi="Times New Roman" w:cs="Times New Roman"/>
          <w:sz w:val="24"/>
          <w:szCs w:val="24"/>
        </w:rPr>
        <w:t xml:space="preserve"> that fetches all loans and updates their interest rates based on the new policy.</w:t>
      </w:r>
    </w:p>
    <w:p w14:paraId="3E358278" w14:textId="77777777" w:rsidR="00634DE7" w:rsidRDefault="00634DE7" w:rsidP="00634DE7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4B9C8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>DECLARE</w:t>
      </w:r>
    </w:p>
    <w:p w14:paraId="51D823BE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percentage_increase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4DE7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634DE7">
        <w:rPr>
          <w:rFonts w:ascii="Times New Roman" w:hAnsi="Times New Roman" w:cs="Times New Roman"/>
          <w:sz w:val="24"/>
          <w:szCs w:val="24"/>
        </w:rPr>
        <w:t xml:space="preserve">= 0.02; </w:t>
      </w:r>
    </w:p>
    <w:p w14:paraId="6BE0140D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E6E235F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-- Cursor to fetch all loans</w:t>
      </w:r>
    </w:p>
    <w:p w14:paraId="324FB5AD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loan_cursor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36F9703C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SELECT</w:t>
      </w:r>
    </w:p>
    <w:p w14:paraId="1A538517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>,</w:t>
      </w:r>
    </w:p>
    <w:p w14:paraId="11258E49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</w:p>
    <w:p w14:paraId="68D05292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FROM</w:t>
      </w:r>
    </w:p>
    <w:p w14:paraId="1AFC92E4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    Loans;</w:t>
      </w:r>
    </w:p>
    <w:p w14:paraId="0A815817" w14:textId="3EBFE6D4" w:rsidR="00634DE7" w:rsidRPr="00634DE7" w:rsidRDefault="00634DE7" w:rsidP="00D96B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D31EA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loan_record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loan_cursor%ROWTYPE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>;</w:t>
      </w:r>
    </w:p>
    <w:p w14:paraId="37802F1A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loan_cursor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>;</w:t>
      </w:r>
    </w:p>
    <w:p w14:paraId="4B9BD37C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34A2B70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7F716244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loan_cursor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loan_record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>;</w:t>
      </w:r>
    </w:p>
    <w:p w14:paraId="3BD3D133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loan_cursor%NOTFOUND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>;</w:t>
      </w:r>
    </w:p>
    <w:p w14:paraId="4621C3B7" w14:textId="6AC0096F" w:rsidR="00634DE7" w:rsidRPr="00634DE7" w:rsidRDefault="00634DE7" w:rsidP="00D96B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5E2D0F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DECLARE</w:t>
      </w:r>
    </w:p>
    <w:p w14:paraId="6FF3494D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new_interest_rate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34FF94B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0E1BA8DC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new_interest_</w:t>
      </w:r>
      <w:proofErr w:type="gramStart"/>
      <w:r w:rsidRPr="00634DE7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34DE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loan_record.InterestRate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percentage_increase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>);</w:t>
      </w:r>
    </w:p>
    <w:p w14:paraId="5629C800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2C275E5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    UPDATE Loans</w:t>
      </w:r>
    </w:p>
    <w:p w14:paraId="4931945A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new_interest_rate</w:t>
      </w:r>
      <w:proofErr w:type="spellEnd"/>
    </w:p>
    <w:p w14:paraId="0E152973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634DE7">
        <w:rPr>
          <w:rFonts w:ascii="Times New Roman" w:hAnsi="Times New Roman" w:cs="Times New Roman"/>
          <w:sz w:val="24"/>
          <w:szCs w:val="24"/>
        </w:rPr>
        <w:t>record.LoanID</w:t>
      </w:r>
      <w:proofErr w:type="spellEnd"/>
      <w:proofErr w:type="gramEnd"/>
      <w:r w:rsidRPr="00634DE7">
        <w:rPr>
          <w:rFonts w:ascii="Times New Roman" w:hAnsi="Times New Roman" w:cs="Times New Roman"/>
          <w:sz w:val="24"/>
          <w:szCs w:val="24"/>
        </w:rPr>
        <w:t>;</w:t>
      </w:r>
    </w:p>
    <w:p w14:paraId="5CE3D1B4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AF0D7AF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634DE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34DE7">
        <w:rPr>
          <w:rFonts w:ascii="Times New Roman" w:hAnsi="Times New Roman" w:cs="Times New Roman"/>
          <w:sz w:val="24"/>
          <w:szCs w:val="24"/>
        </w:rPr>
        <w:t xml:space="preserve">'Loan ID: ' ||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loan_record.LoanID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>);</w:t>
      </w:r>
    </w:p>
    <w:p w14:paraId="748F20A0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634DE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34DE7">
        <w:rPr>
          <w:rFonts w:ascii="Times New Roman" w:hAnsi="Times New Roman" w:cs="Times New Roman"/>
          <w:sz w:val="24"/>
          <w:szCs w:val="24"/>
        </w:rPr>
        <w:t xml:space="preserve">'New Interest Rate: ' ||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new_interest_rate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>);</w:t>
      </w:r>
    </w:p>
    <w:p w14:paraId="31E381FA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634DE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34DE7">
        <w:rPr>
          <w:rFonts w:ascii="Times New Roman" w:hAnsi="Times New Roman" w:cs="Times New Roman"/>
          <w:sz w:val="24"/>
          <w:szCs w:val="24"/>
        </w:rPr>
        <w:t>'------------------------------');</w:t>
      </w:r>
    </w:p>
    <w:p w14:paraId="7FFE245D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7017E145" w14:textId="34421E05" w:rsidR="00634DE7" w:rsidRPr="00634DE7" w:rsidRDefault="00634DE7" w:rsidP="00D96BA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6C284E35" w14:textId="67866D4C" w:rsidR="00634DE7" w:rsidRPr="00634DE7" w:rsidRDefault="00634DE7" w:rsidP="00D96BA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634DE7">
        <w:rPr>
          <w:rFonts w:ascii="Times New Roman" w:hAnsi="Times New Roman" w:cs="Times New Roman"/>
          <w:sz w:val="24"/>
          <w:szCs w:val="24"/>
        </w:rPr>
        <w:t>loan_cursor</w:t>
      </w:r>
      <w:proofErr w:type="spellEnd"/>
      <w:r w:rsidRPr="00634DE7">
        <w:rPr>
          <w:rFonts w:ascii="Times New Roman" w:hAnsi="Times New Roman" w:cs="Times New Roman"/>
          <w:sz w:val="24"/>
          <w:szCs w:val="24"/>
        </w:rPr>
        <w:t>;</w:t>
      </w:r>
    </w:p>
    <w:p w14:paraId="6B3436D6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4D28A77A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>EXCEPTION</w:t>
      </w:r>
    </w:p>
    <w:p w14:paraId="2BADD75A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472B5DFA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634DE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34DE7">
        <w:rPr>
          <w:rFonts w:ascii="Times New Roman" w:hAnsi="Times New Roman" w:cs="Times New Roman"/>
          <w:sz w:val="24"/>
          <w:szCs w:val="24"/>
        </w:rPr>
        <w:t>'An error occurred: ' || SQLERRM);</w:t>
      </w:r>
    </w:p>
    <w:p w14:paraId="65C12832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4DE7">
        <w:rPr>
          <w:rFonts w:ascii="Times New Roman" w:hAnsi="Times New Roman" w:cs="Times New Roman"/>
          <w:sz w:val="24"/>
          <w:szCs w:val="24"/>
        </w:rPr>
        <w:t>ROLLBACK;  --</w:t>
      </w:r>
      <w:proofErr w:type="gramEnd"/>
      <w:r w:rsidRPr="00634DE7">
        <w:rPr>
          <w:rFonts w:ascii="Times New Roman" w:hAnsi="Times New Roman" w:cs="Times New Roman"/>
          <w:sz w:val="24"/>
          <w:szCs w:val="24"/>
        </w:rPr>
        <w:t xml:space="preserve"> Rollback changes in case of error</w:t>
      </w:r>
    </w:p>
    <w:p w14:paraId="3E2FE0FA" w14:textId="77777777" w:rsidR="00634DE7" w:rsidRP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>END;</w:t>
      </w:r>
    </w:p>
    <w:p w14:paraId="43FBF711" w14:textId="77777777" w:rsidR="00D96BA5" w:rsidRDefault="00634DE7" w:rsidP="00D96BA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t>/</w:t>
      </w:r>
    </w:p>
    <w:p w14:paraId="0166CA0A" w14:textId="6E3009FC" w:rsidR="00634DE7" w:rsidRDefault="00634DE7" w:rsidP="00D96BA5">
      <w:pPr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634D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D0A140" wp14:editId="58C6FB46">
            <wp:extent cx="2457576" cy="320691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E32B" w14:textId="77777777" w:rsidR="00634DE7" w:rsidRDefault="00634DE7" w:rsidP="00634DE7">
      <w:pPr>
        <w:spacing w:after="0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2B79DF95" w14:textId="73642100" w:rsidR="00634DE7" w:rsidRPr="001117C5" w:rsidRDefault="00634DE7" w:rsidP="00634DE7">
      <w:pPr>
        <w:spacing w:after="0"/>
        <w:ind w:left="630"/>
        <w:jc w:val="center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6.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: Scenario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Updating Loan Interest Rates</w:t>
      </w:r>
    </w:p>
    <w:p w14:paraId="22B738A7" w14:textId="24946ECF" w:rsidR="00A26412" w:rsidRPr="009E0647" w:rsidRDefault="00D6255D" w:rsidP="00D96BA5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E0647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 xml:space="preserve">Exercise 7: </w:t>
      </w:r>
      <w:r w:rsidR="00A26412" w:rsidRPr="009E0647">
        <w:rPr>
          <w:rFonts w:ascii="Times New Roman" w:hAnsi="Times New Roman" w:cs="Times New Roman"/>
          <w:b/>
          <w:bCs/>
          <w:color w:val="002060"/>
          <w:sz w:val="28"/>
          <w:szCs w:val="28"/>
        </w:rPr>
        <w:t>Packages</w:t>
      </w:r>
    </w:p>
    <w:p w14:paraId="6F720607" w14:textId="77777777" w:rsidR="00D6255D" w:rsidRPr="001117C5" w:rsidRDefault="00D6255D" w:rsidP="00A2641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528B2" w14:textId="6CA9976A" w:rsidR="00A26412" w:rsidRPr="001117C5" w:rsidRDefault="00A26412" w:rsidP="00D625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D6255D" w:rsidRPr="001117C5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117C5">
        <w:rPr>
          <w:rFonts w:ascii="Times New Roman" w:hAnsi="Times New Roman" w:cs="Times New Roman"/>
          <w:sz w:val="24"/>
          <w:szCs w:val="24"/>
        </w:rPr>
        <w:t xml:space="preserve"> Group all customer-related procedures and functions into a package.</w:t>
      </w:r>
    </w:p>
    <w:p w14:paraId="62F7202F" w14:textId="77777777" w:rsidR="00A26412" w:rsidRDefault="00A26412" w:rsidP="00A26412">
      <w:pPr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Create a package 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r w:rsidRPr="001117C5">
        <w:rPr>
          <w:rFonts w:ascii="Times New Roman" w:hAnsi="Times New Roman" w:cs="Times New Roman"/>
          <w:sz w:val="24"/>
          <w:szCs w:val="24"/>
        </w:rPr>
        <w:t xml:space="preserve"> with procedures for adding a new customer, updating customer details, and a function to get customer balance.</w:t>
      </w:r>
    </w:p>
    <w:p w14:paraId="470E77B7" w14:textId="77777777" w:rsid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109D215" w14:textId="77777777" w:rsidR="00634DE7" w:rsidRDefault="00634DE7" w:rsidP="00634DE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BCEEEB2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CA81502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5704E5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73AA83F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30554D68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5387646C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IN DATE,</w:t>
      </w:r>
    </w:p>
    <w:p w14:paraId="0C2474AE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6D9CEAD6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7E9F35A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2994D8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5704E5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73FF171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7B1E671F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5866FFC1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IN DATE,</w:t>
      </w:r>
    </w:p>
    <w:p w14:paraId="026E73BF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625B17B0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5BA8A8B5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5D1C91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5704E5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F1DC755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7474EE01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) RETURN NUMBER;</w:t>
      </w:r>
    </w:p>
    <w:p w14:paraId="44DB8C4E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;</w:t>
      </w:r>
    </w:p>
    <w:p w14:paraId="35A27490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>/</w:t>
      </w:r>
    </w:p>
    <w:p w14:paraId="345E8531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9286A37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E7F896A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5704E5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DC75B48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7405C6B3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1CA4B04C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IN DATE,</w:t>
      </w:r>
    </w:p>
    <w:p w14:paraId="750C2368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6DB737C7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28E3B5D2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2C2FBC0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4D40D302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INSERT INTO Customers (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)</w:t>
      </w:r>
    </w:p>
    <w:p w14:paraId="4AEBE0E6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VALUES (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, SYSDATE);</w:t>
      </w:r>
    </w:p>
    <w:p w14:paraId="561FA3FB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lastRenderedPageBreak/>
        <w:t xml:space="preserve">            COMMIT;</w:t>
      </w:r>
    </w:p>
    <w:p w14:paraId="16E2B884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EXCEPTION</w:t>
      </w:r>
    </w:p>
    <w:p w14:paraId="12CD5BC0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WHEN DUP_VAL_ON_INDEX THEN</w:t>
      </w:r>
    </w:p>
    <w:p w14:paraId="6B458646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5704E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704E5">
        <w:rPr>
          <w:rFonts w:ascii="Times New Roman" w:hAnsi="Times New Roman" w:cs="Times New Roman"/>
          <w:sz w:val="24"/>
          <w:szCs w:val="24"/>
        </w:rPr>
        <w:t xml:space="preserve">'Customer ID ' ||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|| ' already exists.');</w:t>
      </w:r>
    </w:p>
    <w:p w14:paraId="653D2E1A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WHEN OTHERS THEN</w:t>
      </w:r>
    </w:p>
    <w:p w14:paraId="771E9341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5704E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704E5">
        <w:rPr>
          <w:rFonts w:ascii="Times New Roman" w:hAnsi="Times New Roman" w:cs="Times New Roman"/>
          <w:sz w:val="24"/>
          <w:szCs w:val="24"/>
        </w:rPr>
        <w:t>'An error occurred: ' || SQLERRM);</w:t>
      </w:r>
    </w:p>
    <w:p w14:paraId="6B040F75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15D1FC9C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;</w:t>
      </w:r>
    </w:p>
    <w:p w14:paraId="33D49EF3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EE2A58B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-- Implementation of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procedure</w:t>
      </w:r>
    </w:p>
    <w:p w14:paraId="57F5BA75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5704E5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8FF092D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3B0FC1B0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66865B92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IN DATE,</w:t>
      </w:r>
    </w:p>
    <w:p w14:paraId="4B73D9B0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36731320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77B17276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D810FC7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0B472953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14:paraId="44091B83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SET Name =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,</w:t>
      </w:r>
    </w:p>
    <w:p w14:paraId="2C713992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    DOB =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,</w:t>
      </w:r>
    </w:p>
    <w:p w14:paraId="0EBA6CBC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    Balance =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,</w:t>
      </w:r>
    </w:p>
    <w:p w14:paraId="20EA21D8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51212220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;</w:t>
      </w:r>
    </w:p>
    <w:p w14:paraId="7F270A7A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7C9D6E5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IF SQL%ROWCOUNT = 0 THEN</w:t>
      </w:r>
    </w:p>
    <w:p w14:paraId="3545CA50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5704E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704E5">
        <w:rPr>
          <w:rFonts w:ascii="Times New Roman" w:hAnsi="Times New Roman" w:cs="Times New Roman"/>
          <w:sz w:val="24"/>
          <w:szCs w:val="24"/>
        </w:rPr>
        <w:t xml:space="preserve">'No customer found with ID ' ||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);</w:t>
      </w:r>
    </w:p>
    <w:p w14:paraId="516F1E9A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EF5D4FC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    COMMIT;</w:t>
      </w:r>
    </w:p>
    <w:p w14:paraId="27F895A0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END IF;</w:t>
      </w:r>
    </w:p>
    <w:p w14:paraId="0690D8F2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EXCEPTION</w:t>
      </w:r>
    </w:p>
    <w:p w14:paraId="7DDF69C4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WHEN OTHERS THEN</w:t>
      </w:r>
    </w:p>
    <w:p w14:paraId="7EE98AB2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5704E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704E5">
        <w:rPr>
          <w:rFonts w:ascii="Times New Roman" w:hAnsi="Times New Roman" w:cs="Times New Roman"/>
          <w:sz w:val="24"/>
          <w:szCs w:val="24"/>
        </w:rPr>
        <w:t>'An error occurred: ' || SQLERRM);</w:t>
      </w:r>
    </w:p>
    <w:p w14:paraId="607AD0AA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62A3E94A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;</w:t>
      </w:r>
    </w:p>
    <w:p w14:paraId="4539AC6D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098A4B1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-- Implementation of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0AF30501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5704E5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8139DA7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1393E28B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) RETURN NUMBER IS</w:t>
      </w:r>
    </w:p>
    <w:p w14:paraId="2B669DED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1AC5661D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1EB3849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57DB0283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SELECT Balance INTO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07FC4C10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FROM Customers</w:t>
      </w:r>
    </w:p>
    <w:p w14:paraId="74FEA793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;</w:t>
      </w:r>
    </w:p>
    <w:p w14:paraId="686FA138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EXCEPTION</w:t>
      </w:r>
    </w:p>
    <w:p w14:paraId="1D88D410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WHEN NO_DATA_FOUND THEN</w:t>
      </w:r>
    </w:p>
    <w:p w14:paraId="253C20D0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5704E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704E5">
        <w:rPr>
          <w:rFonts w:ascii="Times New Roman" w:hAnsi="Times New Roman" w:cs="Times New Roman"/>
          <w:sz w:val="24"/>
          <w:szCs w:val="24"/>
        </w:rPr>
        <w:t xml:space="preserve">'Customer ID ' ||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 || ' not found.');</w:t>
      </w:r>
    </w:p>
    <w:p w14:paraId="0EC38B7B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    RETURN NULL;</w:t>
      </w:r>
    </w:p>
    <w:p w14:paraId="7ECA9ED5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WHEN OTHERS THEN</w:t>
      </w:r>
    </w:p>
    <w:p w14:paraId="3E3C5793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5704E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704E5">
        <w:rPr>
          <w:rFonts w:ascii="Times New Roman" w:hAnsi="Times New Roman" w:cs="Times New Roman"/>
          <w:sz w:val="24"/>
          <w:szCs w:val="24"/>
        </w:rPr>
        <w:t>'An error occurred: ' || SQLERRM);</w:t>
      </w:r>
    </w:p>
    <w:p w14:paraId="2BF88888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        RETURN NULL;</w:t>
      </w:r>
    </w:p>
    <w:p w14:paraId="789A92FC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5D05B59F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F157A24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;</w:t>
      </w:r>
    </w:p>
    <w:p w14:paraId="35FB87B4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;</w:t>
      </w:r>
    </w:p>
    <w:p w14:paraId="0D91C8F4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CD6F3D6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;</w:t>
      </w:r>
    </w:p>
    <w:p w14:paraId="4D551F40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>/</w:t>
      </w:r>
    </w:p>
    <w:p w14:paraId="559CB12A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>BEGIN</w:t>
      </w:r>
    </w:p>
    <w:p w14:paraId="77458D11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-- Add a new customer</w:t>
      </w:r>
    </w:p>
    <w:p w14:paraId="4241CC32" w14:textId="3F8F91EF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CustomerManagement.AddNewCustomer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(50, '</w:t>
      </w:r>
      <w:r>
        <w:rPr>
          <w:rFonts w:ascii="Times New Roman" w:hAnsi="Times New Roman" w:cs="Times New Roman"/>
          <w:sz w:val="24"/>
          <w:szCs w:val="24"/>
        </w:rPr>
        <w:t>Kumar</w:t>
      </w:r>
      <w:r w:rsidRPr="005704E5">
        <w:rPr>
          <w:rFonts w:ascii="Times New Roman" w:hAnsi="Times New Roman" w:cs="Times New Roman"/>
          <w:sz w:val="24"/>
          <w:szCs w:val="24"/>
        </w:rPr>
        <w:t>', DATE '1931-08-15', 5000);</w:t>
      </w:r>
    </w:p>
    <w:p w14:paraId="459D86D3" w14:textId="38258754" w:rsidR="005704E5" w:rsidRPr="005704E5" w:rsidRDefault="005704E5" w:rsidP="000D40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A34E1" w14:textId="6D54F78C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CustomerManagement.UpdateCustomerDetails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 xml:space="preserve">(50, </w:t>
      </w:r>
      <w:proofErr w:type="spellStart"/>
      <w:r>
        <w:rPr>
          <w:rFonts w:ascii="Times New Roman" w:hAnsi="Times New Roman" w:cs="Times New Roman"/>
          <w:sz w:val="24"/>
          <w:szCs w:val="24"/>
        </w:rPr>
        <w:t>Ajaykumar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, DATE '1931-08-15', 5500);</w:t>
      </w:r>
    </w:p>
    <w:p w14:paraId="04DB689E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3C892FE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5704E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704E5">
        <w:rPr>
          <w:rFonts w:ascii="Times New Roman" w:hAnsi="Times New Roman" w:cs="Times New Roman"/>
          <w:sz w:val="24"/>
          <w:szCs w:val="24"/>
        </w:rPr>
        <w:t xml:space="preserve">'Customer Balance: ' || </w:t>
      </w:r>
      <w:proofErr w:type="spellStart"/>
      <w:r w:rsidRPr="005704E5">
        <w:rPr>
          <w:rFonts w:ascii="Times New Roman" w:hAnsi="Times New Roman" w:cs="Times New Roman"/>
          <w:sz w:val="24"/>
          <w:szCs w:val="24"/>
        </w:rPr>
        <w:t>CustomerManagement.GetCustomerBalance</w:t>
      </w:r>
      <w:proofErr w:type="spellEnd"/>
      <w:r w:rsidRPr="005704E5">
        <w:rPr>
          <w:rFonts w:ascii="Times New Roman" w:hAnsi="Times New Roman" w:cs="Times New Roman"/>
          <w:sz w:val="24"/>
          <w:szCs w:val="24"/>
        </w:rPr>
        <w:t>(50));</w:t>
      </w:r>
    </w:p>
    <w:p w14:paraId="00BBF46B" w14:textId="77777777" w:rsidR="005704E5" w:rsidRPr="005704E5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>END;</w:t>
      </w:r>
    </w:p>
    <w:p w14:paraId="4DBF1B51" w14:textId="459C4DB1" w:rsidR="00634DE7" w:rsidRDefault="005704E5" w:rsidP="005704E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t>/</w:t>
      </w:r>
    </w:p>
    <w:p w14:paraId="729F7CBF" w14:textId="34351BD8" w:rsidR="00634DE7" w:rsidRDefault="005704E5" w:rsidP="005704E5">
      <w:pPr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5704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9F4CC" wp14:editId="05B13352">
            <wp:extent cx="2254366" cy="13716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13D5" w14:textId="5FB6A960" w:rsidR="005704E5" w:rsidRPr="001117C5" w:rsidRDefault="005704E5" w:rsidP="005704E5">
      <w:pPr>
        <w:spacing w:after="0"/>
        <w:ind w:left="630"/>
        <w:jc w:val="center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7.1</w:t>
      </w:r>
      <w:r>
        <w:rPr>
          <w:rFonts w:ascii="Times New Roman" w:hAnsi="Times New Roman" w:cs="Times New Roman"/>
          <w:b/>
          <w:bCs/>
        </w:rPr>
        <w:t xml:space="preserve">: Scenario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Customer Management using P</w:t>
      </w:r>
      <w:r w:rsidR="00531FBF">
        <w:rPr>
          <w:rFonts w:ascii="Times New Roman" w:hAnsi="Times New Roman" w:cs="Times New Roman"/>
          <w:b/>
          <w:bCs/>
        </w:rPr>
        <w:t>ackages</w:t>
      </w:r>
    </w:p>
    <w:p w14:paraId="7DC395ED" w14:textId="77777777" w:rsidR="005704E5" w:rsidRPr="001117C5" w:rsidRDefault="005704E5" w:rsidP="005704E5">
      <w:pPr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D9A9E04" w14:textId="4F78CD33" w:rsidR="00A26412" w:rsidRPr="001117C5" w:rsidRDefault="00A26412" w:rsidP="00D625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</w:t>
      </w:r>
      <w:r w:rsidR="00D6255D" w:rsidRPr="001117C5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117C5">
        <w:rPr>
          <w:rFonts w:ascii="Times New Roman" w:hAnsi="Times New Roman" w:cs="Times New Roman"/>
          <w:sz w:val="24"/>
          <w:szCs w:val="24"/>
        </w:rPr>
        <w:t xml:space="preserve"> Create a package to manage employee data.</w:t>
      </w:r>
    </w:p>
    <w:p w14:paraId="6FACCB5A" w14:textId="77777777" w:rsidR="00A26412" w:rsidRDefault="00A26412" w:rsidP="00A26412">
      <w:pPr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Write a package 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r w:rsidRPr="001117C5">
        <w:rPr>
          <w:rFonts w:ascii="Times New Roman" w:hAnsi="Times New Roman" w:cs="Times New Roman"/>
          <w:sz w:val="24"/>
          <w:szCs w:val="24"/>
        </w:rPr>
        <w:t xml:space="preserve"> with procedures to hire new employees, update employee details, and a function to calculate annual salary.</w:t>
      </w:r>
    </w:p>
    <w:p w14:paraId="18F0A677" w14:textId="77777777" w:rsidR="00531FBF" w:rsidRDefault="00531FBF" w:rsidP="00531FBF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CF42B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20FE412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AD6733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531FBF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55CCF24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34837A16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32EF67F3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25739378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5DED334A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6FD58FC5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DATE</w:t>
      </w:r>
    </w:p>
    <w:p w14:paraId="6EF97C5D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424E91A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0F8B3F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531FBF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A5DD304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3C752635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75478C5A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54E05560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3D38274E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VARCHAR2</w:t>
      </w:r>
    </w:p>
    <w:p w14:paraId="2E48B69A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691EE90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79E222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531FBF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9E4E155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1CA54F73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) RETURN NUMBER;</w:t>
      </w:r>
    </w:p>
    <w:p w14:paraId="0CE5B2E4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;</w:t>
      </w:r>
    </w:p>
    <w:p w14:paraId="630C8C93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>/</w:t>
      </w:r>
    </w:p>
    <w:p w14:paraId="7379C2A2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12CBBE3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C30B0D5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2FCAC28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531FBF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26526AA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6D892112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40C6B42A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21FA7638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2095F659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34186A0F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DATE</w:t>
      </w:r>
    </w:p>
    <w:p w14:paraId="27A97DFE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2C534A1F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124F60BB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0A3E94C4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lastRenderedPageBreak/>
        <w:t xml:space="preserve">            INSERT INTO Employees (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)</w:t>
      </w:r>
    </w:p>
    <w:p w14:paraId="1DDDEAD6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VALUES (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);</w:t>
      </w:r>
    </w:p>
    <w:p w14:paraId="6586E018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COMMIT;</w:t>
      </w:r>
    </w:p>
    <w:p w14:paraId="024FD615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EXCEPTION</w:t>
      </w:r>
    </w:p>
    <w:p w14:paraId="4BD4A38B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WHEN DUP_VAL_ON_INDEX THEN</w:t>
      </w:r>
    </w:p>
    <w:p w14:paraId="3792E304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531FB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31FBF">
        <w:rPr>
          <w:rFonts w:ascii="Times New Roman" w:hAnsi="Times New Roman" w:cs="Times New Roman"/>
          <w:sz w:val="24"/>
          <w:szCs w:val="24"/>
        </w:rPr>
        <w:t xml:space="preserve">'Employee ID ' ||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|| ' already exists.');</w:t>
      </w:r>
    </w:p>
    <w:p w14:paraId="191BE0EE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WHEN OTHERS THEN</w:t>
      </w:r>
    </w:p>
    <w:p w14:paraId="5D90C115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531FB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31FBF">
        <w:rPr>
          <w:rFonts w:ascii="Times New Roman" w:hAnsi="Times New Roman" w:cs="Times New Roman"/>
          <w:sz w:val="24"/>
          <w:szCs w:val="24"/>
        </w:rPr>
        <w:t>'An error occurred: ' || SQLERRM);</w:t>
      </w:r>
    </w:p>
    <w:p w14:paraId="154C2C6E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26513DB9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;</w:t>
      </w:r>
    </w:p>
    <w:p w14:paraId="15B999CF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C4E4523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1BF0644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531FBF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8601B2D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69FF30DD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7E026BDE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3DF11ED5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66389C88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VARCHAR2</w:t>
      </w:r>
    </w:p>
    <w:p w14:paraId="24D9EE5E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579A4146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53C6EBF3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1156BB19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UPDATE Employees</w:t>
      </w:r>
    </w:p>
    <w:p w14:paraId="47545E30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SET Name =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,</w:t>
      </w:r>
    </w:p>
    <w:p w14:paraId="0AAE2272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    Position =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,</w:t>
      </w:r>
    </w:p>
    <w:p w14:paraId="556C1C12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    Salary =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,</w:t>
      </w:r>
    </w:p>
    <w:p w14:paraId="2F7DC245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    Department =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</w:p>
    <w:p w14:paraId="0692A1D8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;</w:t>
      </w:r>
    </w:p>
    <w:p w14:paraId="4257879A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2F9F843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IF SQL%ROWCOUNT = 0 THEN</w:t>
      </w:r>
    </w:p>
    <w:p w14:paraId="3AB5E999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531FB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31FBF">
        <w:rPr>
          <w:rFonts w:ascii="Times New Roman" w:hAnsi="Times New Roman" w:cs="Times New Roman"/>
          <w:sz w:val="24"/>
          <w:szCs w:val="24"/>
        </w:rPr>
        <w:t xml:space="preserve">'No employee found with ID ' ||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);</w:t>
      </w:r>
    </w:p>
    <w:p w14:paraId="6FCF6274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0200EE1C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    COMMIT;</w:t>
      </w:r>
    </w:p>
    <w:p w14:paraId="78BB6649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END IF;</w:t>
      </w:r>
    </w:p>
    <w:p w14:paraId="484FEE9D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EXCEPTION</w:t>
      </w:r>
    </w:p>
    <w:p w14:paraId="3D81E3C3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WHEN OTHERS THEN</w:t>
      </w:r>
    </w:p>
    <w:p w14:paraId="3B0B8ACE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531FB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31FBF">
        <w:rPr>
          <w:rFonts w:ascii="Times New Roman" w:hAnsi="Times New Roman" w:cs="Times New Roman"/>
          <w:sz w:val="24"/>
          <w:szCs w:val="24"/>
        </w:rPr>
        <w:t>'An error occurred: ' || SQLERRM);</w:t>
      </w:r>
    </w:p>
    <w:p w14:paraId="44D8C7F1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4B7B50DA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;</w:t>
      </w:r>
    </w:p>
    <w:p w14:paraId="54D98F0A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951564A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531FBF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0681EB1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356E1C8E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) RETURN NUMBER IS</w:t>
      </w:r>
    </w:p>
    <w:p w14:paraId="5C4A4C87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2966B036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382C0EF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2A308F4E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SELECT Salary INTO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v_Salary</w:t>
      </w:r>
      <w:proofErr w:type="spellEnd"/>
    </w:p>
    <w:p w14:paraId="23F66E31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FROM Employees</w:t>
      </w:r>
    </w:p>
    <w:p w14:paraId="3FEE12E3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;</w:t>
      </w:r>
    </w:p>
    <w:p w14:paraId="2B575413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0412CED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6F6559A2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EXCEPTION</w:t>
      </w:r>
    </w:p>
    <w:p w14:paraId="1E2C9E61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WHEN NO_DATA_FOUND THEN</w:t>
      </w:r>
    </w:p>
    <w:p w14:paraId="30C4B2E6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531FB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31FBF">
        <w:rPr>
          <w:rFonts w:ascii="Times New Roman" w:hAnsi="Times New Roman" w:cs="Times New Roman"/>
          <w:sz w:val="24"/>
          <w:szCs w:val="24"/>
        </w:rPr>
        <w:t xml:space="preserve">'Employee ID ' ||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 xml:space="preserve"> || ' not found.');</w:t>
      </w:r>
    </w:p>
    <w:p w14:paraId="050FFC39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    RETURN NULL;</w:t>
      </w:r>
    </w:p>
    <w:p w14:paraId="514BC1F1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WHEN OTHERS THEN</w:t>
      </w:r>
    </w:p>
    <w:p w14:paraId="625C0CF8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531FB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31FBF">
        <w:rPr>
          <w:rFonts w:ascii="Times New Roman" w:hAnsi="Times New Roman" w:cs="Times New Roman"/>
          <w:sz w:val="24"/>
          <w:szCs w:val="24"/>
        </w:rPr>
        <w:t>'An error occurred: ' || SQLERRM);</w:t>
      </w:r>
    </w:p>
    <w:p w14:paraId="006A7ECF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        RETURN NULL;</w:t>
      </w:r>
    </w:p>
    <w:p w14:paraId="108F7038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69D0BD7A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;</w:t>
      </w:r>
    </w:p>
    <w:p w14:paraId="0801F250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DB9A1F5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;</w:t>
      </w:r>
    </w:p>
    <w:p w14:paraId="65870500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>/</w:t>
      </w:r>
    </w:p>
    <w:p w14:paraId="07D7B868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>BEGIN</w:t>
      </w:r>
    </w:p>
    <w:p w14:paraId="79CA145E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EmployeeManagement.HireEmployee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(201, 'Jeyakumar', 'Developer', 6000, 'IT', DATE '2024-08-01');</w:t>
      </w:r>
    </w:p>
    <w:p w14:paraId="587C48E4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3053EA7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EmployeeManagement.UpdateEmployeeDetails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(201, 'Jeyakumar', 'Senior Developer', 7000, 'IT');</w:t>
      </w:r>
    </w:p>
    <w:p w14:paraId="6B414EC1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37723E5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531FB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31FBF">
        <w:rPr>
          <w:rFonts w:ascii="Times New Roman" w:hAnsi="Times New Roman" w:cs="Times New Roman"/>
          <w:sz w:val="24"/>
          <w:szCs w:val="24"/>
        </w:rPr>
        <w:t xml:space="preserve">'Annual Salary: ' || </w:t>
      </w:r>
      <w:proofErr w:type="spellStart"/>
      <w:r w:rsidRPr="00531FBF">
        <w:rPr>
          <w:rFonts w:ascii="Times New Roman" w:hAnsi="Times New Roman" w:cs="Times New Roman"/>
          <w:sz w:val="24"/>
          <w:szCs w:val="24"/>
        </w:rPr>
        <w:t>EmployeeManagement.CalculateAnnualSalary</w:t>
      </w:r>
      <w:proofErr w:type="spellEnd"/>
      <w:r w:rsidRPr="00531FBF">
        <w:rPr>
          <w:rFonts w:ascii="Times New Roman" w:hAnsi="Times New Roman" w:cs="Times New Roman"/>
          <w:sz w:val="24"/>
          <w:szCs w:val="24"/>
        </w:rPr>
        <w:t>(201));</w:t>
      </w:r>
    </w:p>
    <w:p w14:paraId="4CA8E3AE" w14:textId="77777777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>END;</w:t>
      </w:r>
    </w:p>
    <w:p w14:paraId="1DDBF6DC" w14:textId="06335BBD" w:rsidR="00531FBF" w:rsidRPr="00531FBF" w:rsidRDefault="00531FBF" w:rsidP="00531FB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t>/</w:t>
      </w:r>
    </w:p>
    <w:p w14:paraId="15D03C5C" w14:textId="77777777" w:rsidR="00531FBF" w:rsidRDefault="00531FBF" w:rsidP="00531FBF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480DD" w14:textId="0F134556" w:rsidR="00531FBF" w:rsidRDefault="00531FBF" w:rsidP="00531FBF">
      <w:pPr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531FB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57A0D2" wp14:editId="49C19B6A">
            <wp:extent cx="3029106" cy="148597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89BF" w14:textId="7B87F426" w:rsidR="00531FBF" w:rsidRPr="001117C5" w:rsidRDefault="00531FBF" w:rsidP="00531FBF">
      <w:pPr>
        <w:spacing w:after="0"/>
        <w:ind w:left="630"/>
        <w:jc w:val="center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7.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: Scenario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Employee</w:t>
      </w:r>
      <w:r>
        <w:rPr>
          <w:rFonts w:ascii="Times New Roman" w:hAnsi="Times New Roman" w:cs="Times New Roman"/>
          <w:b/>
          <w:bCs/>
        </w:rPr>
        <w:t xml:space="preserve"> Management using Packages</w:t>
      </w:r>
    </w:p>
    <w:p w14:paraId="6395EF5C" w14:textId="77777777" w:rsidR="00531FBF" w:rsidRPr="001117C5" w:rsidRDefault="00531FBF" w:rsidP="00531FBF">
      <w:pPr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53023BF9" w14:textId="5C2E4F05" w:rsidR="00A26412" w:rsidRPr="001117C5" w:rsidRDefault="00A26412" w:rsidP="00D625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D6255D" w:rsidRPr="001117C5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117C5">
        <w:rPr>
          <w:rFonts w:ascii="Times New Roman" w:hAnsi="Times New Roman" w:cs="Times New Roman"/>
          <w:sz w:val="24"/>
          <w:szCs w:val="24"/>
        </w:rPr>
        <w:t xml:space="preserve"> Group all account-related operations into a package.</w:t>
      </w:r>
    </w:p>
    <w:p w14:paraId="10993C41" w14:textId="0510A93B" w:rsidR="00A26412" w:rsidRDefault="00A26412" w:rsidP="00A26412">
      <w:pPr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7C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117C5">
        <w:rPr>
          <w:rFonts w:ascii="Times New Roman" w:hAnsi="Times New Roman" w:cs="Times New Roman"/>
          <w:sz w:val="24"/>
          <w:szCs w:val="24"/>
        </w:rPr>
        <w:t xml:space="preserve"> Create a package </w:t>
      </w:r>
      <w:r w:rsidRPr="001117C5">
        <w:rPr>
          <w:rFonts w:ascii="Times New Roman" w:hAnsi="Times New Roman" w:cs="Times New Roman"/>
          <w:b/>
          <w:bCs/>
          <w:sz w:val="24"/>
          <w:szCs w:val="24"/>
        </w:rPr>
        <w:t>AccountOperations</w:t>
      </w:r>
      <w:r w:rsidRPr="001117C5">
        <w:rPr>
          <w:rFonts w:ascii="Times New Roman" w:hAnsi="Times New Roman" w:cs="Times New Roman"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2824F3C1" w14:textId="77777777" w:rsidR="009C4B43" w:rsidRDefault="009C4B43" w:rsidP="009C4B43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75512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3B77C4A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9C4B43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127FA2D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15B55B47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697B7ED8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41BE0C52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32EB7630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0E21E575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56C810F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9C4B43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EA00832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0C6747A6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1346AEB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F69B62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9C4B43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9B3A231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0B62165C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) RETURN NUMBER;</w:t>
      </w:r>
    </w:p>
    <w:p w14:paraId="4D0088C2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>;</w:t>
      </w:r>
    </w:p>
    <w:p w14:paraId="288B634E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>/</w:t>
      </w:r>
    </w:p>
    <w:p w14:paraId="066D5F3C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CEB479B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926D1BC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9C4B43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148FDA0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2836C548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583B330C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72222FAB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248BAAEF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1D295763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560A2C28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5F4CE767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lastRenderedPageBreak/>
        <w:t xml:space="preserve">            INSERT INTO Accounts (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>)</w:t>
      </w:r>
    </w:p>
    <w:p w14:paraId="24563156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VALUES (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>, SYSDATE);</w:t>
      </w:r>
    </w:p>
    <w:p w14:paraId="19AF7EB2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COMMIT;</w:t>
      </w:r>
    </w:p>
    <w:p w14:paraId="7C9C2CF4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EXCEPTION</w:t>
      </w:r>
    </w:p>
    <w:p w14:paraId="0E7598FC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WHEN DUP_VAL_ON_INDEX THEN</w:t>
      </w:r>
    </w:p>
    <w:p w14:paraId="507AB744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9C4B4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C4B43">
        <w:rPr>
          <w:rFonts w:ascii="Times New Roman" w:hAnsi="Times New Roman" w:cs="Times New Roman"/>
          <w:sz w:val="24"/>
          <w:szCs w:val="24"/>
        </w:rPr>
        <w:t xml:space="preserve">'Account ID ' ||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 || ' already exists.');</w:t>
      </w:r>
    </w:p>
    <w:p w14:paraId="0ED57CA1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WHEN OTHERS THEN</w:t>
      </w:r>
    </w:p>
    <w:p w14:paraId="2F1AE68F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9C4B4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C4B43">
        <w:rPr>
          <w:rFonts w:ascii="Times New Roman" w:hAnsi="Times New Roman" w:cs="Times New Roman"/>
          <w:sz w:val="24"/>
          <w:szCs w:val="24"/>
        </w:rPr>
        <w:t>'An error occurred: ' || SQLERRM);</w:t>
      </w:r>
    </w:p>
    <w:p w14:paraId="360BCD06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7DC5272F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>;</w:t>
      </w:r>
    </w:p>
    <w:p w14:paraId="0F7D2545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F0B90D2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9C4B43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9BFB071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19E0A4F6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5A2536E6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0B804F9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0EA3A21F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DELETE FROM Accounts</w:t>
      </w:r>
    </w:p>
    <w:p w14:paraId="368F34B0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>;</w:t>
      </w:r>
    </w:p>
    <w:p w14:paraId="2EE50AF9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3E2AD6D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IF SQL%ROWCOUNT = 0 THEN</w:t>
      </w:r>
    </w:p>
    <w:p w14:paraId="4A240690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9C4B4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C4B43">
        <w:rPr>
          <w:rFonts w:ascii="Times New Roman" w:hAnsi="Times New Roman" w:cs="Times New Roman"/>
          <w:sz w:val="24"/>
          <w:szCs w:val="24"/>
        </w:rPr>
        <w:t xml:space="preserve">'No account found with ID ' ||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>);</w:t>
      </w:r>
    </w:p>
    <w:p w14:paraId="631CA597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D09858B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    COMMIT;</w:t>
      </w:r>
    </w:p>
    <w:p w14:paraId="515510B8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END IF;</w:t>
      </w:r>
    </w:p>
    <w:p w14:paraId="476F39E9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EXCEPTION</w:t>
      </w:r>
    </w:p>
    <w:p w14:paraId="110D7C09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WHEN OTHERS THEN</w:t>
      </w:r>
    </w:p>
    <w:p w14:paraId="4D5C1752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9C4B4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C4B43">
        <w:rPr>
          <w:rFonts w:ascii="Times New Roman" w:hAnsi="Times New Roman" w:cs="Times New Roman"/>
          <w:sz w:val="24"/>
          <w:szCs w:val="24"/>
        </w:rPr>
        <w:t>'An error occurred: ' || SQLERRM);</w:t>
      </w:r>
    </w:p>
    <w:p w14:paraId="60F78B84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13B021EB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>;</w:t>
      </w:r>
    </w:p>
    <w:p w14:paraId="6711FB7A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7E95F9F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9C4B43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F062A9C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7A9D5FF6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) RETURN NUMBER IS</w:t>
      </w:r>
    </w:p>
    <w:p w14:paraId="0277508A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6596E76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1FEF84C8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42C5A3F4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SELECT SUM(Balance) INTO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</w:p>
    <w:p w14:paraId="332FA36E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FROM Accounts</w:t>
      </w:r>
    </w:p>
    <w:p w14:paraId="459D79FE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lastRenderedPageBreak/>
        <w:t xml:space="preserve">            WHERE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>;</w:t>
      </w:r>
    </w:p>
    <w:p w14:paraId="455DE69B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E64A046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 xml:space="preserve"> IS NULL THEN</w:t>
      </w:r>
    </w:p>
    <w:p w14:paraId="356580B6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12079372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7B04146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>;</w:t>
      </w:r>
    </w:p>
    <w:p w14:paraId="4FC4F17F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END IF;</w:t>
      </w:r>
    </w:p>
    <w:p w14:paraId="51717186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EXCEPTION</w:t>
      </w:r>
    </w:p>
    <w:p w14:paraId="081CFA19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WHEN NO_DATA_FOUND THEN</w:t>
      </w:r>
    </w:p>
    <w:p w14:paraId="5AB35172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2C485D61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WHEN OTHERS THEN</w:t>
      </w:r>
    </w:p>
    <w:p w14:paraId="6F331958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9C4B4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C4B43">
        <w:rPr>
          <w:rFonts w:ascii="Times New Roman" w:hAnsi="Times New Roman" w:cs="Times New Roman"/>
          <w:sz w:val="24"/>
          <w:szCs w:val="24"/>
        </w:rPr>
        <w:t>'An error occurred: ' || SQLERRM);</w:t>
      </w:r>
    </w:p>
    <w:p w14:paraId="16602D46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        RETURN NULL;</w:t>
      </w:r>
    </w:p>
    <w:p w14:paraId="02B583EA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0892654E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>;</w:t>
      </w:r>
    </w:p>
    <w:p w14:paraId="734504C7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9D533E8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>;</w:t>
      </w:r>
    </w:p>
    <w:p w14:paraId="43350BF2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>/</w:t>
      </w:r>
    </w:p>
    <w:p w14:paraId="65181363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>BEGIN</w:t>
      </w:r>
    </w:p>
    <w:p w14:paraId="67AC99F3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AccountOperations.OpenAccount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>(1001, 101, 'Savings', 2000);</w:t>
      </w:r>
    </w:p>
    <w:p w14:paraId="639AE913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8EC6A06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AccountOperations.CloseAccount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>(1001);</w:t>
      </w:r>
    </w:p>
    <w:p w14:paraId="30AC4624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C0BA460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9C4B4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C4B43">
        <w:rPr>
          <w:rFonts w:ascii="Times New Roman" w:hAnsi="Times New Roman" w:cs="Times New Roman"/>
          <w:sz w:val="24"/>
          <w:szCs w:val="24"/>
        </w:rPr>
        <w:t xml:space="preserve">'Total Balance: ' || </w:t>
      </w:r>
      <w:proofErr w:type="spellStart"/>
      <w:r w:rsidRPr="009C4B43">
        <w:rPr>
          <w:rFonts w:ascii="Times New Roman" w:hAnsi="Times New Roman" w:cs="Times New Roman"/>
          <w:sz w:val="24"/>
          <w:szCs w:val="24"/>
        </w:rPr>
        <w:t>AccountOperations.GetTotalBalance</w:t>
      </w:r>
      <w:proofErr w:type="spellEnd"/>
      <w:r w:rsidRPr="009C4B43">
        <w:rPr>
          <w:rFonts w:ascii="Times New Roman" w:hAnsi="Times New Roman" w:cs="Times New Roman"/>
          <w:sz w:val="24"/>
          <w:szCs w:val="24"/>
        </w:rPr>
        <w:t>(101));</w:t>
      </w:r>
    </w:p>
    <w:p w14:paraId="45ADD3C9" w14:textId="77777777" w:rsidR="009C4B43" w:rsidRP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>END;</w:t>
      </w:r>
    </w:p>
    <w:p w14:paraId="4448325C" w14:textId="38A2A8DA" w:rsidR="009C4B43" w:rsidRDefault="009C4B43" w:rsidP="009C4B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t>/</w:t>
      </w:r>
    </w:p>
    <w:p w14:paraId="3B36CA38" w14:textId="77777777" w:rsidR="00531FBF" w:rsidRDefault="00531FBF" w:rsidP="00531FBF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29618" w14:textId="081127D5" w:rsidR="00531FBF" w:rsidRDefault="009C4B43" w:rsidP="009C4B43">
      <w:pPr>
        <w:spacing w:after="0"/>
        <w:ind w:left="-1440" w:right="-1440"/>
        <w:jc w:val="center"/>
        <w:rPr>
          <w:rFonts w:ascii="Times New Roman" w:hAnsi="Times New Roman" w:cs="Times New Roman"/>
          <w:sz w:val="24"/>
          <w:szCs w:val="24"/>
        </w:rPr>
      </w:pPr>
      <w:r w:rsidRPr="009C4B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31DC37" wp14:editId="7EFF54E4">
            <wp:extent cx="5943600" cy="102743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1551" w14:textId="60B20C58" w:rsidR="009C4B43" w:rsidRPr="001117C5" w:rsidRDefault="009C4B43" w:rsidP="009C4B43">
      <w:pPr>
        <w:spacing w:after="0"/>
        <w:ind w:left="630"/>
        <w:jc w:val="center"/>
        <w:rPr>
          <w:rFonts w:ascii="Times New Roman" w:hAnsi="Times New Roman" w:cs="Times New Roman"/>
          <w:sz w:val="24"/>
          <w:szCs w:val="24"/>
        </w:rPr>
      </w:pPr>
      <w:r w:rsidRPr="00196CA6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7.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: Scenario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Account</w:t>
      </w:r>
      <w:r>
        <w:rPr>
          <w:rFonts w:ascii="Times New Roman" w:hAnsi="Times New Roman" w:cs="Times New Roman"/>
          <w:b/>
          <w:bCs/>
        </w:rPr>
        <w:t xml:space="preserve"> Management using Packages</w:t>
      </w:r>
    </w:p>
    <w:p w14:paraId="09122868" w14:textId="4B7EB413" w:rsidR="009C4B43" w:rsidRPr="009E0647" w:rsidRDefault="009C4B43" w:rsidP="009C4B43">
      <w:pPr>
        <w:spacing w:after="0"/>
        <w:ind w:left="-1440" w:right="-1440"/>
        <w:jc w:val="center"/>
        <w:rPr>
          <w:rFonts w:ascii="Times New Roman" w:hAnsi="Times New Roman" w:cs="Times New Roman"/>
          <w:sz w:val="24"/>
          <w:szCs w:val="24"/>
        </w:rPr>
      </w:pPr>
    </w:p>
    <w:sectPr w:rsidR="009C4B43" w:rsidRPr="009E0647">
      <w:headerReference w:type="default" r:id="rId41"/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2F1F1" w14:textId="77777777" w:rsidR="002077F6" w:rsidRDefault="002077F6" w:rsidP="00D6255D">
      <w:pPr>
        <w:spacing w:after="0" w:line="240" w:lineRule="auto"/>
      </w:pPr>
      <w:r>
        <w:separator/>
      </w:r>
    </w:p>
  </w:endnote>
  <w:endnote w:type="continuationSeparator" w:id="0">
    <w:p w14:paraId="45D6BAB4" w14:textId="77777777" w:rsidR="002077F6" w:rsidRDefault="002077F6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9949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F7F7F" w:themeColor="background1" w:themeShade="7F"/>
        <w:spacing w:val="60"/>
      </w:rPr>
    </w:sdtEndPr>
    <w:sdtContent>
      <w:p w14:paraId="36DEABF9" w14:textId="67A0610C" w:rsidR="0071754D" w:rsidRPr="00027D76" w:rsidRDefault="0071754D" w:rsidP="00027D76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color w:val="7F7F7F" w:themeColor="background1" w:themeShade="7F"/>
            <w:spacing w:val="60"/>
          </w:rPr>
        </w:pPr>
        <w:r w:rsidRPr="0071754D">
          <w:rPr>
            <w:rFonts w:ascii="Times New Roman" w:hAnsi="Times New Roman" w:cs="Times New Roman"/>
            <w:b/>
            <w:bCs/>
          </w:rPr>
          <w:fldChar w:fldCharType="begin"/>
        </w:r>
        <w:r w:rsidRPr="0071754D">
          <w:rPr>
            <w:rFonts w:ascii="Times New Roman" w:hAnsi="Times New Roman" w:cs="Times New Roman"/>
            <w:b/>
            <w:bCs/>
          </w:rPr>
          <w:instrText xml:space="preserve"> PAGE   \* MERGEFORMAT </w:instrText>
        </w:r>
        <w:r w:rsidRPr="0071754D">
          <w:rPr>
            <w:rFonts w:ascii="Times New Roman" w:hAnsi="Times New Roman" w:cs="Times New Roman"/>
            <w:b/>
            <w:bCs/>
          </w:rPr>
          <w:fldChar w:fldCharType="separate"/>
        </w:r>
        <w:r w:rsidRPr="0071754D">
          <w:rPr>
            <w:rFonts w:ascii="Times New Roman" w:hAnsi="Times New Roman" w:cs="Times New Roman"/>
            <w:b/>
            <w:bCs/>
            <w:noProof/>
          </w:rPr>
          <w:t>2</w:t>
        </w:r>
        <w:r w:rsidRPr="0071754D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71754D">
          <w:rPr>
            <w:rFonts w:ascii="Times New Roman" w:hAnsi="Times New Roman" w:cs="Times New Roman"/>
          </w:rPr>
          <w:t xml:space="preserve"> | </w:t>
        </w:r>
        <w:r w:rsidRPr="0071754D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22D5062C" w14:textId="11934255" w:rsidR="0071754D" w:rsidRPr="00027D76" w:rsidRDefault="00027D76">
    <w:pPr>
      <w:pStyle w:val="Footer"/>
      <w:rPr>
        <w:rFonts w:ascii="Times New Roman" w:hAnsi="Times New Roman" w:cs="Times New Roman"/>
        <w:b/>
        <w:bCs/>
      </w:rPr>
    </w:pPr>
    <w:r w:rsidRPr="00027D76">
      <w:rPr>
        <w:rFonts w:ascii="Times New Roman" w:hAnsi="Times New Roman" w:cs="Times New Roman"/>
        <w:b/>
        <w:bCs/>
      </w:rPr>
      <w:t>Week 2 - PLSQL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0E1FB" w14:textId="77777777" w:rsidR="002077F6" w:rsidRDefault="002077F6" w:rsidP="00D6255D">
      <w:pPr>
        <w:spacing w:after="0" w:line="240" w:lineRule="auto"/>
      </w:pPr>
      <w:r>
        <w:separator/>
      </w:r>
    </w:p>
  </w:footnote>
  <w:footnote w:type="continuationSeparator" w:id="0">
    <w:p w14:paraId="65038C68" w14:textId="77777777" w:rsidR="002077F6" w:rsidRDefault="002077F6" w:rsidP="00D62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aps/>
        <w:color w:val="44546A" w:themeColor="text2"/>
      </w:rPr>
      <w:alias w:val="Author"/>
      <w:tag w:val=""/>
      <w:id w:val="-1701008461"/>
      <w:placeholder>
        <w:docPart w:val="5CE6D85228C847AF86D61FCFF61A69D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A83A57" w14:textId="368A5F48" w:rsidR="0071754D" w:rsidRPr="0071754D" w:rsidRDefault="0071754D" w:rsidP="0071754D">
        <w:pPr>
          <w:pStyle w:val="Header"/>
          <w:spacing w:line="360" w:lineRule="auto"/>
          <w:jc w:val="right"/>
          <w:rPr>
            <w:rFonts w:ascii="Times New Roman" w:hAnsi="Times New Roman" w:cs="Times New Roman"/>
            <w:caps/>
            <w:color w:val="44546A" w:themeColor="text2"/>
          </w:rPr>
        </w:pPr>
        <w:r>
          <w:rPr>
            <w:rFonts w:ascii="Times New Roman" w:hAnsi="Times New Roman" w:cs="Times New Roman"/>
            <w:color w:val="44546A" w:themeColor="text2"/>
          </w:rPr>
          <w:t>Name:</w:t>
        </w:r>
        <w:r>
          <w:rPr>
            <w:rFonts w:ascii="Times New Roman" w:hAnsi="Times New Roman" w:cs="Times New Roman"/>
            <w:caps/>
            <w:color w:val="44546A" w:themeColor="text2"/>
          </w:rPr>
          <w:t xml:space="preserve"> </w:t>
        </w:r>
        <w:r w:rsidRPr="0071754D">
          <w:rPr>
            <w:rFonts w:ascii="Times New Roman" w:hAnsi="Times New Roman" w:cs="Times New Roman"/>
            <w:color w:val="44546A" w:themeColor="text2"/>
          </w:rPr>
          <w:t>Jeyakumar N K</w:t>
        </w:r>
      </w:p>
    </w:sdtContent>
  </w:sdt>
  <w:sdt>
    <w:sdtPr>
      <w:rPr>
        <w:rFonts w:ascii="Times New Roman" w:hAnsi="Times New Roman" w:cs="Times New Roman"/>
        <w:caps/>
        <w:color w:val="44546A" w:themeColor="text2"/>
      </w:rPr>
      <w:alias w:val="Date"/>
      <w:tag w:val="Date"/>
      <w:id w:val="-304078227"/>
      <w:placeholder>
        <w:docPart w:val="3D4966824F9748FFA2EED7A50BED2FCC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06369518" w14:textId="0546C5AE" w:rsidR="0071754D" w:rsidRPr="0071754D" w:rsidRDefault="0071754D" w:rsidP="0071754D">
        <w:pPr>
          <w:pStyle w:val="Header"/>
          <w:spacing w:line="360" w:lineRule="auto"/>
          <w:jc w:val="right"/>
          <w:rPr>
            <w:rFonts w:ascii="Times New Roman" w:hAnsi="Times New Roman" w:cs="Times New Roman"/>
            <w:caps/>
            <w:color w:val="44546A" w:themeColor="text2"/>
          </w:rPr>
        </w:pPr>
        <w:r w:rsidRPr="0071754D">
          <w:rPr>
            <w:rFonts w:ascii="Times New Roman" w:hAnsi="Times New Roman" w:cs="Times New Roman"/>
            <w:color w:val="44546A" w:themeColor="text2"/>
          </w:rPr>
          <w:t>Superset I</w:t>
        </w:r>
        <w:r>
          <w:rPr>
            <w:rFonts w:ascii="Times New Roman" w:hAnsi="Times New Roman" w:cs="Times New Roman"/>
            <w:color w:val="44546A" w:themeColor="text2"/>
          </w:rPr>
          <w:t>D</w:t>
        </w:r>
        <w:r w:rsidRPr="0071754D">
          <w:rPr>
            <w:rFonts w:ascii="Times New Roman" w:hAnsi="Times New Roman" w:cs="Times New Roman"/>
            <w:color w:val="44546A" w:themeColor="text2"/>
          </w:rPr>
          <w:t>: 5008540</w:t>
        </w:r>
      </w:p>
    </w:sdtContent>
  </w:sdt>
  <w:p w14:paraId="39981815" w14:textId="77777777" w:rsidR="0071754D" w:rsidRPr="0071754D" w:rsidRDefault="0071754D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27D76"/>
    <w:rsid w:val="00053C1B"/>
    <w:rsid w:val="000D405E"/>
    <w:rsid w:val="000E1475"/>
    <w:rsid w:val="001117C5"/>
    <w:rsid w:val="001675E6"/>
    <w:rsid w:val="001874F1"/>
    <w:rsid w:val="00196CA6"/>
    <w:rsid w:val="002077F6"/>
    <w:rsid w:val="002E073C"/>
    <w:rsid w:val="004020E0"/>
    <w:rsid w:val="00484D78"/>
    <w:rsid w:val="004A2569"/>
    <w:rsid w:val="005275DF"/>
    <w:rsid w:val="00531FBF"/>
    <w:rsid w:val="005704E5"/>
    <w:rsid w:val="00634DE7"/>
    <w:rsid w:val="006533E0"/>
    <w:rsid w:val="006D7E3F"/>
    <w:rsid w:val="006E4DD4"/>
    <w:rsid w:val="0071754D"/>
    <w:rsid w:val="008215A2"/>
    <w:rsid w:val="00833C5A"/>
    <w:rsid w:val="0083608F"/>
    <w:rsid w:val="009450A6"/>
    <w:rsid w:val="009C4B43"/>
    <w:rsid w:val="009E0647"/>
    <w:rsid w:val="00A02300"/>
    <w:rsid w:val="00A26412"/>
    <w:rsid w:val="00A77D28"/>
    <w:rsid w:val="00A82436"/>
    <w:rsid w:val="00BD4BB6"/>
    <w:rsid w:val="00CA3177"/>
    <w:rsid w:val="00CA3C60"/>
    <w:rsid w:val="00CD62E7"/>
    <w:rsid w:val="00D6255D"/>
    <w:rsid w:val="00D96BA5"/>
    <w:rsid w:val="00ED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character" w:styleId="Hyperlink">
    <w:name w:val="Hyperlink"/>
    <w:basedOn w:val="DefaultParagraphFont"/>
    <w:uiPriority w:val="99"/>
    <w:unhideWhenUsed/>
    <w:rsid w:val="00111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C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175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hyperlink" Target="https://livesql.oracle.com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E6D85228C847AF86D61FCFF61A6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F4ACD-2F00-4779-8C20-6E4C9431E541}"/>
      </w:docPartPr>
      <w:docPartBody>
        <w:p w:rsidR="00000000" w:rsidRDefault="00292940" w:rsidP="00292940">
          <w:pPr>
            <w:pStyle w:val="5CE6D85228C847AF86D61FCFF61A69D6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3D4966824F9748FFA2EED7A50BED2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5D2D3-6740-46B0-928A-E2CC0156720A}"/>
      </w:docPartPr>
      <w:docPartBody>
        <w:p w:rsidR="00000000" w:rsidRDefault="00292940" w:rsidP="00292940">
          <w:pPr>
            <w:pStyle w:val="3D4966824F9748FFA2EED7A50BED2FCC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40"/>
    <w:rsid w:val="00292940"/>
    <w:rsid w:val="00484D78"/>
    <w:rsid w:val="00F2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D1469A855C4BE18120DA0B512619D0">
    <w:name w:val="5ED1469A855C4BE18120DA0B512619D0"/>
    <w:rsid w:val="00292940"/>
  </w:style>
  <w:style w:type="paragraph" w:customStyle="1" w:styleId="185AC42BC9774991833D4FABA7CBB1F1">
    <w:name w:val="185AC42BC9774991833D4FABA7CBB1F1"/>
    <w:rsid w:val="00292940"/>
  </w:style>
  <w:style w:type="character" w:styleId="PlaceholderText">
    <w:name w:val="Placeholder Text"/>
    <w:basedOn w:val="DefaultParagraphFont"/>
    <w:uiPriority w:val="99"/>
    <w:semiHidden/>
    <w:rsid w:val="00292940"/>
    <w:rPr>
      <w:color w:val="808080"/>
    </w:rPr>
  </w:style>
  <w:style w:type="paragraph" w:customStyle="1" w:styleId="5CE6D85228C847AF86D61FCFF61A69D6">
    <w:name w:val="5CE6D85228C847AF86D61FCFF61A69D6"/>
    <w:rsid w:val="00292940"/>
  </w:style>
  <w:style w:type="paragraph" w:customStyle="1" w:styleId="3D4966824F9748FFA2EED7A50BED2FCC">
    <w:name w:val="3D4966824F9748FFA2EED7A50BED2FCC"/>
    <w:rsid w:val="00292940"/>
  </w:style>
  <w:style w:type="paragraph" w:customStyle="1" w:styleId="4493B6443F024DB1B2A712326CC29F45">
    <w:name w:val="4493B6443F024DB1B2A712326CC29F45"/>
    <w:rsid w:val="002929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Superset ID: 5008540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53</Pages>
  <Words>8024</Words>
  <Characters>45737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Name: Jeyakumar N K</dc:creator>
  <cp:keywords/>
  <dc:description/>
  <cp:lastModifiedBy>Jeyakumar N K</cp:lastModifiedBy>
  <cp:revision>10</cp:revision>
  <dcterms:created xsi:type="dcterms:W3CDTF">2024-07-06T07:21:00Z</dcterms:created>
  <dcterms:modified xsi:type="dcterms:W3CDTF">2024-08-07T21:17:00Z</dcterms:modified>
</cp:coreProperties>
</file>